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19E" w:rsidRPr="0087719E" w:rsidRDefault="00584E71" w:rsidP="008771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                </w:t>
      </w:r>
      <w:proofErr w:type="spellStart"/>
      <w:r w:rsidR="0087719E" w:rsidRPr="008771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Баланың</w:t>
      </w:r>
      <w:proofErr w:type="spellEnd"/>
      <w:r w:rsidR="0087719E" w:rsidRPr="008771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87719E" w:rsidRPr="008771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жас</w:t>
      </w:r>
      <w:proofErr w:type="spellEnd"/>
      <w:r w:rsidR="0087719E" w:rsidRPr="008771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87719E" w:rsidRPr="008771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ерекшелігіне</w:t>
      </w:r>
      <w:proofErr w:type="spellEnd"/>
      <w:r w:rsidR="0087719E" w:rsidRPr="008771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87719E" w:rsidRPr="008771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сай</w:t>
      </w:r>
      <w:proofErr w:type="spellEnd"/>
      <w:r w:rsidR="0087719E" w:rsidRPr="008771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даму </w:t>
      </w:r>
      <w:proofErr w:type="spellStart"/>
      <w:r w:rsidR="0087719E" w:rsidRPr="008771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деңгейі</w:t>
      </w:r>
      <w:proofErr w:type="spellEnd"/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Ойнаймыз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үйренеміз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дамимыз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ерекшеліктеріне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танымдық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түстерді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пішіндерді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ажыратуға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сенсорлық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зейінін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7719E" w:rsidRPr="0087719E" w:rsidRDefault="0087719E" w:rsidP="008771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Білімділік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түстерді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геометриялық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пішіндерді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заттардың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ажыратуды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Дамытушылық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сенсорлық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ұсақ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моторикасын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салыстыру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топтастыру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Тәрбиелік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ұқыптылыққа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дербестікке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белсенділікке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ережесін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сақтауға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құрал-жабдықтар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түсті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ойыншықтар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геометриялық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пішіндер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көлемдегі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текшелер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сенсорлық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қапшық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суретті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карточкалар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себеттер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Әдіс-тәсілдер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сұрақ-жауап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мадақтау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ҰОҚ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барысы</w:t>
      </w:r>
      <w:proofErr w:type="spellEnd"/>
    </w:p>
    <w:p w:rsidR="0087719E" w:rsidRPr="0087719E" w:rsidRDefault="0087719E" w:rsidP="008771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I.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Ұйымдастыру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кезеңі</w:t>
      </w:r>
      <w:proofErr w:type="spellEnd"/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Тәрбиеші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балалармен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жүзбен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амандасып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шаттық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шеңберін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Шаттық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шеңбері</w:t>
      </w:r>
      <w:proofErr w:type="spellEnd"/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Қайырлы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достарым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Қайырлы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бақшамыз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Ойнап-күліп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әрдайым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Тату-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тәтті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боламыз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Тәрбиеші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іс-әрекетте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ойындар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түстер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пішіндерді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ажырататынын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Негізгі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бөлім</w:t>
      </w:r>
      <w:proofErr w:type="spellEnd"/>
    </w:p>
    <w:p w:rsidR="0087719E" w:rsidRPr="0087719E" w:rsidRDefault="0087719E" w:rsidP="0087719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«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Түстер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әлемі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дидактикалық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ойыны</w:t>
      </w:r>
      <w:proofErr w:type="spellEnd"/>
    </w:p>
    <w:p w:rsidR="0087719E" w:rsidRPr="0087719E" w:rsidRDefault="0087719E" w:rsidP="00877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8825053" wp14:editId="76A5D586">
            <wp:extent cx="1866900" cy="952500"/>
            <wp:effectExtent l="0" t="0" r="0" b="0"/>
            <wp:docPr id="1" name="Рисунок 1" descr="Farmers Market Color Sorting Set | Becker's School Suppl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rmers Market Color Sorting Set | Becker's School Suppli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19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B4AFB6" wp14:editId="0EC5CFA8">
            <wp:extent cx="1724025" cy="923925"/>
            <wp:effectExtent l="0" t="0" r="9525" b="9525"/>
            <wp:docPr id="2" name="Рисунок 2" descr="Masterkidz Sorting and Grouping Shapes &amp; Colours 分類及配對學習板 - 形狀與顏色&#10; – MY SCHOOL 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sterkidz Sorting and Grouping Shapes &amp; Colours 分類及配對學習板 - 形狀與顏色&#10; – MY SCHOOL BU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19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00D69F" wp14:editId="33368561">
            <wp:extent cx="1771650" cy="942975"/>
            <wp:effectExtent l="0" t="0" r="0" b="9525"/>
            <wp:docPr id="10" name="Рисунок 10" descr="Jeux et activités maternelle - enfant 3-6 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eux et activités maternelle - enfant 3-6 an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9E" w:rsidRPr="0087719E" w:rsidRDefault="0087719E" w:rsidP="00877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</w:t>
      </w:r>
    </w:p>
    <w:p w:rsidR="0087719E" w:rsidRPr="0087719E" w:rsidRDefault="0087719E" w:rsidP="00877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түстерді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ажырату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қарай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топтастыру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7719E" w:rsidRPr="0087719E" w:rsidRDefault="0087719E" w:rsidP="008771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Тәрбиеші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қызыл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жасыл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түсті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заттардың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атайды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түске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себетке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Тәрбиешінің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сұрақтары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7719E" w:rsidRPr="0087719E" w:rsidRDefault="0087719E" w:rsidP="008771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7719E" w:rsidRPr="0087719E" w:rsidRDefault="0087719E" w:rsidP="008771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Қызыл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түсті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білесің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7719E" w:rsidRPr="0087719E" w:rsidRDefault="0087719E" w:rsidP="008771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Сары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түсті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тауып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түсті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ойыншық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қайда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Күтілетін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түстерді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ажыратады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қарай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топтастырады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«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Пішіндерді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өз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орнына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орналастыр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сенсорлық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ойыны</w:t>
      </w:r>
      <w:proofErr w:type="spellEnd"/>
    </w:p>
    <w:p w:rsidR="0087719E" w:rsidRPr="0087719E" w:rsidRDefault="0087719E" w:rsidP="00877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19E" w:rsidRPr="0087719E" w:rsidRDefault="0087719E" w:rsidP="00877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19E" w:rsidRPr="0087719E" w:rsidRDefault="0087719E" w:rsidP="00877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459F29" wp14:editId="115D708C">
            <wp:extent cx="1809750" cy="923925"/>
            <wp:effectExtent l="0" t="0" r="0" b="9525"/>
            <wp:docPr id="6" name="Рисунок 6" descr="Melissa &amp; Doug Shape Sorting Cube Classic Toy, 14 Pack (LCI575) | staples.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lissa &amp; Doug Shape Sorting Cube Classic Toy, 14 Pack (LCI575) | staples.c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Геометриялық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пішіндерді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ажыратуға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орынға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орналастыруға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7719E" w:rsidRPr="0087719E" w:rsidRDefault="0087719E" w:rsidP="008771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дөңгелек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шаршы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үшбұрыш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пішіндері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Тәрбиеші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пішіннің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атауын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пішіндерді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ұяшықтарға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Қоршаған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ортадан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пішіндерге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ұқсас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Күтілетін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геометриялық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пішіндерді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таниды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бір-бірінен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ажыратады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«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Үлкен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кіші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ойыны</w:t>
      </w:r>
      <w:proofErr w:type="spellEnd"/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қарай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салыстыруға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үлкен-кіші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ұғымдарын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меңгертуге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7719E" w:rsidRPr="0087719E" w:rsidRDefault="0087719E" w:rsidP="0087719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Тәрбиеші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үлкен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кіші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доптарды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текшелерді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салыстырады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Үлкен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себетке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кіші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екінші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себетке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Үлкен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допты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Кіші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текшені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тап»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орындайды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Күтілетін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заттардың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салыстырып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үлкен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кіші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ұғымдарын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Сиқырлы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қапшық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сенсорлық</w:t>
      </w:r>
      <w:proofErr w:type="spellEnd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ойыны</w:t>
      </w:r>
      <w:proofErr w:type="spellEnd"/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Сипап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заттардың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ерекшеліктерін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7719E" w:rsidRPr="0087719E" w:rsidRDefault="0087719E" w:rsidP="008771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Қапшықтың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салынады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Бала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қапшықтың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ішінен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қолымен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көреді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Заттың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болжап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айтады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шығарып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сипаттайды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доп.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дөңгелек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». «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текше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шаршы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пішінді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7719E" w:rsidRPr="0087719E" w:rsidRDefault="0087719E" w:rsidP="0087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Күтілетін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сипап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қабілеті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сөздік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заттардың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ерекшеліктерін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ажырату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дамиды</w:t>
      </w:r>
      <w:proofErr w:type="spellEnd"/>
      <w:r w:rsidRPr="008771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87719E" w:rsidRPr="00877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9767F"/>
    <w:multiLevelType w:val="multilevel"/>
    <w:tmpl w:val="9356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4438B6"/>
    <w:multiLevelType w:val="multilevel"/>
    <w:tmpl w:val="AA62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0156B2"/>
    <w:multiLevelType w:val="multilevel"/>
    <w:tmpl w:val="5A8C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B61875"/>
    <w:multiLevelType w:val="multilevel"/>
    <w:tmpl w:val="ECC87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B6536A"/>
    <w:multiLevelType w:val="multilevel"/>
    <w:tmpl w:val="AFAE4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451835"/>
    <w:multiLevelType w:val="multilevel"/>
    <w:tmpl w:val="9A52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A171B1"/>
    <w:multiLevelType w:val="multilevel"/>
    <w:tmpl w:val="B1408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E31410"/>
    <w:multiLevelType w:val="multilevel"/>
    <w:tmpl w:val="A69AF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FA3B61"/>
    <w:multiLevelType w:val="multilevel"/>
    <w:tmpl w:val="68E6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470"/>
    <w:rsid w:val="0005228B"/>
    <w:rsid w:val="00540470"/>
    <w:rsid w:val="00584E71"/>
    <w:rsid w:val="0087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2CCC8-6F4C-446B-9922-40E93781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E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4E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5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4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1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0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5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30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62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868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46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56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881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26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5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425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85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99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04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98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7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2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83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1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670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23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955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33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435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275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54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87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635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68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12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07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8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0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77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8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8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3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2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3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5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4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13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02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9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3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457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829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768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909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264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76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405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1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9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37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8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82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8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37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2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0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55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10w30062026</dc:creator>
  <cp:keywords/>
  <dc:description/>
  <cp:lastModifiedBy>10w30062026</cp:lastModifiedBy>
  <cp:revision>4</cp:revision>
  <cp:lastPrinted>2026-10-13T14:43:00Z</cp:lastPrinted>
  <dcterms:created xsi:type="dcterms:W3CDTF">2026-10-09T12:55:00Z</dcterms:created>
  <dcterms:modified xsi:type="dcterms:W3CDTF">2026-10-13T14:44:00Z</dcterms:modified>
</cp:coreProperties>
</file>