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  <w:gridCol w:w="4673"/>
      </w:tblGrid>
      <w:tr w:rsidR="00FD3181" w:rsidRPr="0071248B" w14:paraId="5DEC365C" w14:textId="77777777" w:rsidTr="00765E69">
        <w:tc>
          <w:tcPr>
            <w:tcW w:w="9781" w:type="dxa"/>
          </w:tcPr>
          <w:p w14:paraId="4C590642" w14:textId="77777777" w:rsidR="00FD3181" w:rsidRPr="0071248B" w:rsidRDefault="00FD3181" w:rsidP="00FB2283">
            <w:pPr>
              <w:rPr>
                <w:rFonts w:ascii="Times New Roman" w:hAnsi="Times New Roman" w:cs="Times New Roman"/>
                <w:lang w:val="kk-KZ"/>
              </w:rPr>
            </w:pPr>
            <w:r w:rsidRPr="0071248B">
              <w:rPr>
                <w:rFonts w:ascii="Times New Roman" w:hAnsi="Times New Roman" w:cs="Times New Roman"/>
                <w:lang w:val="kk-KZ"/>
              </w:rPr>
              <w:t>Бекітемін:</w:t>
            </w:r>
          </w:p>
          <w:p w14:paraId="0E51F6D5" w14:textId="77777777" w:rsidR="00FD3181" w:rsidRPr="0071248B" w:rsidRDefault="00FD3181" w:rsidP="00FB2283">
            <w:pPr>
              <w:rPr>
                <w:rFonts w:ascii="Times New Roman" w:hAnsi="Times New Roman" w:cs="Times New Roman"/>
                <w:lang w:val="kk-KZ"/>
              </w:rPr>
            </w:pPr>
            <w:r w:rsidRPr="0071248B">
              <w:rPr>
                <w:rFonts w:ascii="Times New Roman" w:hAnsi="Times New Roman" w:cs="Times New Roman"/>
                <w:lang w:val="kk-KZ"/>
              </w:rPr>
              <w:t>Мектеп директоры: Амангалиева Л.Ж.</w:t>
            </w:r>
          </w:p>
          <w:p w14:paraId="79770F95" w14:textId="5E829D6B" w:rsidR="00FD3181" w:rsidRPr="0071248B" w:rsidRDefault="00FD3181" w:rsidP="00FB2283">
            <w:pPr>
              <w:rPr>
                <w:rFonts w:ascii="Times New Roman" w:hAnsi="Times New Roman" w:cs="Times New Roman"/>
                <w:lang w:val="en-US"/>
              </w:rPr>
            </w:pPr>
            <w:r w:rsidRPr="0071248B">
              <w:rPr>
                <w:rFonts w:ascii="Times New Roman" w:hAnsi="Times New Roman" w:cs="Times New Roman"/>
                <w:lang w:val="kk-KZ"/>
              </w:rPr>
              <w:t>«__</w:t>
            </w:r>
            <w:r w:rsidRPr="0071248B">
              <w:rPr>
                <w:rFonts w:ascii="Times New Roman" w:hAnsi="Times New Roman" w:cs="Times New Roman"/>
                <w:lang w:val="en-US"/>
              </w:rPr>
              <w:t>_</w:t>
            </w:r>
            <w:r w:rsidRPr="0071248B">
              <w:rPr>
                <w:rFonts w:ascii="Times New Roman" w:hAnsi="Times New Roman" w:cs="Times New Roman"/>
                <w:lang w:val="kk-KZ"/>
              </w:rPr>
              <w:t>» ______________ 202</w:t>
            </w:r>
            <w:r w:rsidR="00180ABC">
              <w:rPr>
                <w:rFonts w:ascii="Times New Roman" w:hAnsi="Times New Roman" w:cs="Times New Roman"/>
                <w:lang w:val="en-US"/>
              </w:rPr>
              <w:t xml:space="preserve">5 </w:t>
            </w:r>
            <w:r w:rsidRPr="0071248B">
              <w:rPr>
                <w:rFonts w:ascii="Times New Roman" w:hAnsi="Times New Roman" w:cs="Times New Roman"/>
                <w:lang w:val="kk-KZ"/>
              </w:rPr>
              <w:t>ж</w:t>
            </w:r>
          </w:p>
          <w:p w14:paraId="679DCEE6" w14:textId="77777777" w:rsidR="00FD3181" w:rsidRPr="0071248B" w:rsidRDefault="00FD3181" w:rsidP="00FB228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73" w:type="dxa"/>
          </w:tcPr>
          <w:p w14:paraId="2C172C7E" w14:textId="77777777" w:rsidR="00FD3181" w:rsidRPr="0071248B" w:rsidRDefault="00FD3181" w:rsidP="00FB2283">
            <w:pPr>
              <w:rPr>
                <w:rFonts w:ascii="Times New Roman" w:hAnsi="Times New Roman" w:cs="Times New Roman"/>
                <w:lang w:val="kk-KZ"/>
              </w:rPr>
            </w:pPr>
            <w:r w:rsidRPr="0071248B">
              <w:rPr>
                <w:rFonts w:ascii="Times New Roman" w:hAnsi="Times New Roman" w:cs="Times New Roman"/>
                <w:lang w:val="kk-KZ"/>
              </w:rPr>
              <w:t>Келісемін:</w:t>
            </w:r>
          </w:p>
          <w:p w14:paraId="10129693" w14:textId="77777777" w:rsidR="00FD3181" w:rsidRPr="0071248B" w:rsidRDefault="00FD3181" w:rsidP="00FB2283">
            <w:pPr>
              <w:rPr>
                <w:rFonts w:ascii="Times New Roman" w:hAnsi="Times New Roman" w:cs="Times New Roman"/>
                <w:lang w:val="kk-KZ"/>
              </w:rPr>
            </w:pPr>
            <w:r w:rsidRPr="0071248B">
              <w:rPr>
                <w:rFonts w:ascii="Times New Roman" w:hAnsi="Times New Roman" w:cs="Times New Roman"/>
                <w:lang w:val="kk-KZ"/>
              </w:rPr>
              <w:t>Директордың тәрбие ісі жөніндегі орынбасары: Дуйсегалиева А.Т.</w:t>
            </w:r>
          </w:p>
          <w:p w14:paraId="34272CBE" w14:textId="043B1033" w:rsidR="00FD3181" w:rsidRPr="0071248B" w:rsidRDefault="00FD3181" w:rsidP="00FB2283">
            <w:pPr>
              <w:rPr>
                <w:rFonts w:ascii="Times New Roman" w:hAnsi="Times New Roman" w:cs="Times New Roman"/>
                <w:lang w:val="en-US"/>
              </w:rPr>
            </w:pPr>
            <w:r w:rsidRPr="0071248B">
              <w:rPr>
                <w:rFonts w:ascii="Times New Roman" w:hAnsi="Times New Roman" w:cs="Times New Roman"/>
                <w:lang w:val="kk-KZ"/>
              </w:rPr>
              <w:t>«__</w:t>
            </w:r>
            <w:r w:rsidRPr="0071248B">
              <w:rPr>
                <w:rFonts w:ascii="Times New Roman" w:hAnsi="Times New Roman" w:cs="Times New Roman"/>
                <w:lang w:val="en-US"/>
              </w:rPr>
              <w:t>_</w:t>
            </w:r>
            <w:r w:rsidRPr="0071248B">
              <w:rPr>
                <w:rFonts w:ascii="Times New Roman" w:hAnsi="Times New Roman" w:cs="Times New Roman"/>
                <w:lang w:val="kk-KZ"/>
              </w:rPr>
              <w:t>» ______________ 202</w:t>
            </w:r>
            <w:r w:rsidR="00180ABC">
              <w:rPr>
                <w:rFonts w:ascii="Times New Roman" w:hAnsi="Times New Roman" w:cs="Times New Roman"/>
                <w:lang w:val="kk-KZ"/>
              </w:rPr>
              <w:t>5</w:t>
            </w:r>
            <w:r w:rsidRPr="0071248B">
              <w:rPr>
                <w:rFonts w:ascii="Times New Roman" w:hAnsi="Times New Roman" w:cs="Times New Roman"/>
                <w:lang w:val="kk-KZ"/>
              </w:rPr>
              <w:t xml:space="preserve"> ж</w:t>
            </w:r>
          </w:p>
        </w:tc>
      </w:tr>
    </w:tbl>
    <w:p w14:paraId="49EE503F" w14:textId="77777777" w:rsidR="00FD3181" w:rsidRPr="00180ABC" w:rsidRDefault="00FD3181" w:rsidP="00180ABC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56895F25" w14:textId="6598D707" w:rsidR="00FD3181" w:rsidRDefault="00FD3181" w:rsidP="00FD318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71248B">
        <w:rPr>
          <w:rFonts w:ascii="Times New Roman" w:hAnsi="Times New Roman" w:cs="Times New Roman"/>
          <w:b/>
          <w:bCs/>
          <w:sz w:val="28"/>
          <w:szCs w:val="28"/>
          <w:lang w:val="kk-KZ"/>
        </w:rPr>
        <w:t>«М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оншақ</w:t>
      </w:r>
      <w:r w:rsidRPr="0071248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»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қыз</w:t>
      </w:r>
      <w:r w:rsidRPr="0071248B">
        <w:rPr>
          <w:rFonts w:ascii="Times New Roman" w:hAnsi="Times New Roman" w:cs="Times New Roman"/>
          <w:b/>
          <w:bCs/>
          <w:sz w:val="28"/>
          <w:szCs w:val="28"/>
          <w:lang w:val="kk-KZ"/>
        </w:rPr>
        <w:t>дар клубының жылдық жоспары</w:t>
      </w:r>
    </w:p>
    <w:p w14:paraId="6CA88276" w14:textId="78DCFD5A" w:rsidR="00FD3181" w:rsidRPr="00180ABC" w:rsidRDefault="00FD3181" w:rsidP="00180ABC">
      <w:pPr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DA4662">
        <w:rPr>
          <w:rFonts w:ascii="Times New Roman" w:hAnsi="Times New Roman" w:cs="Times New Roman"/>
          <w:b/>
          <w:bCs/>
          <w:sz w:val="24"/>
          <w:szCs w:val="24"/>
          <w:lang w:val="kk-KZ"/>
        </w:rPr>
        <w:t>Мақсаты:</w:t>
      </w:r>
      <w:r w:rsidR="001B61B3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proofErr w:type="spellStart"/>
      <w:r w:rsidR="00180ABC" w:rsidRPr="00180ABC">
        <w:rPr>
          <w:rFonts w:ascii="Times New Roman" w:hAnsi="Times New Roman" w:cs="Times New Roman"/>
          <w:i/>
          <w:iCs/>
          <w:sz w:val="24"/>
          <w:szCs w:val="24"/>
        </w:rPr>
        <w:t>қыздардың</w:t>
      </w:r>
      <w:proofErr w:type="spellEnd"/>
      <w:r w:rsidR="00180ABC" w:rsidRPr="00180A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180ABC" w:rsidRPr="00180ABC">
        <w:rPr>
          <w:rFonts w:ascii="Times New Roman" w:hAnsi="Times New Roman" w:cs="Times New Roman"/>
          <w:i/>
          <w:iCs/>
          <w:sz w:val="24"/>
          <w:szCs w:val="24"/>
        </w:rPr>
        <w:t>шығармашылық</w:t>
      </w:r>
      <w:proofErr w:type="spellEnd"/>
      <w:r w:rsidR="00180ABC" w:rsidRPr="00180ABC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180ABC" w:rsidRPr="00180ABC">
        <w:rPr>
          <w:rFonts w:ascii="Times New Roman" w:hAnsi="Times New Roman" w:cs="Times New Roman"/>
          <w:i/>
          <w:iCs/>
          <w:sz w:val="24"/>
          <w:szCs w:val="24"/>
        </w:rPr>
        <w:t>интеллектуалдық</w:t>
      </w:r>
      <w:proofErr w:type="spellEnd"/>
      <w:r w:rsidR="00180ABC" w:rsidRPr="00180A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180ABC" w:rsidRPr="00180ABC">
        <w:rPr>
          <w:rFonts w:ascii="Times New Roman" w:hAnsi="Times New Roman" w:cs="Times New Roman"/>
          <w:i/>
          <w:iCs/>
          <w:sz w:val="24"/>
          <w:szCs w:val="24"/>
        </w:rPr>
        <w:t>және</w:t>
      </w:r>
      <w:proofErr w:type="spellEnd"/>
      <w:r w:rsidR="00180ABC" w:rsidRPr="00180A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180ABC" w:rsidRPr="00180ABC">
        <w:rPr>
          <w:rFonts w:ascii="Times New Roman" w:hAnsi="Times New Roman" w:cs="Times New Roman"/>
          <w:i/>
          <w:iCs/>
          <w:sz w:val="24"/>
          <w:szCs w:val="24"/>
        </w:rPr>
        <w:t>рухани</w:t>
      </w:r>
      <w:proofErr w:type="spellEnd"/>
      <w:r w:rsidR="00180ABC" w:rsidRPr="00180A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180ABC" w:rsidRPr="00180ABC">
        <w:rPr>
          <w:rFonts w:ascii="Times New Roman" w:hAnsi="Times New Roman" w:cs="Times New Roman"/>
          <w:i/>
          <w:iCs/>
          <w:sz w:val="24"/>
          <w:szCs w:val="24"/>
        </w:rPr>
        <w:t>дамуын</w:t>
      </w:r>
      <w:proofErr w:type="spellEnd"/>
      <w:r w:rsidR="00180ABC" w:rsidRPr="00180A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180ABC" w:rsidRPr="00180ABC">
        <w:rPr>
          <w:rFonts w:ascii="Times New Roman" w:hAnsi="Times New Roman" w:cs="Times New Roman"/>
          <w:i/>
          <w:iCs/>
          <w:sz w:val="24"/>
          <w:szCs w:val="24"/>
        </w:rPr>
        <w:t>қолдап</w:t>
      </w:r>
      <w:proofErr w:type="spellEnd"/>
      <w:r w:rsidR="00180ABC" w:rsidRPr="00180ABC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180ABC" w:rsidRPr="00180ABC">
        <w:rPr>
          <w:rFonts w:ascii="Times New Roman" w:hAnsi="Times New Roman" w:cs="Times New Roman"/>
          <w:i/>
          <w:iCs/>
          <w:sz w:val="24"/>
          <w:szCs w:val="24"/>
        </w:rPr>
        <w:t>әдеп</w:t>
      </w:r>
      <w:proofErr w:type="spellEnd"/>
      <w:r w:rsidR="00180ABC" w:rsidRPr="00180ABC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180ABC" w:rsidRPr="00180ABC">
        <w:rPr>
          <w:rFonts w:ascii="Times New Roman" w:hAnsi="Times New Roman" w:cs="Times New Roman"/>
          <w:i/>
          <w:iCs/>
          <w:sz w:val="24"/>
          <w:szCs w:val="24"/>
        </w:rPr>
        <w:t>ізеттілік</w:t>
      </w:r>
      <w:proofErr w:type="spellEnd"/>
      <w:r w:rsidR="00180ABC" w:rsidRPr="00180ABC">
        <w:rPr>
          <w:rFonts w:ascii="Times New Roman" w:hAnsi="Times New Roman" w:cs="Times New Roman"/>
          <w:i/>
          <w:iCs/>
          <w:sz w:val="24"/>
          <w:szCs w:val="24"/>
        </w:rPr>
        <w:t xml:space="preserve"> пен </w:t>
      </w:r>
      <w:proofErr w:type="spellStart"/>
      <w:r w:rsidR="00180ABC" w:rsidRPr="00180ABC">
        <w:rPr>
          <w:rFonts w:ascii="Times New Roman" w:hAnsi="Times New Roman" w:cs="Times New Roman"/>
          <w:i/>
          <w:iCs/>
          <w:sz w:val="24"/>
          <w:szCs w:val="24"/>
        </w:rPr>
        <w:t>жауапкершілік</w:t>
      </w:r>
      <w:proofErr w:type="spellEnd"/>
      <w:r w:rsidR="00180ABC" w:rsidRPr="00180A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180ABC" w:rsidRPr="00180ABC">
        <w:rPr>
          <w:rFonts w:ascii="Times New Roman" w:hAnsi="Times New Roman" w:cs="Times New Roman"/>
          <w:i/>
          <w:iCs/>
          <w:sz w:val="24"/>
          <w:szCs w:val="24"/>
        </w:rPr>
        <w:t>қасиеттерін</w:t>
      </w:r>
      <w:proofErr w:type="spellEnd"/>
      <w:r w:rsidR="00180ABC" w:rsidRPr="00180A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180ABC" w:rsidRPr="00180ABC">
        <w:rPr>
          <w:rFonts w:ascii="Times New Roman" w:hAnsi="Times New Roman" w:cs="Times New Roman"/>
          <w:i/>
          <w:iCs/>
          <w:sz w:val="24"/>
          <w:szCs w:val="24"/>
        </w:rPr>
        <w:t>қалыптастыру</w:t>
      </w:r>
      <w:proofErr w:type="spellEnd"/>
      <w:r w:rsidR="00180ABC" w:rsidRPr="00180ABC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tbl>
      <w:tblPr>
        <w:tblStyle w:val="a3"/>
        <w:tblW w:w="15168" w:type="dxa"/>
        <w:tblInd w:w="-856" w:type="dxa"/>
        <w:tblLook w:val="04A0" w:firstRow="1" w:lastRow="0" w:firstColumn="1" w:lastColumn="0" w:noHBand="0" w:noVBand="1"/>
      </w:tblPr>
      <w:tblGrid>
        <w:gridCol w:w="458"/>
        <w:gridCol w:w="2236"/>
        <w:gridCol w:w="7229"/>
        <w:gridCol w:w="2410"/>
        <w:gridCol w:w="2835"/>
      </w:tblGrid>
      <w:tr w:rsidR="00FD3181" w:rsidRPr="00F10415" w14:paraId="52E0DE57" w14:textId="77777777" w:rsidTr="00EA2159">
        <w:tc>
          <w:tcPr>
            <w:tcW w:w="458" w:type="dxa"/>
          </w:tcPr>
          <w:p w14:paraId="17A1CD33" w14:textId="77777777" w:rsidR="00FD3181" w:rsidRPr="00F10415" w:rsidRDefault="00FD3181" w:rsidP="00FB22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1041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№</w:t>
            </w:r>
          </w:p>
        </w:tc>
        <w:tc>
          <w:tcPr>
            <w:tcW w:w="2236" w:type="dxa"/>
          </w:tcPr>
          <w:p w14:paraId="3549D965" w14:textId="77777777" w:rsidR="00FD3181" w:rsidRDefault="00FD3181" w:rsidP="00FB228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1041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Іс</w:t>
            </w:r>
            <w:r w:rsidRPr="00F1041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-</w:t>
            </w:r>
            <w:r w:rsidRPr="00F1041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шаралар</w:t>
            </w:r>
          </w:p>
          <w:p w14:paraId="6D25D68C" w14:textId="77777777" w:rsidR="00FD3181" w:rsidRPr="00F10415" w:rsidRDefault="00FD3181" w:rsidP="00FB228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7229" w:type="dxa"/>
          </w:tcPr>
          <w:p w14:paraId="5FA4B769" w14:textId="77777777" w:rsidR="00FD3181" w:rsidRPr="00F10415" w:rsidRDefault="00FD3181" w:rsidP="00FB22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1041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Жұмыс мазмұны</w:t>
            </w:r>
          </w:p>
        </w:tc>
        <w:tc>
          <w:tcPr>
            <w:tcW w:w="2410" w:type="dxa"/>
          </w:tcPr>
          <w:p w14:paraId="4D1D2F67" w14:textId="77777777" w:rsidR="00FD3181" w:rsidRPr="00F10415" w:rsidRDefault="00FD3181" w:rsidP="00FB22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1041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Мерзімі </w:t>
            </w:r>
          </w:p>
        </w:tc>
        <w:tc>
          <w:tcPr>
            <w:tcW w:w="2835" w:type="dxa"/>
          </w:tcPr>
          <w:p w14:paraId="73B070B6" w14:textId="77777777" w:rsidR="00FD3181" w:rsidRPr="00F10415" w:rsidRDefault="00FD3181" w:rsidP="00FB22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1041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Жауапты </w:t>
            </w:r>
          </w:p>
        </w:tc>
      </w:tr>
      <w:tr w:rsidR="00296C17" w:rsidRPr="00F10415" w14:paraId="39668CE4" w14:textId="77777777" w:rsidTr="00EA2159">
        <w:tc>
          <w:tcPr>
            <w:tcW w:w="458" w:type="dxa"/>
          </w:tcPr>
          <w:p w14:paraId="42E31A69" w14:textId="77777777" w:rsidR="00296C17" w:rsidRDefault="00296C17" w:rsidP="00296C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D790896" w14:textId="77777777" w:rsidR="00296C17" w:rsidRDefault="00296C17" w:rsidP="00296C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B1B35EE" w14:textId="474B1F2F" w:rsidR="00296C17" w:rsidRPr="00F10415" w:rsidRDefault="00296C17" w:rsidP="00296C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236" w:type="dxa"/>
          </w:tcPr>
          <w:p w14:paraId="7DF0A54D" w14:textId="3AD621C7" w:rsidR="00296C17" w:rsidRPr="00F10415" w:rsidRDefault="00296C17" w:rsidP="00296C1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D0D9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Қыз баланың бой жетуі</w:t>
            </w:r>
          </w:p>
        </w:tc>
        <w:tc>
          <w:tcPr>
            <w:tcW w:w="7229" w:type="dxa"/>
          </w:tcPr>
          <w:p w14:paraId="140283DF" w14:textId="2EAA2EE5" w:rsidR="00296C17" w:rsidRPr="00F10415" w:rsidRDefault="00296C17" w:rsidP="00296C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D0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жасында ерте жүктіліктің алдын алу бойынша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7-9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Pr="00DD0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ынып  қыздары арасында гинекологпен кездесу </w:t>
            </w:r>
          </w:p>
        </w:tc>
        <w:tc>
          <w:tcPr>
            <w:tcW w:w="2410" w:type="dxa"/>
          </w:tcPr>
          <w:p w14:paraId="3F89B018" w14:textId="599DFFE7" w:rsidR="00296C17" w:rsidRPr="00F10415" w:rsidRDefault="00296C17" w:rsidP="00296C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2835" w:type="dxa"/>
          </w:tcPr>
          <w:p w14:paraId="268DC4B9" w14:textId="77777777" w:rsidR="00296C17" w:rsidRDefault="00296C17" w:rsidP="00296C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Арынғазы Г.Қ.</w:t>
            </w:r>
          </w:p>
          <w:p w14:paraId="27C0B763" w14:textId="77777777" w:rsidR="00296C17" w:rsidRDefault="00296C17" w:rsidP="00296C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Мергенгалиева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Г.</w:t>
            </w:r>
          </w:p>
          <w:p w14:paraId="20355765" w14:textId="77777777" w:rsidR="00296C17" w:rsidRPr="00F10415" w:rsidRDefault="00296C17" w:rsidP="00296C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296C17" w:rsidRPr="0071248B" w14:paraId="7450DCB7" w14:textId="77777777" w:rsidTr="00EA2159">
        <w:tc>
          <w:tcPr>
            <w:tcW w:w="458" w:type="dxa"/>
          </w:tcPr>
          <w:p w14:paraId="27F82CDC" w14:textId="77777777" w:rsidR="00296C17" w:rsidRDefault="00296C17" w:rsidP="00296C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6DDC524" w14:textId="77777777" w:rsidR="00296C17" w:rsidRDefault="00296C17" w:rsidP="00296C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17A4435" w14:textId="34E0F263" w:rsidR="00296C17" w:rsidRPr="00F10415" w:rsidRDefault="00296C17" w:rsidP="00296C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236" w:type="dxa"/>
          </w:tcPr>
          <w:p w14:paraId="70EA88BE" w14:textId="77777777" w:rsidR="00296C17" w:rsidRPr="00180ABC" w:rsidRDefault="00296C17" w:rsidP="00180AB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180AB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11 </w:t>
            </w:r>
            <w:r w:rsidRPr="00180AB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 xml:space="preserve">қазан </w:t>
            </w:r>
            <w:r w:rsidRPr="00180AB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– </w:t>
            </w:r>
            <w:r w:rsidRPr="00180AB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>Халықаралық қыздар күні</w:t>
            </w:r>
          </w:p>
          <w:p w14:paraId="110D6C3B" w14:textId="4D0A5C64" w:rsidR="00296C17" w:rsidRPr="00180ABC" w:rsidRDefault="00296C17" w:rsidP="00180AB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</w:p>
        </w:tc>
        <w:tc>
          <w:tcPr>
            <w:tcW w:w="7229" w:type="dxa"/>
          </w:tcPr>
          <w:p w14:paraId="4B1819B3" w14:textId="77777777" w:rsidR="00296C17" w:rsidRDefault="00296C17" w:rsidP="00296C1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Қыздар кеңесінің құрамын сайлау</w:t>
            </w:r>
          </w:p>
          <w:p w14:paraId="41D832D1" w14:textId="33DE2DFD" w:rsidR="00296C17" w:rsidRDefault="00296C17" w:rsidP="00296C1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Қыздар клубының жоспарымен таныстыру</w:t>
            </w:r>
          </w:p>
          <w:p w14:paraId="3BAEEE12" w14:textId="6FFC91E8" w:rsidR="00296C17" w:rsidRDefault="00296C17" w:rsidP="00296C1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296C17">
              <w:rPr>
                <w:rFonts w:ascii="Times New Roman" w:hAnsi="Times New Roman" w:cs="Times New Roman"/>
                <w:sz w:val="24"/>
                <w:szCs w:val="24"/>
              </w:rPr>
              <w:t>Мінез-құлық</w:t>
            </w:r>
            <w:proofErr w:type="spellEnd"/>
            <w:r w:rsidRPr="00296C17">
              <w:rPr>
                <w:rFonts w:ascii="Times New Roman" w:hAnsi="Times New Roman" w:cs="Times New Roman"/>
                <w:sz w:val="24"/>
                <w:szCs w:val="24"/>
              </w:rPr>
              <w:t xml:space="preserve"> пен </w:t>
            </w:r>
            <w:proofErr w:type="spellStart"/>
            <w:r w:rsidRPr="00296C17">
              <w:rPr>
                <w:rFonts w:ascii="Times New Roman" w:hAnsi="Times New Roman" w:cs="Times New Roman"/>
                <w:sz w:val="24"/>
                <w:szCs w:val="24"/>
              </w:rPr>
              <w:t>жауапкершілік</w:t>
            </w:r>
            <w:proofErr w:type="spellEnd"/>
            <w:r w:rsidRPr="00296C1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психопрафилактикалық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жұмыс</w:t>
            </w:r>
            <w:r w:rsidR="00EF09A8" w:rsidRPr="0007712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 xml:space="preserve"> (суицид,</w:t>
            </w:r>
            <w:r w:rsidR="00EF09A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EF09A8" w:rsidRPr="0007712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>теріс ағымдағы діндер, нашақорлық т.б</w:t>
            </w:r>
            <w:r w:rsidR="00EF09A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 xml:space="preserve"> аулақ болу</w:t>
            </w:r>
            <w:r w:rsidR="00EF09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6714B2FA" w14:textId="6866624D" w:rsidR="00296C17" w:rsidRPr="001278DC" w:rsidRDefault="00296C17" w:rsidP="00296C1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78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296C1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296C17">
              <w:rPr>
                <w:rFonts w:ascii="Times New Roman" w:hAnsi="Times New Roman" w:cs="Times New Roman"/>
                <w:sz w:val="24"/>
                <w:szCs w:val="24"/>
              </w:rPr>
              <w:t>Менің</w:t>
            </w:r>
            <w:proofErr w:type="spellEnd"/>
            <w:r w:rsidRPr="00296C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C17">
              <w:rPr>
                <w:rFonts w:ascii="Times New Roman" w:hAnsi="Times New Roman" w:cs="Times New Roman"/>
                <w:sz w:val="24"/>
                <w:szCs w:val="24"/>
              </w:rPr>
              <w:t>таңдауым</w:t>
            </w:r>
            <w:proofErr w:type="spellEnd"/>
            <w:r w:rsidRPr="00296C17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296C17">
              <w:rPr>
                <w:rFonts w:ascii="Times New Roman" w:hAnsi="Times New Roman" w:cs="Times New Roman"/>
                <w:sz w:val="24"/>
                <w:szCs w:val="24"/>
              </w:rPr>
              <w:t>менің</w:t>
            </w:r>
            <w:proofErr w:type="spellEnd"/>
            <w:r w:rsidRPr="00296C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C17">
              <w:rPr>
                <w:rFonts w:ascii="Times New Roman" w:hAnsi="Times New Roman" w:cs="Times New Roman"/>
                <w:sz w:val="24"/>
                <w:szCs w:val="24"/>
              </w:rPr>
              <w:t>құқығым</w:t>
            </w:r>
            <w:proofErr w:type="spellEnd"/>
            <w:r w:rsidRPr="00296C1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278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Сауалнама</w:t>
            </w:r>
          </w:p>
        </w:tc>
        <w:tc>
          <w:tcPr>
            <w:tcW w:w="2410" w:type="dxa"/>
          </w:tcPr>
          <w:p w14:paraId="7D2A06B2" w14:textId="5E513FFC" w:rsidR="00296C17" w:rsidRPr="0071248B" w:rsidRDefault="00296C17" w:rsidP="00296C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2835" w:type="dxa"/>
          </w:tcPr>
          <w:p w14:paraId="67AB9F47" w14:textId="77777777" w:rsidR="00296C17" w:rsidRDefault="00296C17" w:rsidP="00296C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Арынғазы Г.Қ.</w:t>
            </w:r>
          </w:p>
          <w:p w14:paraId="495C485C" w14:textId="51F37881" w:rsidR="00296C17" w:rsidRPr="0071248B" w:rsidRDefault="00296C17" w:rsidP="00296C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Қалиева Ф.</w:t>
            </w:r>
          </w:p>
        </w:tc>
      </w:tr>
      <w:tr w:rsidR="00296C17" w:rsidRPr="0071248B" w14:paraId="6542D3C1" w14:textId="77777777" w:rsidTr="00EA2159">
        <w:tc>
          <w:tcPr>
            <w:tcW w:w="458" w:type="dxa"/>
          </w:tcPr>
          <w:p w14:paraId="34BF80A1" w14:textId="77777777" w:rsidR="00296C17" w:rsidRDefault="00296C17" w:rsidP="00296C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1B670F6" w14:textId="77777777" w:rsidR="00296C17" w:rsidRDefault="00296C17" w:rsidP="00296C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73E6B06" w14:textId="3F186A5B" w:rsidR="00296C17" w:rsidRPr="00F10415" w:rsidRDefault="00296C17" w:rsidP="00296C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236" w:type="dxa"/>
          </w:tcPr>
          <w:p w14:paraId="49752CF7" w14:textId="674596A4" w:rsidR="00296C17" w:rsidRPr="00180ABC" w:rsidRDefault="00296C17" w:rsidP="00180A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proofErr w:type="spellStart"/>
            <w:r w:rsidRPr="00180AB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Ізеттілік</w:t>
            </w:r>
            <w:proofErr w:type="spellEnd"/>
            <w:r w:rsidRPr="00180AB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пен </w:t>
            </w:r>
            <w:proofErr w:type="spellStart"/>
            <w:r w:rsidRPr="00180AB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инабаттылық</w:t>
            </w:r>
            <w:proofErr w:type="spellEnd"/>
            <w:r w:rsidRPr="00180AB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– </w:t>
            </w:r>
            <w:proofErr w:type="spellStart"/>
            <w:r w:rsidRPr="00180AB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адамның</w:t>
            </w:r>
            <w:proofErr w:type="spellEnd"/>
            <w:r w:rsidRPr="00180AB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80AB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айнасы</w:t>
            </w:r>
            <w:proofErr w:type="spellEnd"/>
          </w:p>
        </w:tc>
        <w:tc>
          <w:tcPr>
            <w:tcW w:w="7229" w:type="dxa"/>
          </w:tcPr>
          <w:p w14:paraId="6C14A4DF" w14:textId="264EF9A4" w:rsidR="00296C17" w:rsidRDefault="00296C17" w:rsidP="00296C1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68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Қыздармен кеңес </w:t>
            </w:r>
          </w:p>
          <w:p w14:paraId="59F53196" w14:textId="77777777" w:rsidR="00296C17" w:rsidRDefault="00296C17" w:rsidP="00296C1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52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«Қыз баласының жыныстық жетілуі мен гигиенасы»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268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(дәрігермен кеңес)</w:t>
            </w:r>
          </w:p>
          <w:p w14:paraId="335AD7D6" w14:textId="519C27D3" w:rsidR="00296C17" w:rsidRPr="00180ABC" w:rsidRDefault="00296C17" w:rsidP="00296C1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AB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80ABC">
              <w:rPr>
                <w:rFonts w:ascii="Times New Roman" w:hAnsi="Times New Roman" w:cs="Times New Roman"/>
                <w:sz w:val="24"/>
                <w:szCs w:val="24"/>
              </w:rPr>
              <w:t>Менің</w:t>
            </w:r>
            <w:proofErr w:type="spellEnd"/>
            <w:r w:rsidRPr="00180A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0ABC">
              <w:rPr>
                <w:rFonts w:ascii="Times New Roman" w:hAnsi="Times New Roman" w:cs="Times New Roman"/>
                <w:sz w:val="24"/>
                <w:szCs w:val="24"/>
              </w:rPr>
              <w:t>жеке</w:t>
            </w:r>
            <w:proofErr w:type="spellEnd"/>
            <w:r w:rsidRPr="00180A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0ABC">
              <w:rPr>
                <w:rFonts w:ascii="Times New Roman" w:hAnsi="Times New Roman" w:cs="Times New Roman"/>
                <w:sz w:val="24"/>
                <w:szCs w:val="24"/>
              </w:rPr>
              <w:t>кеңістігім</w:t>
            </w:r>
            <w:proofErr w:type="spellEnd"/>
            <w:r w:rsidRPr="00180ABC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180ABC">
              <w:rPr>
                <w:rFonts w:ascii="Times New Roman" w:hAnsi="Times New Roman" w:cs="Times New Roman"/>
                <w:sz w:val="24"/>
                <w:szCs w:val="24"/>
              </w:rPr>
              <w:t>менің</w:t>
            </w:r>
            <w:proofErr w:type="spellEnd"/>
            <w:r w:rsidRPr="00180A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0ABC">
              <w:rPr>
                <w:rFonts w:ascii="Times New Roman" w:hAnsi="Times New Roman" w:cs="Times New Roman"/>
                <w:sz w:val="24"/>
                <w:szCs w:val="24"/>
              </w:rPr>
              <w:t>құқықтарым</w:t>
            </w:r>
            <w:proofErr w:type="spellEnd"/>
            <w:r w:rsidRPr="00180ABC"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proofErr w:type="spellStart"/>
            <w:r w:rsidRPr="00180ABC">
              <w:rPr>
                <w:rFonts w:ascii="Times New Roman" w:hAnsi="Times New Roman" w:cs="Times New Roman"/>
                <w:sz w:val="24"/>
                <w:szCs w:val="24"/>
              </w:rPr>
              <w:t>сауалнама</w:t>
            </w:r>
            <w:proofErr w:type="spellEnd"/>
            <w:r w:rsidRPr="00180AB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180A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80AB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80ABC">
              <w:rPr>
                <w:rFonts w:ascii="Times New Roman" w:hAnsi="Times New Roman" w:cs="Times New Roman"/>
                <w:sz w:val="24"/>
                <w:szCs w:val="24"/>
              </w:rPr>
              <w:t>Тәртіп</w:t>
            </w:r>
            <w:proofErr w:type="spellEnd"/>
            <w:r w:rsidRPr="00180ABC">
              <w:rPr>
                <w:rFonts w:ascii="Times New Roman" w:hAnsi="Times New Roman" w:cs="Times New Roman"/>
                <w:sz w:val="24"/>
                <w:szCs w:val="24"/>
              </w:rPr>
              <w:t xml:space="preserve"> пен </w:t>
            </w:r>
            <w:proofErr w:type="spellStart"/>
            <w:r w:rsidRPr="00180ABC">
              <w:rPr>
                <w:rFonts w:ascii="Times New Roman" w:hAnsi="Times New Roman" w:cs="Times New Roman"/>
                <w:sz w:val="24"/>
                <w:szCs w:val="24"/>
              </w:rPr>
              <w:t>жауапкершілік</w:t>
            </w:r>
            <w:proofErr w:type="spellEnd"/>
            <w:r w:rsidRPr="00180ABC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180ABC">
              <w:rPr>
                <w:rFonts w:ascii="Times New Roman" w:hAnsi="Times New Roman" w:cs="Times New Roman"/>
                <w:sz w:val="24"/>
                <w:szCs w:val="24"/>
              </w:rPr>
              <w:t>болашақ</w:t>
            </w:r>
            <w:proofErr w:type="spellEnd"/>
            <w:r w:rsidRPr="00180A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0ABC">
              <w:rPr>
                <w:rFonts w:ascii="Times New Roman" w:hAnsi="Times New Roman" w:cs="Times New Roman"/>
                <w:sz w:val="24"/>
                <w:szCs w:val="24"/>
              </w:rPr>
              <w:t>кепілі</w:t>
            </w:r>
            <w:proofErr w:type="spellEnd"/>
            <w:r w:rsidRPr="00180ABC"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proofErr w:type="spellStart"/>
            <w:r w:rsidRPr="00180ABC">
              <w:rPr>
                <w:rFonts w:ascii="Times New Roman" w:hAnsi="Times New Roman" w:cs="Times New Roman"/>
                <w:sz w:val="24"/>
                <w:szCs w:val="24"/>
              </w:rPr>
              <w:t>дөңгелек</w:t>
            </w:r>
            <w:proofErr w:type="spellEnd"/>
            <w:r w:rsidRPr="00180A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0ABC">
              <w:rPr>
                <w:rFonts w:ascii="Times New Roman" w:hAnsi="Times New Roman" w:cs="Times New Roman"/>
                <w:sz w:val="24"/>
                <w:szCs w:val="24"/>
              </w:rPr>
              <w:t>үстел</w:t>
            </w:r>
            <w:proofErr w:type="spellEnd"/>
            <w:r w:rsidRPr="00180AB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C411753" w14:textId="65E700EB" w:rsidR="00296C17" w:rsidRPr="00180ABC" w:rsidRDefault="00296C17" w:rsidP="00180A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14:paraId="28EA05FC" w14:textId="37C59F3A" w:rsidR="00296C17" w:rsidRPr="0071248B" w:rsidRDefault="00296C17" w:rsidP="00296C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Желтоқсан </w:t>
            </w:r>
          </w:p>
        </w:tc>
        <w:tc>
          <w:tcPr>
            <w:tcW w:w="2835" w:type="dxa"/>
          </w:tcPr>
          <w:p w14:paraId="69CCCE33" w14:textId="77777777" w:rsidR="00296C17" w:rsidRDefault="00296C17" w:rsidP="00296C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Арынғазы Г.Қ.</w:t>
            </w:r>
          </w:p>
          <w:p w14:paraId="3701C73A" w14:textId="348AF55B" w:rsidR="00296C17" w:rsidRDefault="00296C17" w:rsidP="00296C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Мергенгалиева Г.</w:t>
            </w:r>
          </w:p>
          <w:p w14:paraId="2CBCE250" w14:textId="01FD91BD" w:rsidR="00296C17" w:rsidRPr="0071248B" w:rsidRDefault="00296C17" w:rsidP="00296C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96C17" w:rsidRPr="0071248B" w14:paraId="751466C4" w14:textId="77777777" w:rsidTr="00EA2159">
        <w:tc>
          <w:tcPr>
            <w:tcW w:w="458" w:type="dxa"/>
          </w:tcPr>
          <w:p w14:paraId="26B4E87F" w14:textId="77777777" w:rsidR="00296C17" w:rsidRDefault="00296C17" w:rsidP="00296C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C1F893B" w14:textId="054815E6" w:rsidR="00296C17" w:rsidRPr="00F10415" w:rsidRDefault="00296C17" w:rsidP="00296C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236" w:type="dxa"/>
          </w:tcPr>
          <w:p w14:paraId="16DC8C7C" w14:textId="50AA639F" w:rsidR="00296C17" w:rsidRPr="00180ABC" w:rsidRDefault="00296C17" w:rsidP="00180AB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proofErr w:type="spellStart"/>
            <w:r w:rsidRPr="00180AB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Сұлулық</w:t>
            </w:r>
            <w:proofErr w:type="spellEnd"/>
            <w:r w:rsidRPr="00180AB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пен </w:t>
            </w:r>
            <w:proofErr w:type="spellStart"/>
            <w:r w:rsidRPr="00180AB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мәдениет</w:t>
            </w:r>
            <w:proofErr w:type="spellEnd"/>
            <w:r w:rsidRPr="00180AB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– </w:t>
            </w:r>
            <w:proofErr w:type="spellStart"/>
            <w:r w:rsidRPr="00180AB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қыздың</w:t>
            </w:r>
            <w:proofErr w:type="spellEnd"/>
            <w:r w:rsidRPr="00180AB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80AB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күш-қуаты</w:t>
            </w:r>
            <w:proofErr w:type="spellEnd"/>
          </w:p>
        </w:tc>
        <w:tc>
          <w:tcPr>
            <w:tcW w:w="7229" w:type="dxa"/>
          </w:tcPr>
          <w:p w14:paraId="2B9B2FEF" w14:textId="491DE972" w:rsidR="00296C17" w:rsidRPr="00BE72ED" w:rsidRDefault="00180ABC" w:rsidP="00296C17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180ABC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180ABC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180ABC">
              <w:rPr>
                <w:rFonts w:ascii="Times New Roman" w:hAnsi="Times New Roman" w:cs="Times New Roman"/>
                <w:sz w:val="24"/>
                <w:szCs w:val="24"/>
              </w:rPr>
              <w:t>тапқырлық</w:t>
            </w:r>
            <w:proofErr w:type="spellEnd"/>
            <w:r w:rsidRPr="00180ABC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180ABC">
              <w:rPr>
                <w:rFonts w:ascii="Times New Roman" w:hAnsi="Times New Roman" w:cs="Times New Roman"/>
                <w:sz w:val="24"/>
                <w:szCs w:val="24"/>
              </w:rPr>
              <w:t>әр</w:t>
            </w:r>
            <w:proofErr w:type="spellEnd"/>
            <w:r w:rsidRPr="00180A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0ABC">
              <w:rPr>
                <w:rFonts w:ascii="Times New Roman" w:hAnsi="Times New Roman" w:cs="Times New Roman"/>
                <w:sz w:val="24"/>
                <w:szCs w:val="24"/>
              </w:rPr>
              <w:t>қыздың</w:t>
            </w:r>
            <w:proofErr w:type="spellEnd"/>
            <w:r w:rsidRPr="00180A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0ABC">
              <w:rPr>
                <w:rFonts w:ascii="Times New Roman" w:hAnsi="Times New Roman" w:cs="Times New Roman"/>
                <w:sz w:val="24"/>
                <w:szCs w:val="24"/>
              </w:rPr>
              <w:t>қаруы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зияткерлік сайыс</w:t>
            </w:r>
          </w:p>
          <w:p w14:paraId="692F3A13" w14:textId="2E8ADB94" w:rsidR="00296C17" w:rsidRDefault="00296C17" w:rsidP="00296C17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72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 жүктіліктің алдын алуды қалай түсінеміз? (сыр</w:t>
            </w:r>
            <w:r w:rsidRPr="00BE72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-c</w:t>
            </w:r>
            <w:r w:rsidRPr="00BE72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ұқбат)</w:t>
            </w:r>
          </w:p>
          <w:p w14:paraId="034FACD4" w14:textId="27BA09B4" w:rsidR="00296C17" w:rsidRPr="00BE72ED" w:rsidRDefault="00180ABC" w:rsidP="00296C17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Шерхан Мұртазаның</w:t>
            </w:r>
            <w:r w:rsidR="00296C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әңгіме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лер жинағын</w:t>
            </w:r>
            <w:r w:rsidR="00296C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талқылау</w:t>
            </w:r>
          </w:p>
          <w:p w14:paraId="1B15C715" w14:textId="77777777" w:rsidR="00296C17" w:rsidRDefault="00296C17" w:rsidP="00296C1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F0EF666" w14:textId="7D1E9473" w:rsidR="00296C17" w:rsidRPr="00CB20D7" w:rsidRDefault="00296C17" w:rsidP="00296C1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14:paraId="6A63403F" w14:textId="04AC05AF" w:rsidR="00296C17" w:rsidRPr="00DA6F3A" w:rsidRDefault="00296C17" w:rsidP="00296C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Наурыз </w:t>
            </w:r>
          </w:p>
        </w:tc>
        <w:tc>
          <w:tcPr>
            <w:tcW w:w="2835" w:type="dxa"/>
          </w:tcPr>
          <w:p w14:paraId="777519D4" w14:textId="77777777" w:rsidR="00296C17" w:rsidRDefault="00296C17" w:rsidP="00296C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Арынғазы Г.Қ.</w:t>
            </w:r>
          </w:p>
          <w:p w14:paraId="58021B72" w14:textId="77777777" w:rsidR="00296C17" w:rsidRDefault="00296C17" w:rsidP="00296C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Мергенгалиева Г.</w:t>
            </w:r>
          </w:p>
          <w:p w14:paraId="5CD1F54D" w14:textId="77777777" w:rsidR="00296C17" w:rsidRDefault="00296C17" w:rsidP="00296C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2B7ED38" w14:textId="52D31920" w:rsidR="00296C17" w:rsidRPr="0071248B" w:rsidRDefault="00296C17" w:rsidP="00296C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Ерсарина С.</w:t>
            </w:r>
          </w:p>
        </w:tc>
      </w:tr>
      <w:tr w:rsidR="00296C17" w:rsidRPr="0071248B" w14:paraId="747D0280" w14:textId="77777777" w:rsidTr="00EA2159">
        <w:tc>
          <w:tcPr>
            <w:tcW w:w="458" w:type="dxa"/>
          </w:tcPr>
          <w:p w14:paraId="5771BD2F" w14:textId="60561051" w:rsidR="00296C17" w:rsidRPr="00F10415" w:rsidRDefault="00296C17" w:rsidP="00296C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36" w:type="dxa"/>
          </w:tcPr>
          <w:p w14:paraId="099F359B" w14:textId="6EA8F07C" w:rsidR="00296C17" w:rsidRPr="00180ABC" w:rsidRDefault="00296C17" w:rsidP="00180AB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proofErr w:type="spellStart"/>
            <w:r w:rsidRPr="00180AB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Қыздың</w:t>
            </w:r>
            <w:proofErr w:type="spellEnd"/>
            <w:r w:rsidRPr="00180AB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80AB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көркі</w:t>
            </w:r>
            <w:proofErr w:type="spellEnd"/>
            <w:r w:rsidRPr="00180AB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– </w:t>
            </w:r>
            <w:proofErr w:type="spellStart"/>
            <w:r w:rsidRPr="00180AB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мінезінде</w:t>
            </w:r>
            <w:proofErr w:type="spellEnd"/>
          </w:p>
        </w:tc>
        <w:tc>
          <w:tcPr>
            <w:tcW w:w="7229" w:type="dxa"/>
          </w:tcPr>
          <w:p w14:paraId="6D7A3A59" w14:textId="77777777" w:rsidR="00296C17" w:rsidRPr="004C7E10" w:rsidRDefault="00296C17" w:rsidP="00296C17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7E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Қыздар клубының жылдық қорытындысы</w:t>
            </w:r>
          </w:p>
          <w:p w14:paraId="244D28C8" w14:textId="47BDB5C7" w:rsidR="00296C17" w:rsidRPr="004C7E10" w:rsidRDefault="00296C17" w:rsidP="00296C17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7E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Жазғы демалысты тиімді ұйымдастыру</w:t>
            </w:r>
          </w:p>
          <w:p w14:paraId="03BDD277" w14:textId="3C7698D9" w:rsidR="00296C17" w:rsidRPr="004C7E10" w:rsidRDefault="00296C17" w:rsidP="00296C17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7E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Қыздармен кеңес (кофебрейк)</w:t>
            </w:r>
          </w:p>
          <w:p w14:paraId="437B053C" w14:textId="632DE341" w:rsidR="00296C17" w:rsidRPr="0071248B" w:rsidRDefault="00296C17" w:rsidP="00296C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14:paraId="17B32C15" w14:textId="057F2CF4" w:rsidR="00296C17" w:rsidRDefault="00296C17" w:rsidP="00296C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</w:p>
          <w:p w14:paraId="3785DB10" w14:textId="357C7A0F" w:rsidR="00296C17" w:rsidRPr="0071248B" w:rsidRDefault="00296C17" w:rsidP="00296C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41585335" w14:textId="662DF1C3" w:rsidR="00296C17" w:rsidRPr="0071248B" w:rsidRDefault="00296C17" w:rsidP="00296C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Арынғазы Г.Қ.</w:t>
            </w:r>
          </w:p>
        </w:tc>
      </w:tr>
    </w:tbl>
    <w:p w14:paraId="793622D7" w14:textId="47766319" w:rsidR="00D36127" w:rsidRPr="00EF09A8" w:rsidRDefault="00FD3181" w:rsidP="00EF09A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«Моншақ» қыздар клубының жетекшісі:      Арынғазы Г.Қ.</w:t>
      </w:r>
    </w:p>
    <w:sectPr w:rsidR="00D36127" w:rsidRPr="00EF09A8" w:rsidSect="00265292">
      <w:pgSz w:w="16838" w:h="11906" w:orient="landscape"/>
      <w:pgMar w:top="850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20A0A"/>
    <w:multiLevelType w:val="hybridMultilevel"/>
    <w:tmpl w:val="BAA02F4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6C4848"/>
    <w:multiLevelType w:val="hybridMultilevel"/>
    <w:tmpl w:val="6280545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1C6E33"/>
    <w:multiLevelType w:val="hybridMultilevel"/>
    <w:tmpl w:val="B0D216F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8820DF"/>
    <w:multiLevelType w:val="hybridMultilevel"/>
    <w:tmpl w:val="8176148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65320B"/>
    <w:multiLevelType w:val="hybridMultilevel"/>
    <w:tmpl w:val="00EE220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4B0E0A"/>
    <w:multiLevelType w:val="hybridMultilevel"/>
    <w:tmpl w:val="93E40DB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6F351D"/>
    <w:multiLevelType w:val="hybridMultilevel"/>
    <w:tmpl w:val="D460EF1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2009729">
    <w:abstractNumId w:val="0"/>
  </w:num>
  <w:num w:numId="2" w16cid:durableId="1973290468">
    <w:abstractNumId w:val="3"/>
  </w:num>
  <w:num w:numId="3" w16cid:durableId="997075013">
    <w:abstractNumId w:val="2"/>
  </w:num>
  <w:num w:numId="4" w16cid:durableId="341054820">
    <w:abstractNumId w:val="1"/>
  </w:num>
  <w:num w:numId="5" w16cid:durableId="1623153398">
    <w:abstractNumId w:val="6"/>
  </w:num>
  <w:num w:numId="6" w16cid:durableId="1593246991">
    <w:abstractNumId w:val="4"/>
  </w:num>
  <w:num w:numId="7" w16cid:durableId="9618390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181"/>
    <w:rsid w:val="00093E40"/>
    <w:rsid w:val="0009769E"/>
    <w:rsid w:val="000A1D61"/>
    <w:rsid w:val="00126436"/>
    <w:rsid w:val="001278DC"/>
    <w:rsid w:val="00180ABC"/>
    <w:rsid w:val="001B61B3"/>
    <w:rsid w:val="00265292"/>
    <w:rsid w:val="00296C17"/>
    <w:rsid w:val="002C1E0C"/>
    <w:rsid w:val="00343BF0"/>
    <w:rsid w:val="00391ECA"/>
    <w:rsid w:val="004B1AC8"/>
    <w:rsid w:val="004C7E10"/>
    <w:rsid w:val="005C2903"/>
    <w:rsid w:val="005C3592"/>
    <w:rsid w:val="006357CC"/>
    <w:rsid w:val="006D3FB6"/>
    <w:rsid w:val="006E785D"/>
    <w:rsid w:val="0073112D"/>
    <w:rsid w:val="00736BF9"/>
    <w:rsid w:val="00765E69"/>
    <w:rsid w:val="00A131BC"/>
    <w:rsid w:val="00A96848"/>
    <w:rsid w:val="00B03746"/>
    <w:rsid w:val="00B2685A"/>
    <w:rsid w:val="00BE2861"/>
    <w:rsid w:val="00BE72ED"/>
    <w:rsid w:val="00C777EE"/>
    <w:rsid w:val="00CB673B"/>
    <w:rsid w:val="00D36127"/>
    <w:rsid w:val="00DA4662"/>
    <w:rsid w:val="00DA6F3A"/>
    <w:rsid w:val="00E367D0"/>
    <w:rsid w:val="00E7047B"/>
    <w:rsid w:val="00E75453"/>
    <w:rsid w:val="00EA2159"/>
    <w:rsid w:val="00EE4FFD"/>
    <w:rsid w:val="00EF09A8"/>
    <w:rsid w:val="00F0786C"/>
    <w:rsid w:val="00F43663"/>
    <w:rsid w:val="00FD3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E3FA0"/>
  <w15:chartTrackingRefBased/>
  <w15:docId w15:val="{CEABA57B-39D6-4B8B-BF58-FA830FAC7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31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31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D31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4" baseType="variant">
      <vt:variant>
        <vt:lpstr>Тақырып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Гауhар Арынғазы</dc:creator>
  <cp:keywords/>
  <dc:description/>
  <cp:lastModifiedBy>Гауhар Арынғазы</cp:lastModifiedBy>
  <cp:revision>36</cp:revision>
  <dcterms:created xsi:type="dcterms:W3CDTF">2023-09-11T20:52:00Z</dcterms:created>
  <dcterms:modified xsi:type="dcterms:W3CDTF">2025-09-14T11:03:00Z</dcterms:modified>
</cp:coreProperties>
</file>