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673"/>
      </w:tblGrid>
      <w:tr w:rsidR="00FD3181" w:rsidRPr="0071248B" w14:paraId="5DEC365C" w14:textId="77777777" w:rsidTr="00765E69">
        <w:tc>
          <w:tcPr>
            <w:tcW w:w="9781" w:type="dxa"/>
          </w:tcPr>
          <w:p w14:paraId="4C590642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kk-KZ"/>
              </w:rPr>
            </w:pPr>
            <w:r w:rsidRPr="0071248B">
              <w:rPr>
                <w:rFonts w:ascii="Times New Roman" w:hAnsi="Times New Roman" w:cs="Times New Roman"/>
                <w:lang w:val="kk-KZ"/>
              </w:rPr>
              <w:t>Бекітемін:</w:t>
            </w:r>
          </w:p>
          <w:p w14:paraId="0E51F6D5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kk-KZ"/>
              </w:rPr>
            </w:pPr>
            <w:r w:rsidRPr="0071248B">
              <w:rPr>
                <w:rFonts w:ascii="Times New Roman" w:hAnsi="Times New Roman" w:cs="Times New Roman"/>
                <w:lang w:val="kk-KZ"/>
              </w:rPr>
              <w:t>Мектеп директоры: Амангалиева Л.Ж.</w:t>
            </w:r>
          </w:p>
          <w:p w14:paraId="79770F95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en-US"/>
              </w:rPr>
            </w:pPr>
            <w:r w:rsidRPr="0071248B">
              <w:rPr>
                <w:rFonts w:ascii="Times New Roman" w:hAnsi="Times New Roman" w:cs="Times New Roman"/>
                <w:lang w:val="kk-KZ"/>
              </w:rPr>
              <w:t>«__</w:t>
            </w:r>
            <w:r w:rsidRPr="0071248B">
              <w:rPr>
                <w:rFonts w:ascii="Times New Roman" w:hAnsi="Times New Roman" w:cs="Times New Roman"/>
                <w:lang w:val="en-US"/>
              </w:rPr>
              <w:t>_</w:t>
            </w:r>
            <w:r w:rsidRPr="0071248B">
              <w:rPr>
                <w:rFonts w:ascii="Times New Roman" w:hAnsi="Times New Roman" w:cs="Times New Roman"/>
                <w:lang w:val="kk-KZ"/>
              </w:rPr>
              <w:t>» ______________ 2023 ж</w:t>
            </w:r>
          </w:p>
          <w:p w14:paraId="679DCEE6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3" w:type="dxa"/>
          </w:tcPr>
          <w:p w14:paraId="2C172C7E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kk-KZ"/>
              </w:rPr>
            </w:pPr>
            <w:r w:rsidRPr="0071248B">
              <w:rPr>
                <w:rFonts w:ascii="Times New Roman" w:hAnsi="Times New Roman" w:cs="Times New Roman"/>
                <w:lang w:val="kk-KZ"/>
              </w:rPr>
              <w:t>Келісемін:</w:t>
            </w:r>
          </w:p>
          <w:p w14:paraId="10129693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kk-KZ"/>
              </w:rPr>
            </w:pPr>
            <w:r w:rsidRPr="0071248B">
              <w:rPr>
                <w:rFonts w:ascii="Times New Roman" w:hAnsi="Times New Roman" w:cs="Times New Roman"/>
                <w:lang w:val="kk-KZ"/>
              </w:rPr>
              <w:t>Директордың тәрбие ісі жөніндегі орынбасары: Дуйсегалиева А.Т.</w:t>
            </w:r>
          </w:p>
          <w:p w14:paraId="34272CBE" w14:textId="77777777" w:rsidR="00FD3181" w:rsidRPr="0071248B" w:rsidRDefault="00FD3181" w:rsidP="00FB2283">
            <w:pPr>
              <w:rPr>
                <w:rFonts w:ascii="Times New Roman" w:hAnsi="Times New Roman" w:cs="Times New Roman"/>
                <w:lang w:val="en-US"/>
              </w:rPr>
            </w:pPr>
            <w:r w:rsidRPr="0071248B">
              <w:rPr>
                <w:rFonts w:ascii="Times New Roman" w:hAnsi="Times New Roman" w:cs="Times New Roman"/>
                <w:lang w:val="kk-KZ"/>
              </w:rPr>
              <w:t>«__</w:t>
            </w:r>
            <w:r w:rsidRPr="0071248B">
              <w:rPr>
                <w:rFonts w:ascii="Times New Roman" w:hAnsi="Times New Roman" w:cs="Times New Roman"/>
                <w:lang w:val="en-US"/>
              </w:rPr>
              <w:t>_</w:t>
            </w:r>
            <w:r w:rsidRPr="0071248B">
              <w:rPr>
                <w:rFonts w:ascii="Times New Roman" w:hAnsi="Times New Roman" w:cs="Times New Roman"/>
                <w:lang w:val="kk-KZ"/>
              </w:rPr>
              <w:t>» ______________ 2023 ж</w:t>
            </w:r>
          </w:p>
        </w:tc>
      </w:tr>
    </w:tbl>
    <w:p w14:paraId="49EE503F" w14:textId="77777777" w:rsidR="00FD3181" w:rsidRDefault="00FD3181" w:rsidP="00FD31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895F25" w14:textId="6598D707" w:rsidR="00FD3181" w:rsidRDefault="00FD3181" w:rsidP="00FD31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248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оншақ</w:t>
      </w:r>
      <w:r w:rsidRPr="007124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қыз</w:t>
      </w:r>
      <w:r w:rsidRPr="0071248B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дар клубының жылдық жоспары</w:t>
      </w:r>
    </w:p>
    <w:p w14:paraId="6F13FB9C" w14:textId="678BD681" w:rsidR="00FD3181" w:rsidRPr="00DA4662" w:rsidRDefault="00FD3181" w:rsidP="00FD318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466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391ECA" w:rsidRPr="00DA466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7047B" w:rsidRPr="00DA4662">
        <w:rPr>
          <w:rFonts w:ascii="Times New Roman" w:hAnsi="Times New Roman" w:cs="Times New Roman"/>
          <w:i/>
          <w:iCs/>
          <w:sz w:val="24"/>
          <w:szCs w:val="24"/>
          <w:lang w:val="kk-KZ"/>
        </w:rPr>
        <w:t>әрбір қазақ қызының</w:t>
      </w:r>
      <w:r w:rsidR="002C1E0C" w:rsidRPr="00DA466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зияткерлік мүмкіндігін, көшбасшылық қасиеттерін және </w:t>
      </w:r>
      <w:r w:rsidR="00DA4662" w:rsidRPr="00DA4662">
        <w:rPr>
          <w:rFonts w:ascii="Times New Roman" w:hAnsi="Times New Roman" w:cs="Times New Roman"/>
          <w:i/>
          <w:iCs/>
          <w:sz w:val="24"/>
          <w:szCs w:val="24"/>
          <w:lang w:val="kk-KZ"/>
        </w:rPr>
        <w:t>мәдениетін қалыптастыру</w:t>
      </w:r>
    </w:p>
    <w:p w14:paraId="6CA88276" w14:textId="77777777" w:rsidR="00FD3181" w:rsidRDefault="00FD3181" w:rsidP="00FD31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5168" w:type="dxa"/>
        <w:tblInd w:w="-856" w:type="dxa"/>
        <w:tblLook w:val="04A0" w:firstRow="1" w:lastRow="0" w:firstColumn="1" w:lastColumn="0" w:noHBand="0" w:noVBand="1"/>
      </w:tblPr>
      <w:tblGrid>
        <w:gridCol w:w="458"/>
        <w:gridCol w:w="2236"/>
        <w:gridCol w:w="7229"/>
        <w:gridCol w:w="2410"/>
        <w:gridCol w:w="2835"/>
      </w:tblGrid>
      <w:tr w:rsidR="00FD3181" w:rsidRPr="00F10415" w14:paraId="52E0DE57" w14:textId="77777777" w:rsidTr="00EA2159">
        <w:tc>
          <w:tcPr>
            <w:tcW w:w="458" w:type="dxa"/>
          </w:tcPr>
          <w:p w14:paraId="17A1CD33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6" w:type="dxa"/>
          </w:tcPr>
          <w:p w14:paraId="3549D965" w14:textId="77777777" w:rsidR="00FD3181" w:rsidRDefault="00FD3181" w:rsidP="00FB2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</w:t>
            </w: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шаралар</w:t>
            </w:r>
          </w:p>
          <w:p w14:paraId="6D25D68C" w14:textId="77777777" w:rsidR="00FD3181" w:rsidRPr="00F10415" w:rsidRDefault="00FD3181" w:rsidP="00FB2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14:paraId="5FA4B769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410" w:type="dxa"/>
          </w:tcPr>
          <w:p w14:paraId="4D1D2F67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835" w:type="dxa"/>
          </w:tcPr>
          <w:p w14:paraId="73B070B6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0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FD3181" w:rsidRPr="0071248B" w14:paraId="7450DCB7" w14:textId="77777777" w:rsidTr="00EA2159">
        <w:tc>
          <w:tcPr>
            <w:tcW w:w="458" w:type="dxa"/>
          </w:tcPr>
          <w:p w14:paraId="17BEA2EC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7D001E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7A4435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6" w:type="dxa"/>
          </w:tcPr>
          <w:p w14:paraId="110D6C3B" w14:textId="3A12E307" w:rsidR="00FD3181" w:rsidRPr="00126436" w:rsidRDefault="00126436" w:rsidP="001264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Қыз тәрбиелей отырып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ұлт тәрбиелейміз</w:t>
            </w:r>
          </w:p>
        </w:tc>
        <w:tc>
          <w:tcPr>
            <w:tcW w:w="7229" w:type="dxa"/>
          </w:tcPr>
          <w:p w14:paraId="4B1819B3" w14:textId="77777777" w:rsidR="00FD3181" w:rsidRDefault="00126436" w:rsidP="00FD3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кеңесінің құрамын сайлау</w:t>
            </w:r>
          </w:p>
          <w:p w14:paraId="7B55C202" w14:textId="77777777" w:rsidR="00126436" w:rsidRDefault="00126436" w:rsidP="00FD3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бас гигиенасы деген не?» сауалнама</w:t>
            </w:r>
          </w:p>
          <w:p w14:paraId="2CDFC0AD" w14:textId="77777777" w:rsidR="00126436" w:rsidRDefault="00126436" w:rsidP="00FD3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«Шаш күтімі» дөңгелек үстел</w:t>
            </w:r>
          </w:p>
          <w:p w14:paraId="6714B2FA" w14:textId="7C3DB220" w:rsidR="00126436" w:rsidRPr="00BC5477" w:rsidRDefault="00126436" w:rsidP="00FD3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«Үлкенге құрмет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кішіге ізет» баяндама </w:t>
            </w:r>
          </w:p>
        </w:tc>
        <w:tc>
          <w:tcPr>
            <w:tcW w:w="2410" w:type="dxa"/>
          </w:tcPr>
          <w:p w14:paraId="7D2A06B2" w14:textId="354A9C7B" w:rsidR="00FD3181" w:rsidRPr="0071248B" w:rsidRDefault="00126436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835" w:type="dxa"/>
          </w:tcPr>
          <w:p w14:paraId="67AB9F47" w14:textId="77777777" w:rsidR="00FD3181" w:rsidRDefault="00126436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Арынғазы Г.Қ.</w:t>
            </w:r>
          </w:p>
          <w:p w14:paraId="495C485C" w14:textId="3933F414" w:rsidR="00126436" w:rsidRPr="0071248B" w:rsidRDefault="00126436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Мергенгалиева Г.</w:t>
            </w:r>
          </w:p>
        </w:tc>
      </w:tr>
      <w:tr w:rsidR="00FD3181" w:rsidRPr="0071248B" w14:paraId="6542D3C1" w14:textId="77777777" w:rsidTr="00EA2159">
        <w:tc>
          <w:tcPr>
            <w:tcW w:w="458" w:type="dxa"/>
          </w:tcPr>
          <w:p w14:paraId="5D305CE1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67FC15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3E6B06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6" w:type="dxa"/>
          </w:tcPr>
          <w:p w14:paraId="1BC35D4D" w14:textId="52D88C18" w:rsidR="00FD3181" w:rsidRPr="004B1AC8" w:rsidRDefault="00126436" w:rsidP="001264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қазан</w:t>
            </w:r>
            <w:r w:rsidR="004B1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4B1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– </w:t>
            </w:r>
            <w:r w:rsidR="004B1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Халықаралық қыздар күні</w:t>
            </w:r>
          </w:p>
          <w:p w14:paraId="49752CF7" w14:textId="1F4ED75B" w:rsidR="00126436" w:rsidRPr="00126436" w:rsidRDefault="00126436" w:rsidP="001264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14:paraId="757268B5" w14:textId="77777777" w:rsidR="00FD3181" w:rsidRPr="00B2685A" w:rsidRDefault="00BE2861" w:rsidP="00B26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Қыздармен кеңес (дәрігермен кеңес)</w:t>
            </w:r>
          </w:p>
          <w:p w14:paraId="68C5F737" w14:textId="77777777" w:rsidR="00BE2861" w:rsidRPr="00B2685A" w:rsidRDefault="006D3FB6" w:rsidP="00B26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E2861" w:rsidRPr="00B26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 бала мен қыз бала</w:t>
            </w:r>
            <w:r w:rsidRPr="00B26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сыйластығы деген не?» пікірсайыс</w:t>
            </w:r>
          </w:p>
          <w:p w14:paraId="2C411753" w14:textId="6B805DC3" w:rsidR="006D3FB6" w:rsidRPr="00B2685A" w:rsidRDefault="006D3FB6" w:rsidP="00B268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құқығыңды білесің бе? сауалнама</w:t>
            </w:r>
          </w:p>
        </w:tc>
        <w:tc>
          <w:tcPr>
            <w:tcW w:w="2410" w:type="dxa"/>
          </w:tcPr>
          <w:p w14:paraId="28EA05FC" w14:textId="7A776F1A" w:rsidR="00FD3181" w:rsidRPr="0071248B" w:rsidRDefault="00B2685A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835" w:type="dxa"/>
          </w:tcPr>
          <w:p w14:paraId="69CCCE33" w14:textId="77777777" w:rsidR="00FD3181" w:rsidRDefault="00B2685A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Арынғазы Г.Қ.</w:t>
            </w:r>
          </w:p>
          <w:p w14:paraId="3701C73A" w14:textId="43F91469" w:rsidR="006E785D" w:rsidRDefault="00E75453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Қалиева Ф.</w:t>
            </w:r>
          </w:p>
          <w:p w14:paraId="2CBCE250" w14:textId="01FD91BD" w:rsidR="00B2685A" w:rsidRPr="0071248B" w:rsidRDefault="00B2685A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3181" w:rsidRPr="0071248B" w14:paraId="751466C4" w14:textId="77777777" w:rsidTr="00EA2159">
        <w:tc>
          <w:tcPr>
            <w:tcW w:w="458" w:type="dxa"/>
          </w:tcPr>
          <w:p w14:paraId="4FC271E6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9855C6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1F893B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6" w:type="dxa"/>
          </w:tcPr>
          <w:p w14:paraId="16DC8C7C" w14:textId="1C8CE25D" w:rsidR="00FD3181" w:rsidRPr="00AB748C" w:rsidRDefault="00E75453" w:rsidP="00FB22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Қыз анадан үйренбей, </w:t>
            </w:r>
            <w:r w:rsidR="00F078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өнеге алмас</w:t>
            </w:r>
          </w:p>
        </w:tc>
        <w:tc>
          <w:tcPr>
            <w:tcW w:w="7229" w:type="dxa"/>
          </w:tcPr>
          <w:p w14:paraId="2B9B2FEF" w14:textId="7C0956E3" w:rsidR="00FD3181" w:rsidRPr="00BE72ED" w:rsidRDefault="00F0786C" w:rsidP="00BE7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 еркем, кестесімен көркем</w:t>
            </w:r>
            <w:r w:rsidR="00093E40" w:rsidRPr="00BE7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(көрме)</w:t>
            </w:r>
          </w:p>
          <w:p w14:paraId="692F3A13" w14:textId="2E8ADB94" w:rsidR="00093E40" w:rsidRDefault="00093E40" w:rsidP="00BE7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жүктіліктің алдын алуды қалай түсінеміз</w:t>
            </w:r>
            <w:r w:rsidR="00736BF9" w:rsidRPr="00BE7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 (сыр</w:t>
            </w:r>
            <w:r w:rsidR="00736BF9" w:rsidRPr="00BE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  <w:r w:rsidR="00736BF9" w:rsidRPr="00BE7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ұқбат)</w:t>
            </w:r>
          </w:p>
          <w:p w14:paraId="034FACD4" w14:textId="1DDD122F" w:rsidR="00BE72ED" w:rsidRPr="00BE72ED" w:rsidRDefault="006357CC" w:rsidP="00BE7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Қабдеш Жұмаділовтің </w:t>
            </w:r>
            <w:r w:rsidR="00C77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A1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ғана ғұмыр</w:t>
            </w:r>
            <w:r w:rsidR="0009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A1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повесті</w:t>
            </w:r>
            <w:r w:rsidR="005C2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талқылау</w:t>
            </w:r>
          </w:p>
          <w:p w14:paraId="1B15C715" w14:textId="77777777" w:rsidR="00736BF9" w:rsidRDefault="00736BF9" w:rsidP="00FB22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0EF666" w14:textId="7D1E9473" w:rsidR="00F0786C" w:rsidRPr="00CB20D7" w:rsidRDefault="00F0786C" w:rsidP="00FB22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6A63403F" w14:textId="04AC05AF" w:rsidR="00FD3181" w:rsidRPr="00DA6F3A" w:rsidRDefault="00DA6F3A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835" w:type="dxa"/>
          </w:tcPr>
          <w:p w14:paraId="777519D4" w14:textId="77777777" w:rsidR="00FD3181" w:rsidRDefault="005C2903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Арынғазы Г.Қ.</w:t>
            </w:r>
          </w:p>
          <w:p w14:paraId="52B7ED38" w14:textId="52D31920" w:rsidR="005C2903" w:rsidRPr="0071248B" w:rsidRDefault="005C2903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Ерсарина С.</w:t>
            </w:r>
          </w:p>
        </w:tc>
      </w:tr>
      <w:tr w:rsidR="00FD3181" w:rsidRPr="0071248B" w14:paraId="747D0280" w14:textId="77777777" w:rsidTr="00EA2159">
        <w:tc>
          <w:tcPr>
            <w:tcW w:w="458" w:type="dxa"/>
          </w:tcPr>
          <w:p w14:paraId="2AB75CD9" w14:textId="77777777" w:rsidR="00FD3181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71BD2F" w14:textId="77777777" w:rsidR="00FD3181" w:rsidRPr="00F10415" w:rsidRDefault="00FD3181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6" w:type="dxa"/>
          </w:tcPr>
          <w:p w14:paraId="099F359B" w14:textId="4EB1723B" w:rsidR="00FD3181" w:rsidRPr="00AB748C" w:rsidRDefault="00736BF9" w:rsidP="00FB22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Қыздар</w:t>
            </w:r>
            <w:r w:rsidR="00BE72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ға әсемдік жарасад</w:t>
            </w:r>
            <w:r w:rsidR="005C35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ы</w:t>
            </w:r>
          </w:p>
        </w:tc>
        <w:tc>
          <w:tcPr>
            <w:tcW w:w="7229" w:type="dxa"/>
          </w:tcPr>
          <w:p w14:paraId="6D7A3A59" w14:textId="77777777" w:rsidR="00FD3181" w:rsidRPr="004C7E10" w:rsidRDefault="00A96848" w:rsidP="004C7E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клубының жылдық қорытындысы</w:t>
            </w:r>
          </w:p>
          <w:p w14:paraId="244D28C8" w14:textId="47BDB5C7" w:rsidR="00B03746" w:rsidRPr="004C7E10" w:rsidRDefault="00B03746" w:rsidP="004C7E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тиімді ұйымдаст</w:t>
            </w:r>
            <w:r w:rsidR="004C7E10" w:rsidRPr="004C7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ыру</w:t>
            </w:r>
          </w:p>
          <w:p w14:paraId="03BDD277" w14:textId="3C7698D9" w:rsidR="005C3592" w:rsidRPr="004C7E10" w:rsidRDefault="00B03746" w:rsidP="004C7E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Қыздармен кеңес (кофебрейк)</w:t>
            </w:r>
          </w:p>
          <w:p w14:paraId="437B053C" w14:textId="632DE341" w:rsidR="00A96848" w:rsidRPr="0071248B" w:rsidRDefault="00A96848" w:rsidP="00A96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17B32C15" w14:textId="057F2CF4" w:rsidR="00FD3181" w:rsidRDefault="004C7E10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14:paraId="3785DB10" w14:textId="357C7A0F" w:rsidR="004C7E10" w:rsidRPr="0071248B" w:rsidRDefault="004C7E10" w:rsidP="00FB2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41585335" w14:textId="662DF1C3" w:rsidR="00FD3181" w:rsidRPr="0071248B" w:rsidRDefault="004C7E10" w:rsidP="00EE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Арынғазы Г.Қ.</w:t>
            </w:r>
          </w:p>
        </w:tc>
      </w:tr>
    </w:tbl>
    <w:p w14:paraId="7AD5E387" w14:textId="77777777" w:rsidR="00FD3181" w:rsidRDefault="00FD3181" w:rsidP="00FD31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86BC22" w14:textId="48A71534" w:rsidR="00FD3181" w:rsidRPr="0071248B" w:rsidRDefault="00FD3181" w:rsidP="00FD31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«Моншақ» қыздар клубының жетекшісі:      Арынғазы Г.Қ.</w:t>
      </w:r>
    </w:p>
    <w:p w14:paraId="793622D7" w14:textId="77777777" w:rsidR="00D36127" w:rsidRDefault="00D36127"/>
    <w:sectPr w:rsidR="00D36127" w:rsidSect="00EA2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A0A"/>
    <w:multiLevelType w:val="hybridMultilevel"/>
    <w:tmpl w:val="BAA02F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848"/>
    <w:multiLevelType w:val="hybridMultilevel"/>
    <w:tmpl w:val="628054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E33"/>
    <w:multiLevelType w:val="hybridMultilevel"/>
    <w:tmpl w:val="B0D21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20DF"/>
    <w:multiLevelType w:val="hybridMultilevel"/>
    <w:tmpl w:val="817614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20B"/>
    <w:multiLevelType w:val="hybridMultilevel"/>
    <w:tmpl w:val="00EE22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0E0A"/>
    <w:multiLevelType w:val="hybridMultilevel"/>
    <w:tmpl w:val="93E40D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51D"/>
    <w:multiLevelType w:val="hybridMultilevel"/>
    <w:tmpl w:val="D460EF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009729">
    <w:abstractNumId w:val="0"/>
  </w:num>
  <w:num w:numId="2" w16cid:durableId="1973290468">
    <w:abstractNumId w:val="3"/>
  </w:num>
  <w:num w:numId="3" w16cid:durableId="997075013">
    <w:abstractNumId w:val="2"/>
  </w:num>
  <w:num w:numId="4" w16cid:durableId="341054820">
    <w:abstractNumId w:val="1"/>
  </w:num>
  <w:num w:numId="5" w16cid:durableId="1623153398">
    <w:abstractNumId w:val="6"/>
  </w:num>
  <w:num w:numId="6" w16cid:durableId="1593246991">
    <w:abstractNumId w:val="4"/>
  </w:num>
  <w:num w:numId="7" w16cid:durableId="96183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81"/>
    <w:rsid w:val="00093E40"/>
    <w:rsid w:val="0009769E"/>
    <w:rsid w:val="000A1D61"/>
    <w:rsid w:val="00126436"/>
    <w:rsid w:val="002C1E0C"/>
    <w:rsid w:val="00391ECA"/>
    <w:rsid w:val="004B1AC8"/>
    <w:rsid w:val="004C7E10"/>
    <w:rsid w:val="005C2903"/>
    <w:rsid w:val="005C3592"/>
    <w:rsid w:val="006357CC"/>
    <w:rsid w:val="006D3FB6"/>
    <w:rsid w:val="006E785D"/>
    <w:rsid w:val="00736BF9"/>
    <w:rsid w:val="00765E69"/>
    <w:rsid w:val="00A131BC"/>
    <w:rsid w:val="00A96848"/>
    <w:rsid w:val="00B03746"/>
    <w:rsid w:val="00B2685A"/>
    <w:rsid w:val="00BE2861"/>
    <w:rsid w:val="00BE72ED"/>
    <w:rsid w:val="00C777EE"/>
    <w:rsid w:val="00D36127"/>
    <w:rsid w:val="00DA4662"/>
    <w:rsid w:val="00DA6F3A"/>
    <w:rsid w:val="00E367D0"/>
    <w:rsid w:val="00E7047B"/>
    <w:rsid w:val="00E75453"/>
    <w:rsid w:val="00EA2159"/>
    <w:rsid w:val="00EE4FFD"/>
    <w:rsid w:val="00F0786C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FA0"/>
  <w15:chartTrackingRefBased/>
  <w15:docId w15:val="{CEABA57B-39D6-4B8B-BF58-FA830FAC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Гауhар Арынғазы</dc:creator>
  <cp:keywords/>
  <dc:description/>
  <cp:lastModifiedBy>Гауhар Арынғазы</cp:lastModifiedBy>
  <cp:revision>32</cp:revision>
  <dcterms:created xsi:type="dcterms:W3CDTF">2023-09-11T20:52:00Z</dcterms:created>
  <dcterms:modified xsi:type="dcterms:W3CDTF">2024-01-03T15:51:00Z</dcterms:modified>
</cp:coreProperties>
</file>