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04" w:rsidRPr="00A4373B" w:rsidRDefault="00534A2D" w:rsidP="00297C28">
      <w:pPr>
        <w:rPr>
          <w:rFonts w:ascii="Times New Roman" w:eastAsia="Times New Roman" w:hAnsi="Times New Roman" w:cs="Times New Roman"/>
          <w:b/>
          <w:noProof/>
          <w:lang w:val="ru-RU"/>
        </w:rPr>
      </w:pPr>
      <w:r>
        <w:rPr>
          <w:rFonts w:ascii="Times New Roman" w:eastAsia="Times New Roman" w:hAnsi="Times New Roman" w:cs="Times New Roman"/>
          <w:b/>
          <w:noProof/>
          <w:lang w:val="ru-RU"/>
        </w:rPr>
        <w:drawing>
          <wp:inline distT="0" distB="0" distL="0" distR="0">
            <wp:extent cx="7448261" cy="10525125"/>
            <wp:effectExtent l="4445" t="0" r="5080" b="5080"/>
            <wp:docPr id="2" name="Рисунок 2" descr="C:\Users\W1019052023\Desktop\img20240925_18562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1019052023\Desktop\img20240925_185625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48261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C28">
        <w:rPr>
          <w:rFonts w:ascii="Times New Roman" w:eastAsia="Times New Roman" w:hAnsi="Times New Roman" w:cs="Times New Roman"/>
          <w:b/>
          <w:noProof/>
          <w:lang w:val="ru-RU"/>
        </w:rPr>
        <w:lastRenderedPageBreak/>
        <w:drawing>
          <wp:inline distT="0" distB="0" distL="0" distR="0" wp14:anchorId="628E246B" wp14:editId="02180BFE">
            <wp:extent cx="20097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C28">
        <w:rPr>
          <w:rFonts w:ascii="Times New Roman" w:eastAsia="Times New Roman" w:hAnsi="Times New Roman" w:cs="Times New Roman"/>
          <w:b/>
          <w:lang w:val="kk-KZ"/>
        </w:rPr>
        <w:t xml:space="preserve">              </w:t>
      </w:r>
      <w:r w:rsidR="004D676A" w:rsidRPr="004D676A">
        <w:rPr>
          <w:rFonts w:ascii="Times New Roman" w:eastAsia="Times New Roman" w:hAnsi="Times New Roman" w:cs="Times New Roman"/>
          <w:b/>
        </w:rPr>
        <w:t>ТӘРБИЕЛЕУ-БІЛІМ БЕРУ ПРОЦЕСІНІҢ ЦИКЛОГРАММАСЫ</w:t>
      </w:r>
    </w:p>
    <w:p w:rsidR="00276A04" w:rsidRPr="004D676A" w:rsidRDefault="004D676A">
      <w:pPr>
        <w:rPr>
          <w:rFonts w:ascii="Times New Roman" w:eastAsia="Times New Roman" w:hAnsi="Times New Roman" w:cs="Times New Roman"/>
          <w:b/>
          <w:lang w:val="kk-KZ"/>
        </w:rPr>
      </w:pPr>
      <w:r w:rsidRPr="004D676A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Білім беру ұйымы </w:t>
      </w:r>
      <w:proofErr w:type="gramStart"/>
      <w:r>
        <w:rPr>
          <w:rFonts w:ascii="Times New Roman" w:eastAsia="Times New Roman" w:hAnsi="Times New Roman" w:cs="Times New Roman"/>
          <w:lang w:val="kk-KZ"/>
        </w:rPr>
        <w:t>:</w:t>
      </w:r>
      <w:r>
        <w:rPr>
          <w:rFonts w:ascii="Times New Roman" w:eastAsia="Times New Roman" w:hAnsi="Times New Roman" w:cs="Times New Roman"/>
        </w:rPr>
        <w:t>ш</w:t>
      </w:r>
      <w:proofErr w:type="gramEnd"/>
      <w:r>
        <w:rPr>
          <w:rFonts w:ascii="Times New Roman" w:eastAsia="Times New Roman" w:hAnsi="Times New Roman" w:cs="Times New Roman"/>
        </w:rPr>
        <w:t>ағын орталық</w:t>
      </w:r>
    </w:p>
    <w:p w:rsidR="00276A04" w:rsidRPr="004D676A" w:rsidRDefault="004D676A">
      <w:pPr>
        <w:rPr>
          <w:rFonts w:ascii="Times New Roman" w:eastAsia="Times New Roman" w:hAnsi="Times New Roman" w:cs="Times New Roman"/>
        </w:rPr>
      </w:pPr>
      <w:r w:rsidRPr="004D676A">
        <w:rPr>
          <w:rFonts w:ascii="Times New Roman" w:eastAsia="Times New Roman" w:hAnsi="Times New Roman" w:cs="Times New Roman"/>
        </w:rPr>
        <w:t xml:space="preserve">Топ: кіші жас </w:t>
      </w:r>
    </w:p>
    <w:p w:rsidR="00276A04" w:rsidRPr="004D676A" w:rsidRDefault="004D676A">
      <w:pPr>
        <w:rPr>
          <w:rFonts w:ascii="Times New Roman" w:eastAsia="Times New Roman" w:hAnsi="Times New Roman" w:cs="Times New Roman"/>
        </w:rPr>
      </w:pPr>
      <w:r w:rsidRPr="004D676A">
        <w:rPr>
          <w:rFonts w:ascii="Times New Roman" w:eastAsia="Times New Roman" w:hAnsi="Times New Roman" w:cs="Times New Roman"/>
        </w:rPr>
        <w:t>Балалардың жасы: 2 жастан</w:t>
      </w:r>
    </w:p>
    <w:p w:rsidR="00276A04" w:rsidRPr="004D676A" w:rsidRDefault="004D676A">
      <w:pPr>
        <w:rPr>
          <w:rFonts w:ascii="Times New Roman" w:eastAsia="Times New Roman" w:hAnsi="Times New Roman" w:cs="Times New Roman"/>
          <w:lang w:val="kk-KZ"/>
        </w:rPr>
      </w:pPr>
      <w:r w:rsidRPr="004D676A">
        <w:rPr>
          <w:rFonts w:ascii="Times New Roman" w:eastAsia="Times New Roman" w:hAnsi="Times New Roman" w:cs="Times New Roman"/>
        </w:rPr>
        <w:t>Жоспардың құ</w:t>
      </w:r>
      <w:proofErr w:type="gramStart"/>
      <w:r w:rsidRPr="004D676A">
        <w:rPr>
          <w:rFonts w:ascii="Times New Roman" w:eastAsia="Times New Roman" w:hAnsi="Times New Roman" w:cs="Times New Roman"/>
        </w:rPr>
        <w:t>рылу</w:t>
      </w:r>
      <w:proofErr w:type="gramEnd"/>
      <w:r w:rsidRPr="004D676A">
        <w:rPr>
          <w:rFonts w:ascii="Times New Roman" w:eastAsia="Times New Roman" w:hAnsi="Times New Roman" w:cs="Times New Roman"/>
        </w:rPr>
        <w:t xml:space="preserve"> кезеңі: 01.09.2023ж.</w:t>
      </w:r>
    </w:p>
    <w:tbl>
      <w:tblPr>
        <w:tblStyle w:val="a5"/>
        <w:tblW w:w="16019" w:type="dxa"/>
        <w:tblInd w:w="-9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6"/>
        <w:gridCol w:w="2707"/>
        <w:gridCol w:w="2326"/>
        <w:gridCol w:w="1913"/>
        <w:gridCol w:w="413"/>
        <w:gridCol w:w="1571"/>
        <w:gridCol w:w="284"/>
        <w:gridCol w:w="142"/>
        <w:gridCol w:w="329"/>
        <w:gridCol w:w="3498"/>
      </w:tblGrid>
      <w:tr w:rsidR="00276A04" w:rsidRPr="004D676A" w:rsidTr="004D676A"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Апта күндері</w:t>
            </w:r>
          </w:p>
        </w:tc>
        <w:tc>
          <w:tcPr>
            <w:tcW w:w="2707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  <w:b/>
                <w:i/>
              </w:rPr>
              <w:t>Дүйсенбі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  <w:b/>
                <w:i/>
              </w:rPr>
              <w:t>Сейсенбі</w:t>
            </w:r>
          </w:p>
        </w:tc>
        <w:tc>
          <w:tcPr>
            <w:tcW w:w="2326" w:type="dxa"/>
            <w:gridSpan w:val="2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A04" w:rsidRPr="004D676A" w:rsidRDefault="004D676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  <w:b/>
                <w:i/>
              </w:rPr>
              <w:t>Сәрсенбі</w:t>
            </w:r>
          </w:p>
        </w:tc>
        <w:tc>
          <w:tcPr>
            <w:tcW w:w="2326" w:type="dxa"/>
            <w:gridSpan w:val="4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  <w:b/>
                <w:i/>
              </w:rPr>
              <w:t>Бейсенбі</w:t>
            </w:r>
          </w:p>
        </w:tc>
        <w:tc>
          <w:tcPr>
            <w:tcW w:w="3498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D676A">
              <w:rPr>
                <w:rFonts w:ascii="Times New Roman" w:eastAsia="Times New Roman" w:hAnsi="Times New Roman" w:cs="Times New Roman"/>
                <w:b/>
                <w:i/>
              </w:rPr>
              <w:t>Ж</w:t>
            </w:r>
            <w:proofErr w:type="gramEnd"/>
            <w:r w:rsidRPr="004D676A">
              <w:rPr>
                <w:rFonts w:ascii="Times New Roman" w:eastAsia="Times New Roman" w:hAnsi="Times New Roman" w:cs="Times New Roman"/>
                <w:b/>
                <w:i/>
              </w:rPr>
              <w:t>ұма</w:t>
            </w:r>
          </w:p>
        </w:tc>
      </w:tr>
      <w:tr w:rsidR="00276A04" w:rsidRPr="004D676A" w:rsidTr="004D676A">
        <w:tc>
          <w:tcPr>
            <w:tcW w:w="28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Балаларды қабылдау</w:t>
            </w:r>
          </w:p>
        </w:tc>
        <w:tc>
          <w:tcPr>
            <w:tcW w:w="13183" w:type="dxa"/>
            <w:gridSpan w:val="9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Таңғы сүзгі: балалардың терісін, дене қызуын, сыртқы кө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 xml:space="preserve">інісін тексеру. Балаларды жақсы көңіл күймен қарсы алу және 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олар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 xml:space="preserve">ға қолайлы жағдай жасау. Баланың көңіл күйін, оның жеке 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 xml:space="preserve">ікірін, қызығушылығын анықтау. </w:t>
            </w:r>
            <w:r w:rsidRPr="004D676A">
              <w:rPr>
                <w:rFonts w:ascii="Times New Roman" w:eastAsia="Times New Roman" w:hAnsi="Times New Roman" w:cs="Times New Roman"/>
                <w:b/>
              </w:rPr>
              <w:t>(сөйлеуді дамыту)</w:t>
            </w:r>
          </w:p>
        </w:tc>
      </w:tr>
      <w:tr w:rsidR="00276A04" w:rsidRPr="004D676A" w:rsidTr="004D676A">
        <w:tc>
          <w:tcPr>
            <w:tcW w:w="28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Ата-аналармен немесе баланың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 xml:space="preserve">басқа </w:t>
            </w:r>
            <w:proofErr w:type="gramStart"/>
            <w:r w:rsidRPr="004D676A">
              <w:rPr>
                <w:rFonts w:ascii="Times New Roman" w:eastAsia="Times New Roman" w:hAnsi="Times New Roman" w:cs="Times New Roman"/>
                <w:b/>
              </w:rPr>
              <w:t>заңды</w:t>
            </w:r>
            <w:proofErr w:type="gramEnd"/>
            <w:r w:rsidRPr="004D676A">
              <w:rPr>
                <w:rFonts w:ascii="Times New Roman" w:eastAsia="Times New Roman" w:hAnsi="Times New Roman" w:cs="Times New Roman"/>
                <w:b/>
              </w:rPr>
              <w:t xml:space="preserve"> өкілдерімен кеңес,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әң</w:t>
            </w:r>
            <w:proofErr w:type="gramStart"/>
            <w:r w:rsidRPr="004D676A">
              <w:rPr>
                <w:rFonts w:ascii="Times New Roman" w:eastAsia="Times New Roman" w:hAnsi="Times New Roman" w:cs="Times New Roman"/>
                <w:b/>
              </w:rPr>
              <w:t>г</w:t>
            </w:r>
            <w:proofErr w:type="gramEnd"/>
            <w:r w:rsidRPr="004D676A">
              <w:rPr>
                <w:rFonts w:ascii="Times New Roman" w:eastAsia="Times New Roman" w:hAnsi="Times New Roman" w:cs="Times New Roman"/>
                <w:b/>
              </w:rPr>
              <w:t>імелесу</w:t>
            </w:r>
          </w:p>
        </w:tc>
        <w:tc>
          <w:tcPr>
            <w:tcW w:w="13183" w:type="dxa"/>
            <w:gridSpan w:val="9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Әң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імелесу: "Балалардың балабақ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ша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ға үйренісуінің ерекшеліктері", "Балалардың ең сүйікті ойыншығы мен заты туралы", "Баланың қандай тағамға аллергиясы бар?"</w:t>
            </w:r>
          </w:p>
        </w:tc>
      </w:tr>
      <w:tr w:rsidR="00276A04" w:rsidRPr="004D676A" w:rsidTr="00A4373B">
        <w:tc>
          <w:tcPr>
            <w:tcW w:w="2836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Балалардың дербес әрекеті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(аз қимылды, үстел ү</w:t>
            </w:r>
            <w:proofErr w:type="gramStart"/>
            <w:r w:rsidRPr="004D676A">
              <w:rPr>
                <w:rFonts w:ascii="Times New Roman" w:eastAsia="Times New Roman" w:hAnsi="Times New Roman" w:cs="Times New Roman"/>
                <w:b/>
              </w:rPr>
              <w:t>ст</w:t>
            </w:r>
            <w:proofErr w:type="gramEnd"/>
            <w:r w:rsidRPr="004D676A">
              <w:rPr>
                <w:rFonts w:ascii="Times New Roman" w:eastAsia="Times New Roman" w:hAnsi="Times New Roman" w:cs="Times New Roman"/>
                <w:b/>
              </w:rPr>
              <w:t>і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ойындары,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бейнелеу і</w:t>
            </w:r>
            <w:proofErr w:type="gramStart"/>
            <w:r w:rsidRPr="004D676A">
              <w:rPr>
                <w:rFonts w:ascii="Times New Roman" w:eastAsia="Times New Roman" w:hAnsi="Times New Roman" w:cs="Times New Roman"/>
                <w:b/>
              </w:rPr>
              <w:t>с-</w:t>
            </w:r>
            <w:proofErr w:type="gramEnd"/>
            <w:r w:rsidRPr="004D676A">
              <w:rPr>
                <w:rFonts w:ascii="Times New Roman" w:eastAsia="Times New Roman" w:hAnsi="Times New Roman" w:cs="Times New Roman"/>
                <w:b/>
              </w:rPr>
              <w:t>әрекеті,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кітаптарды қарау және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басқалар)</w:t>
            </w:r>
          </w:p>
        </w:tc>
        <w:tc>
          <w:tcPr>
            <w:tcW w:w="270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276A0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276A0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3" w:type="dxa"/>
            <w:vMerge w:val="restart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76A04" w:rsidRPr="004D676A" w:rsidRDefault="00276A0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276A0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gridSpan w:val="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"Еңбекке баулу"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Мақсат-міндеттері. Табиғат бұрышындағы өсімдіктерге көңі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 xml:space="preserve"> аудару, фикус жапырақтарының жалпақ, үлкен және жапырағының беті тегіс болуын байқату, қолмен сипатқызу.</w:t>
            </w:r>
          </w:p>
        </w:tc>
      </w:tr>
      <w:tr w:rsidR="00276A04" w:rsidRPr="004D676A" w:rsidTr="00A4373B">
        <w:tc>
          <w:tcPr>
            <w:tcW w:w="2836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A04" w:rsidRPr="004D676A" w:rsidRDefault="00276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276A0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276A0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3" w:type="dxa"/>
            <w:vMerge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A04" w:rsidRPr="004D676A" w:rsidRDefault="00276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4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276A04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3" w:type="dxa"/>
            <w:gridSpan w:val="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Пирамиданы жинау ойыны. (сенсорика)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Мақсат-міндеттері. Балалардың жағымды көңі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 xml:space="preserve"> күйлерінің пайда болуына мүмкіндік </w:t>
            </w:r>
            <w:r w:rsidRPr="004D676A">
              <w:rPr>
                <w:rFonts w:ascii="Times New Roman" w:eastAsia="Times New Roman" w:hAnsi="Times New Roman" w:cs="Times New Roman"/>
              </w:rPr>
              <w:lastRenderedPageBreak/>
              <w:t>жасау; ойлау, қабылдау қабілеттерін, қолдың ұсақ моторикасын дамыту.</w:t>
            </w:r>
          </w:p>
          <w:p w:rsidR="00276A04" w:rsidRPr="004D676A" w:rsidRDefault="00276A0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Кі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 xml:space="preserve"> пирамиданы шашқан,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Сақинаны ойнап басқан,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Өткі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 xml:space="preserve"> тырнақтарын бүріп,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Домалатып, айдап қашқан?</w:t>
            </w:r>
          </w:p>
          <w:p w:rsidR="00276A04" w:rsidRPr="004D676A" w:rsidRDefault="00276A0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Қимылды ойын. «Доптарды салу»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Міндеттер: Доптарды себетке сала алады.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Ойынды ұйымшылдықпен ойнай біледі.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Start"/>
            <w:r w:rsidRPr="004D676A">
              <w:rPr>
                <w:rFonts w:ascii="Times New Roman" w:eastAsia="Times New Roman" w:hAnsi="Times New Roman" w:cs="Times New Roman"/>
                <w:b/>
              </w:rPr>
              <w:t>Дене</w:t>
            </w:r>
            <w:proofErr w:type="gramEnd"/>
            <w:r w:rsidRPr="004D676A">
              <w:rPr>
                <w:rFonts w:ascii="Times New Roman" w:eastAsia="Times New Roman" w:hAnsi="Times New Roman" w:cs="Times New Roman"/>
                <w:b/>
              </w:rPr>
              <w:t xml:space="preserve"> шынықтыру)</w:t>
            </w:r>
          </w:p>
        </w:tc>
      </w:tr>
      <w:tr w:rsidR="00276A04" w:rsidRPr="004D676A" w:rsidTr="004D676A">
        <w:tc>
          <w:tcPr>
            <w:tcW w:w="28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lastRenderedPageBreak/>
              <w:t>Ертеңгілік жаттығу</w:t>
            </w:r>
          </w:p>
        </w:tc>
        <w:tc>
          <w:tcPr>
            <w:tcW w:w="13183" w:type="dxa"/>
            <w:gridSpan w:val="9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Жаттығулар кешені. (дене шынықтыру)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1."Қ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анаттарымызды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 xml:space="preserve"> қағамыз" жаттығуы.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Бастапқы қалып: аяқты иық деңгейіне қоямыз. Қол белде.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Ал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ға қарай еңкейеміз. Бастапқы қ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алып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қа келеміз. Демді ішке тартамыз.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 xml:space="preserve">Қолымызды төмен түсіреміз. Демді 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сырт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қа шығарамыз.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Құстардың қанаттарының қимылына еліктей отырып, қолдарымызды жоғары және төмен сермейміз. (3 рет қайталау)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2."Шапалақтаймыз"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Бастапқы қалып: аяқты иық деңгейіне қоямыз. Қол төменде.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 xml:space="preserve"> дегенде қолымызды көтереміз. Екі дегенде шапалақтаймыз.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ір. (Балалар қолдарын көтереді.)</w:t>
            </w:r>
          </w:p>
          <w:p w:rsidR="00276A04" w:rsidRPr="00A4373B" w:rsidRDefault="004D676A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Екі. (Балалар шапалақтайды.) (3 рет қайталау.)</w:t>
            </w:r>
          </w:p>
        </w:tc>
      </w:tr>
      <w:tr w:rsidR="00276A04" w:rsidRPr="004D676A" w:rsidTr="004D676A">
        <w:tc>
          <w:tcPr>
            <w:tcW w:w="28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Таңғы ас</w:t>
            </w:r>
          </w:p>
        </w:tc>
        <w:tc>
          <w:tcPr>
            <w:tcW w:w="13183" w:type="dxa"/>
            <w:gridSpan w:val="9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 xml:space="preserve">Тамақтану 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 xml:space="preserve">әсіміне қызығушылықты қалыптастыру. </w:t>
            </w:r>
            <w:r w:rsidRPr="004D676A">
              <w:rPr>
                <w:rFonts w:ascii="Times New Roman" w:eastAsia="Times New Roman" w:hAnsi="Times New Roman" w:cs="Times New Roman"/>
                <w:b/>
              </w:rPr>
              <w:t>(мәдени-гигиеналық дағдылар, көркемсөз)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- Алақ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ай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! Алақ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ай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!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Барамыз дастарқ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ан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ға қарай: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Ботқамыз дәмді, аппақ,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Болмаймыз сатпақ.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Қасықпен алайық,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lastRenderedPageBreak/>
              <w:t>Асықпай асайық.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Д. Ахметова</w:t>
            </w:r>
          </w:p>
        </w:tc>
      </w:tr>
      <w:tr w:rsidR="00276A04" w:rsidRPr="004D676A" w:rsidTr="004D676A">
        <w:tc>
          <w:tcPr>
            <w:tcW w:w="28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lastRenderedPageBreak/>
              <w:t>Ұйымдастырылған і</w:t>
            </w:r>
            <w:proofErr w:type="gramStart"/>
            <w:r w:rsidRPr="004D676A">
              <w:rPr>
                <w:rFonts w:ascii="Times New Roman" w:eastAsia="Times New Roman" w:hAnsi="Times New Roman" w:cs="Times New Roman"/>
                <w:b/>
              </w:rPr>
              <w:t>с-</w:t>
            </w:r>
            <w:proofErr w:type="gramEnd"/>
            <w:r w:rsidRPr="004D676A">
              <w:rPr>
                <w:rFonts w:ascii="Times New Roman" w:eastAsia="Times New Roman" w:hAnsi="Times New Roman" w:cs="Times New Roman"/>
                <w:b/>
              </w:rPr>
              <w:t>әрекетке дайындық</w:t>
            </w:r>
          </w:p>
        </w:tc>
        <w:tc>
          <w:tcPr>
            <w:tcW w:w="13183" w:type="dxa"/>
            <w:gridSpan w:val="9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Балалардың жағымды көңі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 xml:space="preserve"> күйлерін қамтамасыз ету үшін әлдилеу әуендерін бәсеңдеу дыбыста қосып қою. Ойыншықтарды өздері қолмен ұстап, сипап көруі.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"Сәлем!" мультфильмін көру. Мақсаты - балалардың эмоцияларын жетілдіру; ересек пен топтастардың жанында жү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іп, ортақ жағымды көңіл күйге бөленуіне мүмкіндік жасау.</w:t>
            </w:r>
            <w:r w:rsidRPr="004D676A">
              <w:rPr>
                <w:rFonts w:ascii="Times New Roman" w:eastAsia="Times New Roman" w:hAnsi="Times New Roman" w:cs="Times New Roman"/>
                <w:b/>
              </w:rPr>
              <w:t xml:space="preserve"> (сөйлеуді дамыту)</w:t>
            </w:r>
          </w:p>
        </w:tc>
      </w:tr>
      <w:tr w:rsidR="00276A04" w:rsidRPr="004D676A" w:rsidTr="004D676A">
        <w:tc>
          <w:tcPr>
            <w:tcW w:w="28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Мектепке дейінгі ұйым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кестесі бойынша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ұйымдастырылған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і</w:t>
            </w:r>
            <w:proofErr w:type="gramStart"/>
            <w:r w:rsidRPr="004D676A">
              <w:rPr>
                <w:rFonts w:ascii="Times New Roman" w:eastAsia="Times New Roman" w:hAnsi="Times New Roman" w:cs="Times New Roman"/>
                <w:b/>
              </w:rPr>
              <w:t>с-</w:t>
            </w:r>
            <w:proofErr w:type="gramEnd"/>
            <w:r w:rsidRPr="004D676A">
              <w:rPr>
                <w:rFonts w:ascii="Times New Roman" w:eastAsia="Times New Roman" w:hAnsi="Times New Roman" w:cs="Times New Roman"/>
                <w:b/>
              </w:rPr>
              <w:t>әрекет</w:t>
            </w:r>
          </w:p>
        </w:tc>
        <w:tc>
          <w:tcPr>
            <w:tcW w:w="270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276A0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276A0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6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A04" w:rsidRPr="004D676A" w:rsidRDefault="00276A0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6" w:type="dxa"/>
            <w:gridSpan w:val="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276A0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Сенсорикадан ойын-жаттығу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"Түрлі ойыншықтар"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 xml:space="preserve">Мақсат-міндеттрі. Балаларға біркелкі заттар мен геометриялық 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ішіндер жөнінде қарапайым түсінік беру, ортақ пішіні және көлеміне қарап, оларды біріктіруге үйрету; бі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іктіру не бөлу тапсырмаларын үлгіге немесе сөздік нұсқамаға сүйеніп, орындауға қызығушылықтарын қалыптастыру; біркелкі пішіндердің бір-бірінен айырмашылығын ажыратуға дағдыландыру. Балалардың сенсорлық эталондарды қабылдап, оларды өзара ажырату білу мүмкіндіктерін арттыру; қолдың ұсақ моторикасын, зейіні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, танымы мен байқағыштығын дамыту.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"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ішіндер қонаққа шақырады" іс-тәжірибе жаттығуы.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 xml:space="preserve">Мақсат-міндеттері. Геометриялық 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lastRenderedPageBreak/>
              <w:t>п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ішіндерді анықтауды, бір-бірінен ажыратуды үйрету. Есту, еске сақтау, ойлау, сөйлеуді дамыту.</w:t>
            </w:r>
          </w:p>
        </w:tc>
      </w:tr>
      <w:tr w:rsidR="00276A04" w:rsidRPr="004D676A" w:rsidTr="004D676A">
        <w:tc>
          <w:tcPr>
            <w:tcW w:w="28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lastRenderedPageBreak/>
              <w:t>Серуенге дайындық</w:t>
            </w:r>
          </w:p>
        </w:tc>
        <w:tc>
          <w:tcPr>
            <w:tcW w:w="13183" w:type="dxa"/>
            <w:gridSpan w:val="9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ға өз киімдерін тануды, атауды, өз шкафын таңбалауыш арқылы табуды үйрету.</w:t>
            </w:r>
          </w:p>
        </w:tc>
      </w:tr>
      <w:tr w:rsidR="00276A04" w:rsidRPr="004D676A" w:rsidTr="004D676A">
        <w:tc>
          <w:tcPr>
            <w:tcW w:w="28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Серуен</w:t>
            </w:r>
          </w:p>
        </w:tc>
        <w:tc>
          <w:tcPr>
            <w:tcW w:w="270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276A0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276A0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6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A04" w:rsidRPr="004D676A" w:rsidRDefault="00276A0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276A0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 xml:space="preserve">Желді </w:t>
            </w:r>
            <w:proofErr w:type="gramStart"/>
            <w:r w:rsidRPr="004D676A">
              <w:rPr>
                <w:rFonts w:ascii="Times New Roman" w:eastAsia="Times New Roman" w:hAnsi="Times New Roman" w:cs="Times New Roman"/>
                <w:b/>
              </w:rPr>
              <w:t>ба</w:t>
            </w:r>
            <w:proofErr w:type="gramEnd"/>
            <w:r w:rsidRPr="004D676A">
              <w:rPr>
                <w:rFonts w:ascii="Times New Roman" w:eastAsia="Times New Roman" w:hAnsi="Times New Roman" w:cs="Times New Roman"/>
                <w:b/>
              </w:rPr>
              <w:t>қылау.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Мақсат-міндеттері. Балаларға жапырақтардың желге жайқалғанын кө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іп, құбылыстың болғанын байқауды үйрету; зеректікке, байқағыштыққа тәрбиелеу.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Жел бізбен ойнамақ,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Оңғ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а-сол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ға жасырынбақ.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Жапырақтар да ойнайды,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Күннің көзіне жылтыңдайды.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Д. Ахметова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- Балалар, жапырақтарға қарайықшы, жел қайда жасырынып жү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?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- Жел жапырақтарды шайқап, бізбен ойнап жүр.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Еңбекке баулу тапсырмалары: б</w:t>
            </w:r>
            <w:r w:rsidRPr="004D676A">
              <w:rPr>
                <w:rFonts w:ascii="Times New Roman" w:eastAsia="Times New Roman" w:hAnsi="Times New Roman" w:cs="Times New Roman"/>
              </w:rPr>
              <w:t>алаларды ағаштан түсі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 xml:space="preserve"> қалған құрғақ бұтақтарды жинауға шақыру.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Мақсат-міндеттері. Балаларды ересектің үлгісіне ері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, қарапайым еңбек әрекеттерін жасауға машықтандыру; топтастырымен бірге әрекет етуге баулу.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"Қоңырауым қ</w:t>
            </w:r>
            <w:proofErr w:type="gramStart"/>
            <w:r w:rsidRPr="004D676A">
              <w:rPr>
                <w:rFonts w:ascii="Times New Roman" w:eastAsia="Times New Roman" w:hAnsi="Times New Roman" w:cs="Times New Roman"/>
                <w:b/>
              </w:rPr>
              <w:t>айда</w:t>
            </w:r>
            <w:proofErr w:type="gramEnd"/>
            <w:r w:rsidRPr="004D676A">
              <w:rPr>
                <w:rFonts w:ascii="Times New Roman" w:eastAsia="Times New Roman" w:hAnsi="Times New Roman" w:cs="Times New Roman"/>
                <w:b/>
              </w:rPr>
              <w:t>?" қимылды ойыны.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 xml:space="preserve">Мақсат-міндеттері. Балаларды белгілі 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lastRenderedPageBreak/>
              <w:t>ба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ғытта белгі бойынша жүгіруге жаттықтыру.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 xml:space="preserve">Педагог 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ға ойынның бастамасын көрсетеді.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Қоңырауым қ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айда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?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Сыңғырлайды сайда.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Кі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 xml:space="preserve"> адаспай тауып алады,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Қоңырауды қ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ол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ға алады.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Балалар жасырынған қонырауды тауып алып, қ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ол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ға алып сыңғырлатады.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Педагог келесі жолы қоңыраудың орнын ауыстырады.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"Шашылғ</w:t>
            </w:r>
            <w:proofErr w:type="gramStart"/>
            <w:r w:rsidRPr="004D676A">
              <w:rPr>
                <w:rFonts w:ascii="Times New Roman" w:eastAsia="Times New Roman" w:hAnsi="Times New Roman" w:cs="Times New Roman"/>
                <w:b/>
              </w:rPr>
              <w:t>ан б</w:t>
            </w:r>
            <w:proofErr w:type="gramEnd"/>
            <w:r w:rsidRPr="004D676A">
              <w:rPr>
                <w:rFonts w:ascii="Times New Roman" w:eastAsia="Times New Roman" w:hAnsi="Times New Roman" w:cs="Times New Roman"/>
                <w:b/>
              </w:rPr>
              <w:t>ұршақтарды (доптарды) жинайық" қимылды жаттығуы.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Мақсат-міндеттері. Балаларды шапшаңдыққа, дәлдікке, қоршаған кеңі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ст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 xml:space="preserve">ікті бағдарлауға баулу, топтастармен тату ойнауға, достыққа тәрбиелеу. </w:t>
            </w:r>
            <w:r w:rsidRPr="004D676A">
              <w:rPr>
                <w:rFonts w:ascii="Times New Roman" w:eastAsia="Times New Roman" w:hAnsi="Times New Roman" w:cs="Times New Roman"/>
                <w:b/>
              </w:rPr>
              <w:t>(қоршаған ортамен танысу, сөйлеуді дамыту, дене шынықтыру)</w:t>
            </w:r>
          </w:p>
        </w:tc>
      </w:tr>
      <w:tr w:rsidR="00276A04" w:rsidRPr="004D676A" w:rsidTr="004D676A">
        <w:tc>
          <w:tcPr>
            <w:tcW w:w="28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lastRenderedPageBreak/>
              <w:t>Серуеннен оралу</w:t>
            </w:r>
          </w:p>
        </w:tc>
        <w:tc>
          <w:tcPr>
            <w:tcW w:w="13183" w:type="dxa"/>
            <w:gridSpan w:val="9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Балаларды киімдері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н ж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үйелі түрде шешуге дағдыландыру, шкаф сөрелеріне киімдерін орналастыру, қолдарын жуу.</w:t>
            </w:r>
          </w:p>
        </w:tc>
      </w:tr>
      <w:tr w:rsidR="00276A04" w:rsidRPr="004D676A" w:rsidTr="004D676A">
        <w:tc>
          <w:tcPr>
            <w:tcW w:w="28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Түскі ас</w:t>
            </w:r>
          </w:p>
        </w:tc>
        <w:tc>
          <w:tcPr>
            <w:tcW w:w="13183" w:type="dxa"/>
            <w:gridSpan w:val="9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 xml:space="preserve">Алдына қойған 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ас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қа назар аударту; дастарқан басында отыру мәдениеті, тамақтану мәдениетіне баулу.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- Аспазымыз не дайындапты?</w:t>
            </w:r>
          </w:p>
        </w:tc>
      </w:tr>
      <w:tr w:rsidR="00276A04" w:rsidRPr="004D676A" w:rsidTr="004D676A">
        <w:tc>
          <w:tcPr>
            <w:tcW w:w="28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Түскі ұйқы</w:t>
            </w:r>
          </w:p>
        </w:tc>
        <w:tc>
          <w:tcPr>
            <w:tcW w:w="13183" w:type="dxa"/>
            <w:gridSpan w:val="9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Балалардың тыныш ұйықтауына жайлы жағдай туғызу.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"Ұйықташы, қозым".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Д. Ахметова.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Ұйықташы, қозым,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Ж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ұмылсын көзің.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lastRenderedPageBreak/>
              <w:t>Ұйқың тә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тт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і болсын,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Дене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ңе қуат толсын.</w:t>
            </w:r>
          </w:p>
        </w:tc>
      </w:tr>
      <w:tr w:rsidR="00276A04" w:rsidRPr="004D676A" w:rsidTr="004D676A">
        <w:tc>
          <w:tcPr>
            <w:tcW w:w="28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D676A">
              <w:rPr>
                <w:rFonts w:ascii="Times New Roman" w:eastAsia="Times New Roman" w:hAnsi="Times New Roman" w:cs="Times New Roman"/>
                <w:b/>
              </w:rPr>
              <w:lastRenderedPageBreak/>
              <w:t>Б</w:t>
            </w:r>
            <w:proofErr w:type="gramEnd"/>
            <w:r w:rsidRPr="004D676A">
              <w:rPr>
                <w:rFonts w:ascii="Times New Roman" w:eastAsia="Times New Roman" w:hAnsi="Times New Roman" w:cs="Times New Roman"/>
                <w:b/>
              </w:rPr>
              <w:t>іртіндеп ұйқыдан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ояту,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сауықтыру шаралары</w:t>
            </w:r>
          </w:p>
        </w:tc>
        <w:tc>
          <w:tcPr>
            <w:tcW w:w="13183" w:type="dxa"/>
            <w:gridSpan w:val="9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Ауа ванналары.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 xml:space="preserve">Алғашқы мәдени-гигиеналық әрекеттерді 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жасау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ға қызықтыру.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"Қолдарымыз қ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айда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?"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Шығарайық алға.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Жеңімізді түрейі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,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 xml:space="preserve">Жуынып 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өрейік.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Су астына салайық,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Уқалайық, сипалайық.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Қандай тамаша!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 xml:space="preserve">Қолдарымыз 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тап-таза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76A04" w:rsidRPr="004D676A" w:rsidTr="004D676A">
        <w:tc>
          <w:tcPr>
            <w:tcW w:w="28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Балалардың дербес әрекеті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(аз қимылды, үстел ү</w:t>
            </w:r>
            <w:proofErr w:type="gramStart"/>
            <w:r w:rsidRPr="004D676A">
              <w:rPr>
                <w:rFonts w:ascii="Times New Roman" w:eastAsia="Times New Roman" w:hAnsi="Times New Roman" w:cs="Times New Roman"/>
                <w:b/>
              </w:rPr>
              <w:t>ст</w:t>
            </w:r>
            <w:proofErr w:type="gramEnd"/>
            <w:r w:rsidRPr="004D676A">
              <w:rPr>
                <w:rFonts w:ascii="Times New Roman" w:eastAsia="Times New Roman" w:hAnsi="Times New Roman" w:cs="Times New Roman"/>
                <w:b/>
              </w:rPr>
              <w:t>і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ойындары,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бейнелеу і</w:t>
            </w:r>
            <w:proofErr w:type="gramStart"/>
            <w:r w:rsidRPr="004D676A">
              <w:rPr>
                <w:rFonts w:ascii="Times New Roman" w:eastAsia="Times New Roman" w:hAnsi="Times New Roman" w:cs="Times New Roman"/>
                <w:b/>
              </w:rPr>
              <w:t>с-</w:t>
            </w:r>
            <w:proofErr w:type="gramEnd"/>
            <w:r w:rsidRPr="004D676A">
              <w:rPr>
                <w:rFonts w:ascii="Times New Roman" w:eastAsia="Times New Roman" w:hAnsi="Times New Roman" w:cs="Times New Roman"/>
                <w:b/>
              </w:rPr>
              <w:t>әрекеті,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кітаптарды қарау және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басқалар)</w:t>
            </w:r>
          </w:p>
        </w:tc>
        <w:tc>
          <w:tcPr>
            <w:tcW w:w="270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276A0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276A0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6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A04" w:rsidRPr="004D676A" w:rsidRDefault="00276A0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276A04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"Сәлем!" мультфильмін көру.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Мақсат-міндеттері. Балалардың эмоцияларын жетілдіру; ересек пен топтастардың жанында жү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 xml:space="preserve">іп, бәріне жағымды көңіл күйге бөленуіне мүмкіндік жасау. </w:t>
            </w:r>
            <w:r w:rsidRPr="004D676A">
              <w:rPr>
                <w:rFonts w:ascii="Times New Roman" w:eastAsia="Times New Roman" w:hAnsi="Times New Roman" w:cs="Times New Roman"/>
                <w:b/>
              </w:rPr>
              <w:t>(сөйлеуді дамыту, қоршаған ортамен танысу)</w:t>
            </w:r>
          </w:p>
        </w:tc>
      </w:tr>
      <w:tr w:rsidR="00276A04" w:rsidRPr="004D676A" w:rsidTr="004D676A">
        <w:tc>
          <w:tcPr>
            <w:tcW w:w="28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Балалармен жеке жұмыс</w:t>
            </w:r>
          </w:p>
        </w:tc>
        <w:tc>
          <w:tcPr>
            <w:tcW w:w="270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276A0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276A0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6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A04" w:rsidRPr="004D676A" w:rsidRDefault="00276A0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276A0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"Арба"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Мақсат-міндеттері. Арба ойыншықты ойнату.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Арба ойыншық,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Көлі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, күшік, мысық,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 xml:space="preserve"> орында тұрмайды,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Жіб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інен тартсаң жорғалайды,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Дөңгелектері домалайды.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Жіпті тартып жүрейі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,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Кө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 xml:space="preserve"> жерлерге жетейік.</w:t>
            </w:r>
          </w:p>
        </w:tc>
      </w:tr>
      <w:tr w:rsidR="00276A04" w:rsidRPr="004D676A" w:rsidTr="004D676A">
        <w:tc>
          <w:tcPr>
            <w:tcW w:w="28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lastRenderedPageBreak/>
              <w:t>Серуенге дайындық</w:t>
            </w:r>
          </w:p>
        </w:tc>
        <w:tc>
          <w:tcPr>
            <w:tcW w:w="13183" w:type="dxa"/>
            <w:gridSpan w:val="9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ға өз киімдерін тануды, атауды, өз шкафын таңбалауыш арқылы табуды үйрету.</w:t>
            </w:r>
          </w:p>
        </w:tc>
      </w:tr>
      <w:tr w:rsidR="00276A04" w:rsidRPr="004D676A" w:rsidTr="004D676A">
        <w:tc>
          <w:tcPr>
            <w:tcW w:w="28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Серуен</w:t>
            </w:r>
          </w:p>
        </w:tc>
        <w:tc>
          <w:tcPr>
            <w:tcW w:w="13183" w:type="dxa"/>
            <w:gridSpan w:val="9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 xml:space="preserve">Апта тақырыбы бойынша ойындар, ауа райын 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ба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қылаулар.</w:t>
            </w:r>
          </w:p>
        </w:tc>
      </w:tr>
      <w:tr w:rsidR="00276A04" w:rsidRPr="004D676A" w:rsidTr="004D676A">
        <w:tc>
          <w:tcPr>
            <w:tcW w:w="28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Серуеннен оралу</w:t>
            </w:r>
          </w:p>
        </w:tc>
        <w:tc>
          <w:tcPr>
            <w:tcW w:w="13183" w:type="dxa"/>
            <w:gridSpan w:val="9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 xml:space="preserve">Өз шкафын белгі бойынша тауып алуға, өз киімін өзі шешуге, өз қажеттері жайында 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айту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ға машықтандыру.</w:t>
            </w:r>
          </w:p>
        </w:tc>
      </w:tr>
      <w:tr w:rsidR="00276A04" w:rsidRPr="004D676A" w:rsidTr="004D676A">
        <w:tc>
          <w:tcPr>
            <w:tcW w:w="28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Кешкі ас</w:t>
            </w:r>
          </w:p>
        </w:tc>
        <w:tc>
          <w:tcPr>
            <w:tcW w:w="13183" w:type="dxa"/>
            <w:gridSpan w:val="9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 xml:space="preserve">Тағамның атауын есте сақтау, тағамды ішу 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әсімін жақсы ниетпен қабылдауға бейімдеу. "Кешкі асты таза ішуді, әдепті бала болуды үйренеміз".</w:t>
            </w:r>
          </w:p>
        </w:tc>
      </w:tr>
      <w:tr w:rsidR="00276A04" w:rsidRPr="004D676A" w:rsidTr="004D676A">
        <w:tc>
          <w:tcPr>
            <w:tcW w:w="28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Балалардың дербес әрекеті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(аз қимылды, үстел ү</w:t>
            </w:r>
            <w:proofErr w:type="gramStart"/>
            <w:r w:rsidRPr="004D676A">
              <w:rPr>
                <w:rFonts w:ascii="Times New Roman" w:eastAsia="Times New Roman" w:hAnsi="Times New Roman" w:cs="Times New Roman"/>
                <w:b/>
              </w:rPr>
              <w:t>ст</w:t>
            </w:r>
            <w:proofErr w:type="gramEnd"/>
            <w:r w:rsidRPr="004D676A">
              <w:rPr>
                <w:rFonts w:ascii="Times New Roman" w:eastAsia="Times New Roman" w:hAnsi="Times New Roman" w:cs="Times New Roman"/>
                <w:b/>
              </w:rPr>
              <w:t>і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ойындары,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бейнелеу і</w:t>
            </w:r>
            <w:proofErr w:type="gramStart"/>
            <w:r w:rsidRPr="004D676A">
              <w:rPr>
                <w:rFonts w:ascii="Times New Roman" w:eastAsia="Times New Roman" w:hAnsi="Times New Roman" w:cs="Times New Roman"/>
                <w:b/>
              </w:rPr>
              <w:t>с-</w:t>
            </w:r>
            <w:proofErr w:type="gramEnd"/>
            <w:r w:rsidRPr="004D676A">
              <w:rPr>
                <w:rFonts w:ascii="Times New Roman" w:eastAsia="Times New Roman" w:hAnsi="Times New Roman" w:cs="Times New Roman"/>
                <w:b/>
              </w:rPr>
              <w:t>әрекеті,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кітаптарды қарау және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басқалар)</w:t>
            </w:r>
          </w:p>
        </w:tc>
        <w:tc>
          <w:tcPr>
            <w:tcW w:w="13183" w:type="dxa"/>
            <w:gridSpan w:val="9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ітап бұрышында: өткен тақырыптар бойынша суреттерді қарау, сипаттау; ертегілерді есте жаңғырту, кейіпкерлердің сөздерін қайталау.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Қиылған суреттерді тұтас суретке жинау ойындары (2-4 бө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ік).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 xml:space="preserve">Ұяшықтарға 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ішіндерді салу ойындары.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Бауы байланатын ойыншықтармен ойындар.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Мақсат-міндеттері. Қолдың ұсақ моторикасын, ойлау, зейін қабілеттерін дамыту.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 xml:space="preserve">Музыкалық аспаптармен (сылдырмақтармен) ойындар: әуеннің (1/2 мөлшерінің) 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ыр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ғағына сай сылдырлатуға бейімдеу.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"Құлыншақ ойыншығымен ойнату.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 xml:space="preserve">Мақсат-міндеттері. Балаларды тақпақты айту барысында "Құлыншақ" ойыншығына қарап, қимылдарына еліктеуге ынталандыру, айтылған сөздерден жағымды әсер 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алу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ға баулу.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"Құлыншақ тентек екен".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Құлыншақ тентек екен,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Желкесінде жалы желкендей,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Желмен жарысып шауып,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Анасына ұстатпай кеткен.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 xml:space="preserve">- Құлыншағым, 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алыс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қа шаппа,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Дала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ға қашпа!</w:t>
            </w:r>
          </w:p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Д. Ахметова"</w:t>
            </w:r>
          </w:p>
        </w:tc>
      </w:tr>
      <w:tr w:rsidR="00276A04" w:rsidRPr="004D676A" w:rsidTr="004D676A">
        <w:tc>
          <w:tcPr>
            <w:tcW w:w="283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  <w:b/>
              </w:rPr>
              <w:t>Балалардың үйге қайтуы</w:t>
            </w:r>
            <w:r w:rsidRPr="004D676A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ата-аналар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ға кеңес)</w:t>
            </w:r>
          </w:p>
        </w:tc>
        <w:tc>
          <w:tcPr>
            <w:tcW w:w="13183" w:type="dxa"/>
            <w:gridSpan w:val="9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76A04" w:rsidRPr="004D676A" w:rsidRDefault="004D67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D676A">
              <w:rPr>
                <w:rFonts w:ascii="Times New Roman" w:eastAsia="Times New Roman" w:hAnsi="Times New Roman" w:cs="Times New Roman"/>
              </w:rPr>
              <w:t>Әң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імелесу: "Балалардың балабақ</w:t>
            </w:r>
            <w:proofErr w:type="gramStart"/>
            <w:r w:rsidRPr="004D676A">
              <w:rPr>
                <w:rFonts w:ascii="Times New Roman" w:eastAsia="Times New Roman" w:hAnsi="Times New Roman" w:cs="Times New Roman"/>
              </w:rPr>
              <w:t>ша</w:t>
            </w:r>
            <w:proofErr w:type="gramEnd"/>
            <w:r w:rsidRPr="004D676A">
              <w:rPr>
                <w:rFonts w:ascii="Times New Roman" w:eastAsia="Times New Roman" w:hAnsi="Times New Roman" w:cs="Times New Roman"/>
              </w:rPr>
              <w:t>ға үйренісуінің ерекшеліктері", "Баланың ең сүйікті ойыншығы мен заты", "Баланың қандай тағамға аллергиясы бар?"</w:t>
            </w:r>
          </w:p>
        </w:tc>
      </w:tr>
    </w:tbl>
    <w:p w:rsidR="00276A04" w:rsidRDefault="00276A04">
      <w:pPr>
        <w:rPr>
          <w:lang w:val="kk-KZ"/>
        </w:rPr>
      </w:pPr>
    </w:p>
    <w:p w:rsidR="00A4373B" w:rsidRDefault="00A4373B">
      <w:pPr>
        <w:rPr>
          <w:lang w:val="kk-KZ"/>
        </w:rPr>
      </w:pPr>
    </w:p>
    <w:p w:rsidR="00A4373B" w:rsidRDefault="00A4373B">
      <w:pPr>
        <w:rPr>
          <w:lang w:val="kk-KZ"/>
        </w:rPr>
      </w:pPr>
    </w:p>
    <w:p w:rsidR="00A4373B" w:rsidRDefault="00A4373B">
      <w:pPr>
        <w:rPr>
          <w:lang w:val="kk-KZ"/>
        </w:rPr>
      </w:pPr>
    </w:p>
    <w:p w:rsidR="00A4373B" w:rsidRDefault="00A4373B">
      <w:pPr>
        <w:rPr>
          <w:lang w:val="kk-KZ"/>
        </w:rPr>
      </w:pPr>
    </w:p>
    <w:p w:rsidR="00A4373B" w:rsidRPr="00A4373B" w:rsidRDefault="00A4373B" w:rsidP="00A4373B">
      <w:pPr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noProof/>
          <w:lang w:val="ru-RU"/>
        </w:rPr>
        <w:lastRenderedPageBreak/>
        <w:drawing>
          <wp:inline distT="0" distB="0" distL="0" distR="0" wp14:anchorId="1EB2C45B" wp14:editId="4B23A19D">
            <wp:extent cx="1781175" cy="800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lang w:val="kk-KZ"/>
        </w:rPr>
        <w:t xml:space="preserve">             </w:t>
      </w:r>
      <w:r w:rsidRPr="00A4373B">
        <w:rPr>
          <w:rFonts w:ascii="Times New Roman" w:eastAsia="Times New Roman" w:hAnsi="Times New Roman" w:cs="Times New Roman"/>
          <w:b/>
          <w:lang w:val="kk-KZ"/>
        </w:rPr>
        <w:t>ТӘРБИЕЛЕУ-БІЛІМ БЕРУ ПРОЦЕСІНІҢ ЦИКЛОГРАММАСЫ</w:t>
      </w:r>
    </w:p>
    <w:p w:rsidR="00A4373B" w:rsidRPr="00A4373B" w:rsidRDefault="00A4373B" w:rsidP="00A4373B">
      <w:pPr>
        <w:rPr>
          <w:rFonts w:ascii="Times New Roman" w:eastAsia="Times New Roman" w:hAnsi="Times New Roman" w:cs="Times New Roman"/>
          <w:b/>
          <w:lang w:val="kk-KZ"/>
        </w:rPr>
      </w:pPr>
      <w:r w:rsidRPr="00A4373B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A4373B">
        <w:rPr>
          <w:rFonts w:ascii="Times New Roman" w:eastAsia="Times New Roman" w:hAnsi="Times New Roman" w:cs="Times New Roman"/>
          <w:lang w:val="kk-KZ"/>
        </w:rPr>
        <w:t>Білім беру ұйымы</w:t>
      </w:r>
      <w:r w:rsidRPr="00DD6C6D">
        <w:rPr>
          <w:rFonts w:ascii="Times New Roman" w:eastAsia="Times New Roman" w:hAnsi="Times New Roman" w:cs="Times New Roman"/>
          <w:lang w:val="kk-KZ"/>
        </w:rPr>
        <w:t>:</w:t>
      </w:r>
      <w:r w:rsidRPr="00A4373B">
        <w:rPr>
          <w:rFonts w:ascii="Times New Roman" w:eastAsia="Times New Roman" w:hAnsi="Times New Roman" w:cs="Times New Roman"/>
          <w:lang w:val="kk-KZ"/>
        </w:rPr>
        <w:t>шағын орталық</w:t>
      </w:r>
    </w:p>
    <w:p w:rsidR="00A4373B" w:rsidRPr="00DD6C6D" w:rsidRDefault="00A4373B" w:rsidP="00A4373B">
      <w:pPr>
        <w:rPr>
          <w:rFonts w:ascii="Times New Roman" w:eastAsia="Times New Roman" w:hAnsi="Times New Roman" w:cs="Times New Roman"/>
        </w:rPr>
      </w:pPr>
      <w:r w:rsidRPr="00DD6C6D">
        <w:rPr>
          <w:rFonts w:ascii="Times New Roman" w:eastAsia="Times New Roman" w:hAnsi="Times New Roman" w:cs="Times New Roman"/>
        </w:rPr>
        <w:t xml:space="preserve">Топ: кіші жас </w:t>
      </w:r>
    </w:p>
    <w:p w:rsidR="00A4373B" w:rsidRPr="00DD6C6D" w:rsidRDefault="00A4373B" w:rsidP="00A4373B">
      <w:pPr>
        <w:rPr>
          <w:rFonts w:ascii="Times New Roman" w:eastAsia="Times New Roman" w:hAnsi="Times New Roman" w:cs="Times New Roman"/>
        </w:rPr>
      </w:pPr>
      <w:r w:rsidRPr="00DD6C6D">
        <w:rPr>
          <w:rFonts w:ascii="Times New Roman" w:eastAsia="Times New Roman" w:hAnsi="Times New Roman" w:cs="Times New Roman"/>
        </w:rPr>
        <w:t>Балалардың жасы: 2 жастан</w:t>
      </w:r>
    </w:p>
    <w:p w:rsidR="00A4373B" w:rsidRPr="00DD6C6D" w:rsidRDefault="00A4373B" w:rsidP="00A4373B">
      <w:pPr>
        <w:rPr>
          <w:rFonts w:ascii="Times New Roman" w:eastAsia="Times New Roman" w:hAnsi="Times New Roman" w:cs="Times New Roman"/>
          <w:lang w:val="kk-KZ"/>
        </w:rPr>
      </w:pPr>
      <w:r w:rsidRPr="00DD6C6D">
        <w:rPr>
          <w:rFonts w:ascii="Times New Roman" w:eastAsia="Times New Roman" w:hAnsi="Times New Roman" w:cs="Times New Roman"/>
        </w:rPr>
        <w:t>Жоспардың құ</w:t>
      </w:r>
      <w:proofErr w:type="gramStart"/>
      <w:r w:rsidRPr="00DD6C6D">
        <w:rPr>
          <w:rFonts w:ascii="Times New Roman" w:eastAsia="Times New Roman" w:hAnsi="Times New Roman" w:cs="Times New Roman"/>
        </w:rPr>
        <w:t>рылу</w:t>
      </w:r>
      <w:proofErr w:type="gramEnd"/>
      <w:r w:rsidRPr="00DD6C6D">
        <w:rPr>
          <w:rFonts w:ascii="Times New Roman" w:eastAsia="Times New Roman" w:hAnsi="Times New Roman" w:cs="Times New Roman"/>
        </w:rPr>
        <w:t xml:space="preserve"> кезеңі: 04.09 - 08.09.2023ж</w:t>
      </w:r>
    </w:p>
    <w:tbl>
      <w:tblPr>
        <w:tblStyle w:val="a5"/>
        <w:tblW w:w="16160" w:type="dxa"/>
        <w:tblInd w:w="-10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7"/>
        <w:gridCol w:w="2707"/>
        <w:gridCol w:w="2326"/>
        <w:gridCol w:w="2326"/>
        <w:gridCol w:w="296"/>
        <w:gridCol w:w="2030"/>
        <w:gridCol w:w="379"/>
        <w:gridCol w:w="284"/>
        <w:gridCol w:w="2835"/>
      </w:tblGrid>
      <w:tr w:rsidR="00A4373B" w:rsidRPr="00DD6C6D" w:rsidTr="00467AB0"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Апта күндері</w:t>
            </w:r>
          </w:p>
        </w:tc>
        <w:tc>
          <w:tcPr>
            <w:tcW w:w="2707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jc w:val="center"/>
            </w:pPr>
            <w:r w:rsidRPr="00DD6C6D">
              <w:rPr>
                <w:rFonts w:ascii="Times New Roman" w:eastAsia="Times New Roman" w:hAnsi="Times New Roman" w:cs="Times New Roman"/>
                <w:b/>
                <w:i/>
              </w:rPr>
              <w:t>Дүйсенбі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jc w:val="center"/>
            </w:pPr>
            <w:r w:rsidRPr="00DD6C6D">
              <w:rPr>
                <w:rFonts w:ascii="Times New Roman" w:eastAsia="Times New Roman" w:hAnsi="Times New Roman" w:cs="Times New Roman"/>
                <w:b/>
                <w:i/>
              </w:rPr>
              <w:t>Сейсенбі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4373B" w:rsidRPr="00DD6C6D" w:rsidRDefault="00A4373B" w:rsidP="00467AB0">
            <w:pPr>
              <w:widowControl w:val="0"/>
              <w:jc w:val="center"/>
            </w:pPr>
            <w:r w:rsidRPr="00DD6C6D">
              <w:rPr>
                <w:rFonts w:ascii="Times New Roman" w:eastAsia="Times New Roman" w:hAnsi="Times New Roman" w:cs="Times New Roman"/>
                <w:b/>
                <w:i/>
              </w:rPr>
              <w:t>Сәрсенбі</w:t>
            </w:r>
          </w:p>
        </w:tc>
        <w:tc>
          <w:tcPr>
            <w:tcW w:w="2326" w:type="dxa"/>
            <w:gridSpan w:val="2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jc w:val="center"/>
            </w:pPr>
            <w:r w:rsidRPr="00DD6C6D">
              <w:rPr>
                <w:rFonts w:ascii="Times New Roman" w:eastAsia="Times New Roman" w:hAnsi="Times New Roman" w:cs="Times New Roman"/>
                <w:b/>
                <w:i/>
              </w:rPr>
              <w:t>Бейсенбі</w:t>
            </w:r>
          </w:p>
        </w:tc>
        <w:tc>
          <w:tcPr>
            <w:tcW w:w="3498" w:type="dxa"/>
            <w:gridSpan w:val="3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jc w:val="center"/>
            </w:pPr>
            <w:proofErr w:type="gramStart"/>
            <w:r w:rsidRPr="00DD6C6D">
              <w:rPr>
                <w:rFonts w:ascii="Times New Roman" w:eastAsia="Times New Roman" w:hAnsi="Times New Roman" w:cs="Times New Roman"/>
                <w:b/>
                <w:i/>
              </w:rPr>
              <w:t>Ж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  <w:i/>
              </w:rPr>
              <w:t>ұма</w:t>
            </w:r>
          </w:p>
        </w:tc>
      </w:tr>
      <w:tr w:rsidR="00A4373B" w:rsidRPr="00DD6C6D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Балаларды қабылдау</w:t>
            </w:r>
          </w:p>
        </w:tc>
        <w:tc>
          <w:tcPr>
            <w:tcW w:w="13183" w:type="dxa"/>
            <w:gridSpan w:val="8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</w:rPr>
              <w:t>Таңғы сүзгі: балалардың терісін, дене қызуын, сыртқы кө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інісін тексеру. Балаларды жақсы көңіл күймен қарсы алу және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олар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ға қолайлы жағдай жасау. Баланың көңіл күйін, оның жеке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ікірін, қызығушылығын анықтау. </w:t>
            </w:r>
            <w:r w:rsidRPr="00DD6C6D">
              <w:rPr>
                <w:rFonts w:ascii="Times New Roman" w:eastAsia="Times New Roman" w:hAnsi="Times New Roman" w:cs="Times New Roman"/>
                <w:b/>
              </w:rPr>
              <w:t>(сөйлеуді дамыту)</w:t>
            </w:r>
          </w:p>
        </w:tc>
      </w:tr>
      <w:tr w:rsidR="00A4373B" w:rsidRPr="00DD6C6D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Ата-аналармен немесе баланың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 xml:space="preserve">басқа 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заңды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 xml:space="preserve"> өкілдерімен кеңес,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әң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г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>імелесу</w:t>
            </w:r>
          </w:p>
        </w:tc>
        <w:tc>
          <w:tcPr>
            <w:tcW w:w="13183" w:type="dxa"/>
            <w:gridSpan w:val="8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</w:rPr>
              <w:t>Әң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імелесу: "Балалардың балабақ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ша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ға үйренісуінің ерекшеліктері", "Баланың үйдегі және балабақшадағы күн тәртібі".</w:t>
            </w:r>
          </w:p>
        </w:tc>
      </w:tr>
      <w:tr w:rsidR="00A4373B" w:rsidRPr="00DD6C6D" w:rsidTr="00467AB0">
        <w:tc>
          <w:tcPr>
            <w:tcW w:w="2977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Балалардың дербес әрекеті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(аз қимылды, үстел ү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ст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>і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ойындары,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бейнелеу 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с-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>әрекеті,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кітаптарды қарау және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басқалар)</w:t>
            </w:r>
          </w:p>
        </w:tc>
        <w:tc>
          <w:tcPr>
            <w:tcW w:w="270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"Еңбекке баулу"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Міндеттері. Ойын бұрыштарындағы ойыншықтарды сұрап әкелту.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"Еңбекке баулу"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Мақсат-міндеттері. Ойын бұрыштарындағы ойыншықтарды қ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ол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ға ұстау, әртүрлі қимылдар жасату ("тұрады", "қимылдайды", "жиналады", "дыбыс шығарады").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"Еңбекке баулу"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Мақсат-міндеттері. Табиғат бұрышындағы өсімдіктерге көңі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аудару, аспидистраның жапырақтары жалпақ және үлкен, ұстағанда жұқа және тегіс болуын бақылау.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(еңбек дағдылары)</w:t>
            </w:r>
          </w:p>
        </w:tc>
        <w:tc>
          <w:tcPr>
            <w:tcW w:w="2326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"Еңбекке баулу"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Мақсат-міндеттері. Жуыну бөлмесінде жуыну әдебінің үлгісін көрсету; қолдарын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сабындау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ға көмектесу, су ағымы астына қоюды қадағалау; қолды сүлгімен сүртуді көрсету; тазалықты сақтау қажеттілігін түсіндіру.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(еңбек дағдылары)</w:t>
            </w:r>
          </w:p>
        </w:tc>
        <w:tc>
          <w:tcPr>
            <w:tcW w:w="3498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"Еңбекке баулу"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Мақсат-міндеттері. Табиғат бұрышындағы өсімдіктерге көңі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аудару, фикус жапырақтарының жалпақ және үлкен, бетінің тегіс болуын қарастыру.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(еңбек дағдылары)</w:t>
            </w:r>
          </w:p>
        </w:tc>
      </w:tr>
      <w:tr w:rsidR="00A4373B" w:rsidRPr="00DD6C6D" w:rsidTr="00467AB0">
        <w:tc>
          <w:tcPr>
            <w:tcW w:w="2977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73B" w:rsidRPr="00DD6C6D" w:rsidRDefault="00A4373B" w:rsidP="00467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Таңғы сәлемдесу.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Жарқырап күн де ашылды,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Айнала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ға гүл шашылды.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Қайырлы күн! Біз еңбекқор баламыз!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Қайырлы күн! Біз көңілді баламыз!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Мақсат-міндеттері. Сәлемдесу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әсімін әдетке айналдыру; жағымды эмоцияларды дамыту.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(сөйлеуді дамыту)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Қуыршақ ойыншығымен ойнату.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Міндеттері.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Бала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ға қуыршақ ойыншығының сыртқы бейнесі адамның дене мүшелеріне ұқсастығын түсіндіру; эмоциялар сферасын дамыту.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Қуыршақтар кү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імдейді: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"Кел, ойнайық!" - дейді.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Қуыршақты тербетейі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: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"Ұйықташы",- дейік.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Д. Ахметова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(сөйлеуді дамыту)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 xml:space="preserve">Қоршаған ортамен танысудан ойын-жаттығулар."Қуыршақ 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lastRenderedPageBreak/>
              <w:t>Дана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>".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Міндеттері. Балаларды қуыршақпен таныстыру барысында оның дене мүшелерінің негізгі атауларымен таныстыру; қуыршақтың сыртқы дене мүшелерінің қозғалу қасиеттерін көрсете отырып, қуыршақтың денесінен көрсете білуге талпындыру; ортақ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ойындар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ға қуыршақпен бірге қосылуға машықтандыру.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lastRenderedPageBreak/>
              <w:t>Саусақ ойыны. "Бас бармақ".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Міндеттері. Балалардың жағымды көңіл күйлерінің пайда болуына мүмкіндік жасау; тілін, қолдың моторикасын, еске сақтау қабілетін дамыту; жағымды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эмоциялар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ға бөлене білу қабілетін қалыптастыру.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Бас бармақ – байтақ,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Балаң үйрек – көмек,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Ортан терек – бөлек,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Шылдыр шүмек – керек,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Кішкентай бөбек –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өбелек, көбелек.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Д. Ахметова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(сөйлеуді дамыту)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"Балабақ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ша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 xml:space="preserve"> қалайық" құрастыру ойыны.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Міндеттері. Текшелер, кірпіштер, призмалар арқылы "балабақша" ғимаратын салуға ынталандыру; </w:t>
            </w:r>
            <w:r w:rsidRPr="00DD6C6D">
              <w:rPr>
                <w:rFonts w:ascii="Times New Roman" w:eastAsia="Times New Roman" w:hAnsi="Times New Roman" w:cs="Times New Roman"/>
              </w:rPr>
              <w:lastRenderedPageBreak/>
              <w:t>жазықтық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ты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, кеңістікті бағдарлау, зейін, ойлау қабілеттерін дамыту.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Балалар құрылыс материалдарынан балабақшаны құрастырады.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(құрастыру)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"Қуыршақ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тар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>ға кәмпиттер" (мүсіндеуден ойын-жаттығу)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Міндеттері. Балаларға түрлі тү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ст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 ермексазбен таныстыра отырып, одан әртүрлі көлемдегі пішіндер жасауды (ұсақтап бөліп, саусақтармен үзіп, үйкелеп) үйрету; педагогпен эмоционалды қарым-қатынасқа түсе білу дағдысын жетілдіру. Мүсіндеу барысында қолдың ұсақ моторикасын, түс пен пішінді қабылдауын, танымы мен зейіні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дамыту. Балалардың </w:t>
            </w:r>
            <w:r w:rsidRPr="00DD6C6D">
              <w:rPr>
                <w:rFonts w:ascii="Times New Roman" w:eastAsia="Times New Roman" w:hAnsi="Times New Roman" w:cs="Times New Roman"/>
              </w:rPr>
              <w:lastRenderedPageBreak/>
              <w:t>ермексазбен жұмыс істеуге қызығушылықтарын қалыптастыру; адамгершілік ережелеріне тәрбиелеу.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Саусақ жаттығуы.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Саусақтарды аш, жап,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Шапалақта, шап-шап.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Жұдырықтан,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ұлттан,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Тамшылатып, там-там.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lastRenderedPageBreak/>
              <w:t>П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>ішін салғыш ойыншықпен ойын.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Міндеттері. Балалардың жағымды көңіл күйлерінің пайда болуына мүмкіндік жасау; ойлау қабілетін, қолдың ұсақ моторикасын дамыту.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ішіндер шашылып қалды,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Үйшіктеріне қонбады.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Қане, барлығын жинайық,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Ұ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ялар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ға салайық.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Д. Ахметова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(сөйлеуді дамыту, сенсорика)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"Сылдыр, сылдыр, сылдыр су" саусақ жаттығуы.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Міндеттері. Көркемсөз арқылы балаларды жуыну тәртібімен таныстыру; жағымды эмоцияларын тудыру.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Сылдыр, сылдыр, сылдыр су,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Мөлді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суға бетіңді жу.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Жусаң таза болады,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lastRenderedPageBreak/>
              <w:t>Беті - қолың, маңдайың.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(сөйлеуді дамыту, сенсорика)</w:t>
            </w:r>
          </w:p>
        </w:tc>
        <w:tc>
          <w:tcPr>
            <w:tcW w:w="2326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lastRenderedPageBreak/>
              <w:t>Бауы байланатын ойыншықпен ойнату.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Міндеттері. Балалардың жағымды көңіл күйлерінің пайда болуына мүмкіндік жасау; бауды баулауды үйрету; ойлау қабілетін, қолдың ұсақ моторикасын дамыту.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Құралдар: бауы байланатын ойыншықтар.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Бауды ұшынан алайық,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Тесіктен өткізі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байлайық.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(сөйлеуді дамыту, сенсорика)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"Ойыншық мысықпен ойындар".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Міндеттері. Балаларға көркемсөзді тыңдауға, мысықтың міне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з-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құлқын бақылауға, педагогтің қимылына еліктеуге және өлеңге эмоционалды жауап беруге тәрбиелеу.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Мысық, мысық, мысығым,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lastRenderedPageBreak/>
              <w:t>Жол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ға отырма, пысығым.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"Тәй-тәй" басқан бөпеші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Жолдан өтем демесін.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Сенен аттай алмайды,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Құлап қалып жүрмесін!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(Тусипжанова-Шагирова А.)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(сөйлеуді дамыту, сенсорика)</w:t>
            </w:r>
          </w:p>
        </w:tc>
        <w:tc>
          <w:tcPr>
            <w:tcW w:w="3498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lastRenderedPageBreak/>
              <w:t>"Кімдікі? дамытушы ойыны.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Міндеттері. Балалардың жағымды көңіл күйлерінің пайда болуына мүмкіндік жасау; отбасындағы заттардың кімге қажет екенін анықтау; еске сақтау қабілетін дамыту.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Педагог көзілді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ік, қамыс таяқ, ожау, тістеуіктер, қуыршақ, қонжық ойыншығы сияқты ойыншық заттарды балалардың алдарына қояды. Бұнда ата-ананы атамауы да мүмкін, жанындағы немесе кейіпкер ойыншық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тар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ға да үлестіруді ұсынуға болады.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(сөйлеуді дамыту)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"Торғ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ай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>" саусақ жаттығуы.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Міндеттері. Балаларды тақпақты мәнерлеп оқуға, мазмұнына сай қимылдарды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жасау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ға машықтандыру; сөйлеу мәнерін, қолдың ұсақ моторикасын жетілдіру.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Торғ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ай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, торғай, тоқылдақ,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Жерден тары шоқып ап,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өтегесі томпайып,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Тойған қозыдай монтайып,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"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Ш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іп-шіп" десіп отырар.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Балалар бас бармақтарын бі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іктіреді, құстың ұшқанын </w:t>
            </w:r>
            <w:r w:rsidRPr="00DD6C6D">
              <w:rPr>
                <w:rFonts w:ascii="Times New Roman" w:eastAsia="Times New Roman" w:hAnsi="Times New Roman" w:cs="Times New Roman"/>
              </w:rPr>
              <w:lastRenderedPageBreak/>
              <w:t>келтіреді, алақандарын қағады. Сұқ саусақтарымен үстел ү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ст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ін қағады.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(сөйлеуді дамыту, сенсорика)</w:t>
            </w:r>
          </w:p>
        </w:tc>
      </w:tr>
      <w:tr w:rsidR="00A4373B" w:rsidRPr="00DD6C6D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lastRenderedPageBreak/>
              <w:t>Ертеңгілік жаттығу</w:t>
            </w:r>
          </w:p>
        </w:tc>
        <w:tc>
          <w:tcPr>
            <w:tcW w:w="13183" w:type="dxa"/>
            <w:gridSpan w:val="8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Жаттығулар кешені. (дене шынықтыру)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1."Қ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анаттарымызды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қағамыз" жаттығуы.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Бастапқы қалып: аяқты иық деңгейіне қоямыз. Қол белде.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Ал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ға қарай еңкейеміз. Бастапқы қ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алып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қа келеміз. Демді ішке тартамыз.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Қолымызды төмен түсіреміз. Демді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сырт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қа шығарамыз.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Құстардың қанаттарының қимылына еліктей отырып, қолдарымызды жоғары және төмен сермейміз. (3 рет қайталау)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2."Шапалақтаймыз"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Бастапқы қалып: аяқты иық деңгейіне қоямыз. Қол төменде.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дегенде қолымызды көтереміз. Екі дегенде шапалақтаймыз.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ір. (Балалар қолдарын көтереді.)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Екі. (Балалар шапалақтайды.) (3 рет қайталау.)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3. "Көңілді баламыз".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Бастапқы қалып аяқ иық деңгейінде, қолдар белде.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орында секіру. 8 рет.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орында жүру, тыныс алу жаттығуы.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(дене шынықтыру)</w:t>
            </w:r>
          </w:p>
        </w:tc>
      </w:tr>
      <w:tr w:rsidR="00A4373B" w:rsidRPr="00DD6C6D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Таңғы ас</w:t>
            </w:r>
          </w:p>
        </w:tc>
        <w:tc>
          <w:tcPr>
            <w:tcW w:w="13183" w:type="dxa"/>
            <w:gridSpan w:val="8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Гигиеналық дағдылар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Тамақтану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әсімін ұстануға қызығушылық тудыру.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lastRenderedPageBreak/>
              <w:t>Қасығымыз қ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айда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?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Табақшамыз қ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айда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?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Өзімізге жақын тартайық,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Тамақты тауысып алайық.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Д. Ахметова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м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>әдени-гигиеналық дағдылар, көркем сөз)</w:t>
            </w:r>
          </w:p>
        </w:tc>
      </w:tr>
      <w:tr w:rsidR="00A4373B" w:rsidRPr="00DD6C6D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lastRenderedPageBreak/>
              <w:t>Ұйымдастырылған 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с-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>әрекетке дайындық</w:t>
            </w:r>
          </w:p>
        </w:tc>
        <w:tc>
          <w:tcPr>
            <w:tcW w:w="13183" w:type="dxa"/>
            <w:gridSpan w:val="8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Балалардың жағымды көңіл күйлерін қалыптастыру. Ұйымдастырылған 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с-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әрекетке жағымды эмоциялық ахуалда ауысу үшін дыбыс бәсең, салмақты әуенжазбасын қосу.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Қайырлы таң, балақайлар!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Қайырлы таң, мөлді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қайнар!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Күні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із де бізге күлімдейді: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"Сәлем, сәлем!"- дейді.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Д. Ахметова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(сөйлеуді дамыту)</w:t>
            </w:r>
          </w:p>
        </w:tc>
      </w:tr>
      <w:tr w:rsidR="00A4373B" w:rsidRPr="00DD6C6D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Мектепке дейінгі ұйым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кестесі бойынша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ұйымдастырылған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с-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>әрекет</w:t>
            </w:r>
          </w:p>
        </w:tc>
        <w:tc>
          <w:tcPr>
            <w:tcW w:w="270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Дене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 xml:space="preserve"> шынықтыру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"Дана қуыршақпен сапқа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тұру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".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Міндеттері. Балаларға Дана қуыршақпен бірге сапқа тұруды үйрету және техникасын көрсету; сапқа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тұру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жаттығуын орындауда ептілік пен икемділік дағдыларын дамыту; мәдени-тазалық ережелерін сақтауға тәрбиелеу.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Музыка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"Қуыршақ Әйгерімнің барабаны".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Мақсат-міндеттері. Балалардың музыкаға қызығушылығын арттыру; дыбысты және әуенді тыңдап, сыр-сипатын ажырата білуді үйрету; ырғақтық қимылды қайталай білуге машықтандыру; әнді ести отырып, айта білу дағдыларын жетілдіру; </w:t>
            </w:r>
            <w:r w:rsidRPr="00DD6C6D">
              <w:rPr>
                <w:rFonts w:ascii="Times New Roman" w:eastAsia="Times New Roman" w:hAnsi="Times New Roman" w:cs="Times New Roman"/>
              </w:rPr>
              <w:lastRenderedPageBreak/>
              <w:t>музыкалы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қ-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ырғақтық қимылдарды жасауды үйрету; барабан аспабымен және оның үнімен таныстыру.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"Барабан" ойыны.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Мақсат-міндеттері. Музыкалық аспаптарды бір-бі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інен ажыратуды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lastRenderedPageBreak/>
              <w:t>Дене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 xml:space="preserve"> шынықтыру.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"Тақтай бойымен жүреміз"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Мақсат-міндеттері.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ға ересектің көмегімен гимнастикалық тақтайдың бойымен жүруді үйрету; саптағы жаттығуларды жасағанда тепе-теңдікті сақтауға және кейіпкер Данамен бірге жаттығуларға қосылуға ынталандыру; </w:t>
            </w:r>
            <w:r w:rsidRPr="00DD6C6D">
              <w:rPr>
                <w:rFonts w:ascii="Times New Roman" w:eastAsia="Times New Roman" w:hAnsi="Times New Roman" w:cs="Times New Roman"/>
              </w:rPr>
              <w:lastRenderedPageBreak/>
              <w:t>балалардың ептілі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және жылдамдықтарын жетілдіру, дене, қол, аяқ бұлшық еттерін дамыту; жаттығуларды дұрыс жасай білу қабілетін жетілдіру.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"Түлкі мен балапандар" қимылды ойыны.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</w:rPr>
              <w:t>Мақсат-міндеттері. Ойын ережесі бойынша ойнауды үйрету. Қимыл жылдамдығы мен шапшаңдығын дамыту.</w:t>
            </w:r>
          </w:p>
        </w:tc>
        <w:tc>
          <w:tcPr>
            <w:tcW w:w="2326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lastRenderedPageBreak/>
              <w:t>Дене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 xml:space="preserve"> шынықтыру.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"Еңбектейміз ерінбей!"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Мақсат-міндеттері.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ға ересектің көмегінсіз гимнастикалық тақтайдың бойымен жүруді үйрету; саптағы жаттығуларды жасауда тепе-теңдікті сақтауға және кейіпкер Аланмен бірге жаттығуларға қосылуға машықтандыру; балалардың ептілік </w:t>
            </w:r>
            <w:r w:rsidRPr="00DD6C6D">
              <w:rPr>
                <w:rFonts w:ascii="Times New Roman" w:eastAsia="Times New Roman" w:hAnsi="Times New Roman" w:cs="Times New Roman"/>
              </w:rPr>
              <w:lastRenderedPageBreak/>
              <w:t>және жылдамдық дағдыларын дамыту; дене, аяқ-қол бұлшық еттерін дамыту; жаттығу барысында эмоциялық көңі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күйді көтеру.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"Тышқан мен мысық" қимыл ойыны.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Мақсат-міндеттері. Балаларды шапшаң ә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 шыдамды болуға, ұйымшылдықққа тәрбиелеу.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98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Сөйлеуді дамытудан ойын-жаттығулар. </w:t>
            </w:r>
            <w:r w:rsidRPr="00DD6C6D">
              <w:rPr>
                <w:rFonts w:ascii="Times New Roman" w:eastAsia="Times New Roman" w:hAnsi="Times New Roman" w:cs="Times New Roman"/>
              </w:rPr>
              <w:t>"Ойыншықтар".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Мақсат-міндеттері.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ға ойыншықтар жөнінде түсінік беру, олардың негізгі қасиеттерін педагогпен бірге атау, қимылдарды қайталауды үйрету. Ойыншық арқылы балалардың о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й-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өрісін кеңейту және еске сақтау қабілеті мен тілін дамыту.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"Пирамида жинайық" жаттығуы.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</w:rPr>
              <w:t>Мақсат-міндеттері. Өз орнында бі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ойыншықпен қызықты ойын ойнауды үйрету.</w:t>
            </w:r>
          </w:p>
        </w:tc>
      </w:tr>
      <w:tr w:rsidR="00A4373B" w:rsidRPr="00DD6C6D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lastRenderedPageBreak/>
              <w:t>Серуенге дайындық</w:t>
            </w:r>
          </w:p>
        </w:tc>
        <w:tc>
          <w:tcPr>
            <w:tcW w:w="13183" w:type="dxa"/>
            <w:gridSpan w:val="8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</w:pP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ға өз киімдерін тануды, атауды, өз шкафын таңбалауыш арқылы табуды үйрету.</w:t>
            </w:r>
          </w:p>
        </w:tc>
      </w:tr>
      <w:tr w:rsidR="00A4373B" w:rsidRPr="00DD6C6D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Серуен</w:t>
            </w:r>
          </w:p>
        </w:tc>
        <w:tc>
          <w:tcPr>
            <w:tcW w:w="270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 xml:space="preserve">Сұхбатхананы 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ба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>қылау. (қоршаған ортамен таныстыру, сөйлеуді дамыту, еңбек дағдылары, дене шынықтыру)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Мақсат-міндеттері.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ға сұхбатхана құрылысын көрсету, бұл ойынды көлеңкеде тұрып ойнауға болатынын түсіндіру; сұхбатхананы </w:t>
            </w:r>
            <w:r w:rsidRPr="00DD6C6D">
              <w:rPr>
                <w:rFonts w:ascii="Times New Roman" w:eastAsia="Times New Roman" w:hAnsi="Times New Roman" w:cs="Times New Roman"/>
              </w:rPr>
              <w:lastRenderedPageBreak/>
              <w:t>учаскенің белгілі орны екендігі туралы тұрақты ұғымды қалыптастыру.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Күннің көзі түспейді,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Кү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лкі ж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үзден кетпейді.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Кө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леңке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орын - сұхбатхана,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ұнда ойнаймыз біз ғана.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- Балалар, сұхбатханада күнде жиналатын боламыз, бұ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жерде ыстық күндері салқын, суық күндері жылы болады, жел мен жаңбыр өтпейді. Сұхбатханамыз тамаша жер!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 xml:space="preserve">Еңбекке баулу тапсырмалары: </w:t>
            </w:r>
            <w:r w:rsidRPr="00DD6C6D">
              <w:rPr>
                <w:rFonts w:ascii="Times New Roman" w:eastAsia="Times New Roman" w:hAnsi="Times New Roman" w:cs="Times New Roman"/>
              </w:rPr>
              <w:t>балаларды сұхбатхананы құ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ғақ жапырақтардан тазалауға шақыру.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Мақсат-міндеттері. Балаларды қарапайым еңбек әрекеттерін жасауға машықтандыру; тазалыққа, еңбексүйгі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шт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ікке тәрбиелеу.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"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Б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>із көңілді баламыз" қимылды жаттығуы.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Мақсат-міндеттері. Балаларды белгілі </w:t>
            </w:r>
            <w:r w:rsidRPr="00DD6C6D">
              <w:rPr>
                <w:rFonts w:ascii="Times New Roman" w:eastAsia="Times New Roman" w:hAnsi="Times New Roman" w:cs="Times New Roman"/>
              </w:rPr>
              <w:lastRenderedPageBreak/>
              <w:t>жаттығ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улар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ға еліктей білуге машықтандыру, жаттығулардан жағымды әсер алуға ынталандыру.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із көңілді балалармыз,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Қата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р-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қатар тұрамыз,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өтереміз иықты,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Бақылаймыз жан-жақты.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Жү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іп-жүріп асықпай,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Тез өсеміз,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ала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қай!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«Тегіс жолмен жүреміз» ойын жаттығуы.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Мақсат-міндеттері. Алға қарай жылжи отырып,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екі ая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қты қосып секіруге жаттықтыру.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Құ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ойындары.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ға қалыптарды құммен толтыруға, оларды төңкеруге, шыққан торттарын безендіруді үйрету.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Дала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ға алып шығатын материалмен ойындар.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</w:rPr>
              <w:t>Мақсат-міндеттері. Балаларды тату ойнауға, ойыншықтарды бө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ісуді үйрету. </w:t>
            </w:r>
            <w:r w:rsidRPr="00DD6C6D">
              <w:rPr>
                <w:rFonts w:ascii="Times New Roman" w:eastAsia="Times New Roman" w:hAnsi="Times New Roman" w:cs="Times New Roman"/>
                <w:b/>
              </w:rPr>
              <w:t>(қоршаған ортамен танысу, сөйлеуді дамыту, құрастыру)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Күнді 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ба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>қылау. (қоршаған ортамен таныстыру, сөйлеуді дамыту, еңбек дағдылары, дене шынықтыру)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Мақсат-міндеттері.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ға күннің аспанда орналасқанын және жарқырайтынын байқату, күннің жылу мен жарықты беруі </w:t>
            </w:r>
            <w:r w:rsidRPr="00DD6C6D">
              <w:rPr>
                <w:rFonts w:ascii="Times New Roman" w:eastAsia="Times New Roman" w:hAnsi="Times New Roman" w:cs="Times New Roman"/>
              </w:rPr>
              <w:lastRenderedPageBreak/>
              <w:t>туралы айтылып жатқанда қолдарын жаю, жоғары созу, жағымды эмоцияларға бөлінуге ынтыландыру; күн туралы алғашқы ұғымдарды қалыптастыру.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Педагог балаларға қимылдарды көрсеті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жатады, балалар оның соңынан қайталайды.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Алтын күнге ұқсайық,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Қолдарды, кел, созайық.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Қолдарымыз - шуақтар,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Жайылады жан-жаққа.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Еңбекке баулу тапсырмалары:</w:t>
            </w:r>
            <w:r w:rsidRPr="00DD6C6D">
              <w:rPr>
                <w:rFonts w:ascii="Times New Roman" w:eastAsia="Times New Roman" w:hAnsi="Times New Roman" w:cs="Times New Roman"/>
              </w:rPr>
              <w:t xml:space="preserve"> балаларды ағаштан түсі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қалған құрғақ бұтақтарды жинауға шақыру.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Мақсат-міндеттері. Балаларды ересектің үлгісіне ері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, қарапайым еңбек әрекеттерін жасауға машықтандыру; топтастырымен бірге </w:t>
            </w:r>
            <w:r w:rsidRPr="00DD6C6D">
              <w:rPr>
                <w:rFonts w:ascii="Times New Roman" w:eastAsia="Times New Roman" w:hAnsi="Times New Roman" w:cs="Times New Roman"/>
              </w:rPr>
              <w:lastRenderedPageBreak/>
              <w:t>әрекет етуге баулу.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"Сары күнге ұқсап" қимылды жаттығуы.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Мақсат-міндеттері. Балаларды айтылған сөздердің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ыр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ғағына сай қимылдауға, педагогтің көрсетуіне еліктеуге үйрету, жағымды эмоцияларға бөлену қабілеттерін қалыптастыру.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Сары күнге ұ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қ-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сап (қол белде, басты оңға-солға шайқау),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із жүреміз "сап-сап" (шапалақтау).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ұлт келсе қап-тап (жұдырықты кеуденің алдында айналдыру),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Жаңбыр жауар "там-там" (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ала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қанды саусақпен соғу).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"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Допты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 xml:space="preserve"> қағып ал" қимылды жаттығуы.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Мақсат-міндеттері. Балаларды допты екі қолмен ұстауға жаттықтыру; тепе-теңдікті сақтауға, </w:t>
            </w:r>
            <w:r w:rsidRPr="00DD6C6D">
              <w:rPr>
                <w:rFonts w:ascii="Times New Roman" w:eastAsia="Times New Roman" w:hAnsi="Times New Roman" w:cs="Times New Roman"/>
              </w:rPr>
              <w:lastRenderedPageBreak/>
              <w:t>ептілікке баулу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 xml:space="preserve"> (қ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о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>ршаған ортамен танысу, сөйлеуді дамыту, дене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Желді 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ба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>қылау. (қоршаған ортамен таныстыру, сөйлеуді дамыту, еңбек дағдылары, дене шынықтыру)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Мақсат-міндеттері. Балаларды жапырақтарға қарап, желдің соғып тұ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ғанын байқауды үйрету; байқампаздыққа, </w:t>
            </w:r>
            <w:r w:rsidRPr="00DD6C6D">
              <w:rPr>
                <w:rFonts w:ascii="Times New Roman" w:eastAsia="Times New Roman" w:hAnsi="Times New Roman" w:cs="Times New Roman"/>
              </w:rPr>
              <w:lastRenderedPageBreak/>
              <w:t>зеректікке тәрбиелеу.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Саяба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ққа күз келсе,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Жел дамылсыз соғады.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Тыным бермей ешкімге,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Жұлқылайды бә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ін де.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Үзі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жатыр,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Ж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ұлып жатыр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Барлық сары жапырақты.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Д. Ахметова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 xml:space="preserve">Еңбекке баулу тапсырмалары: </w:t>
            </w:r>
            <w:r w:rsidRPr="00DD6C6D">
              <w:rPr>
                <w:rFonts w:ascii="Times New Roman" w:eastAsia="Times New Roman" w:hAnsi="Times New Roman" w:cs="Times New Roman"/>
              </w:rPr>
              <w:t>балаларды ағаштан түсі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қалған жапырақтарды жинауға шақыру.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Мақсат-міндеттері. Балаларды ересектің үлгісіне ері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, қарапайым еңбек әрекеттерін жасауға машықтандыру; топтастырымен бірге әрекет етуге баулу.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"Кі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м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 xml:space="preserve"> тыныш?" қимылды ойыны.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Мақсат-міндеттері. Балаларды бі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бағытта тыныш жүру әдебіне </w:t>
            </w:r>
            <w:r w:rsidRPr="00DD6C6D">
              <w:rPr>
                <w:rFonts w:ascii="Times New Roman" w:eastAsia="Times New Roman" w:hAnsi="Times New Roman" w:cs="Times New Roman"/>
              </w:rPr>
              <w:lastRenderedPageBreak/>
              <w:t>үйрету, аяқтың табанын толық басып және аяқтың ұшымен жүріп қимылдау дағдыларын қалыптастыру; белгіге сай қозғалуға ынталандыру.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- Балалар, қазі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аяқтарымызды нық басып, менің соңымнан сайға қарай жүрейік.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Сай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ға қарай адымдаймыз,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Түрлі дыбысты тыңдаймыз.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өрейік. Бұл қай бұрыш?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Тыңдайық. Тыныш ... Тыныш ...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- Қанекей, аяғымыздың ұшымен тыныш жүрейі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...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- Бұл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жақта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не бар екен?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- Тамаша!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Педагог белгілі объектіні тапқандарын айтады, балаларды мақтайды.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lastRenderedPageBreak/>
              <w:t xml:space="preserve">Жаттығу бірнеше рет өткізіледі,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жүру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бағыттары ауысады.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"Шашылғ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ан б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>ұршақтарды (доптарды) жинайық" қимылды жаттығуы.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</w:rPr>
              <w:t>Мақсат-міндеттері. Балаларды шапшаңдыққа, дәлдікке, қоршаған кеңі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ст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ікті бағдарлауға баулу, топтастарымен тату ойнауға, достыққа тәрбиелеу. </w:t>
            </w:r>
            <w:r w:rsidRPr="00DD6C6D">
              <w:rPr>
                <w:rFonts w:ascii="Times New Roman" w:eastAsia="Times New Roman" w:hAnsi="Times New Roman" w:cs="Times New Roman"/>
                <w:b/>
              </w:rPr>
              <w:t>(сөйлеуді дамыту, қоршаған ортамен танысу, дене шынықтыру)</w:t>
            </w:r>
          </w:p>
        </w:tc>
        <w:tc>
          <w:tcPr>
            <w:tcW w:w="2326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Желді 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ба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>қылау. (қоршаған ортамен таныстыру, сөйлеуді дамыту, еңбек дағдылары, дене шынықтыру)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Мақсат-міндеттері. Балаларды жапырақтарға қарап, желдің соғып тұ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ғанын байқауды үйрету; байқампаздыққа, </w:t>
            </w:r>
            <w:r w:rsidRPr="00DD6C6D">
              <w:rPr>
                <w:rFonts w:ascii="Times New Roman" w:eastAsia="Times New Roman" w:hAnsi="Times New Roman" w:cs="Times New Roman"/>
              </w:rPr>
              <w:lastRenderedPageBreak/>
              <w:t>зеректікке тәрбиелеу.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Саяба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ққа күз келсе,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Жел дамылсыз соғады.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Тыным бермей ешкімге,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Жұлқылайды бә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ін де.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Үзі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жатыр,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Ж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ұлып жатыр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Барлық сары жапырақты.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Д. Ахметова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 xml:space="preserve">Еңбекке баулу тапсырмалары: </w:t>
            </w:r>
            <w:r w:rsidRPr="00DD6C6D">
              <w:rPr>
                <w:rFonts w:ascii="Times New Roman" w:eastAsia="Times New Roman" w:hAnsi="Times New Roman" w:cs="Times New Roman"/>
              </w:rPr>
              <w:t>балаларды ағаштан түсі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қалған ұсақ жапырақтарды жинауға шақыру.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Мақсат-міндеттері. Балаларды ересектің үлгісіне ері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, қарапайым еңбек әрекеттерін жасауға машықтандыру; топтастырымен бірге әрекет етуге баулу.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"Жалауға жүгі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>" қимылды ойыны.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Мақсат-міндеттері. Балаларды көрсетілген белгі жалауға қарай </w:t>
            </w:r>
            <w:r w:rsidRPr="00DD6C6D">
              <w:rPr>
                <w:rFonts w:ascii="Times New Roman" w:eastAsia="Times New Roman" w:hAnsi="Times New Roman" w:cs="Times New Roman"/>
              </w:rPr>
              <w:lastRenderedPageBreak/>
              <w:t>жүгіруді үйрету; бұлшық еттерді, кеңі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ст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ікті бағдарлау қабілетін дамыту.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- Балалар, жалаулармен ойнайықшы.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Педагог түсі үш түрлі жалауды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алаңны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ң үш бағытына қадап қояды.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- Балалар мына жалаулардың түстерін атайықшы. (Қызыл, сары, кө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.)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- Жарайсыңдар!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- Қазі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мен атаған жалауға жүгірейік. Мұқият болыңдар!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Педагог кезегімен үш жалаудың бі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түсін атап, балаларды сол жаққа бағыттайды.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- Қанекей, балалар, түзу тұ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!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- Қызыл (сары, кө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) жалауға жүгір!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Педагог дауыс күшін қолданады, балалардың бір-бі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іне соқтығысып қалмауын ескереді.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 xml:space="preserve">"Әткеншек" </w:t>
            </w:r>
            <w:r w:rsidRPr="00DD6C6D">
              <w:rPr>
                <w:rFonts w:ascii="Times New Roman" w:eastAsia="Times New Roman" w:hAnsi="Times New Roman" w:cs="Times New Roman"/>
                <w:b/>
              </w:rPr>
              <w:lastRenderedPageBreak/>
              <w:t>қимылды ойыны.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Мақсат-міндеттері. Балаларды шеңберге тұрып, тақпақ сөздеріне сай қимылдай білу қабілетін қалыптастыру.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жоғары, бір төмен,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Күні бойы тербелем.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Әткеншек-ау, әткеншек,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Айнала бер бізбенен. </w:t>
            </w:r>
            <w:r w:rsidRPr="00DD6C6D">
              <w:rPr>
                <w:rFonts w:ascii="Times New Roman" w:eastAsia="Times New Roman" w:hAnsi="Times New Roman" w:cs="Times New Roman"/>
                <w:b/>
              </w:rPr>
              <w:t>(қоршаған ортамен танысу, дене шынықтыру, сөйлеуді дамыту)</w:t>
            </w:r>
          </w:p>
        </w:tc>
        <w:tc>
          <w:tcPr>
            <w:tcW w:w="3498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lastRenderedPageBreak/>
              <w:t>Б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>ұлттарды бақылау. (қоршаған ортамен таныстыру, сөйлеуді дамыту, еңбек дағдылары, дене шынықтыру)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Мақсат-міндеттері. Балаларды кө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аспанда ақ бұлттарды бақылауға машықтандыру; бұлттардың ақ мамықтай болғанына, бейнелерге ұқсағанына көңіл аудару.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  <w:r w:rsidRPr="00DD6C6D">
              <w:rPr>
                <w:rFonts w:ascii="Times New Roman" w:eastAsia="Times New Roman" w:hAnsi="Times New Roman" w:cs="Times New Roman"/>
                <w:i/>
              </w:rPr>
              <w:t>Қ. Мырза Әли "Аспанда".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бұлт шықты бие болып,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бұлт шықты түйе болып,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lastRenderedPageBreak/>
              <w:t>Бі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бұлт шықты шошқа болып,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бұлт шықты қошқар болып.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"Бұ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лттар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>ға ұқсап ұшайық" қимыл ойыны.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Балаларға бі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бағыттан екінші көрсетліген бағытқа қарай жүгіруді үйрету.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- Балалар, мен желмін, сендер бұлттарсыңдар.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- Мен сендерге: "Қатты жел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қты!" деген кезде сендер мен көрсеткен жерге, бұлттарға ұқсап, "ұшасыңдар".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 xml:space="preserve">Еңбекке баулу тапсырмалары: </w:t>
            </w:r>
            <w:r w:rsidRPr="00DD6C6D">
              <w:rPr>
                <w:rFonts w:ascii="Times New Roman" w:eastAsia="Times New Roman" w:hAnsi="Times New Roman" w:cs="Times New Roman"/>
              </w:rPr>
              <w:t>балаларды ағаштан түсі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қалған жапырақтарды жинауға шақыру.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Мақсат-міндеттері. Балаларды ересектің үлгісіне ері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, қарапайым еңбек әрекеттерін жасауға машықтандыру; топтастырымен бірге әрекет етуге баулу.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"Шеңберден шықпа" жаттығуы.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</w:rPr>
              <w:t>Мақсат-міндеттері. Балаларды шеңберге тұрып, шеңбердің бойымен қимылдауға баулу; кеңі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ст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ікті бағдарлауға, мұқияттылыққа, достыққа тәрбиелеу. </w:t>
            </w:r>
            <w:r w:rsidRPr="00DD6C6D">
              <w:rPr>
                <w:rFonts w:ascii="Times New Roman" w:eastAsia="Times New Roman" w:hAnsi="Times New Roman" w:cs="Times New Roman"/>
                <w:b/>
              </w:rPr>
              <w:t>(қоршаған ортамен танысу, сөйлеуді дамыту, дене шынықтыру)</w:t>
            </w:r>
          </w:p>
        </w:tc>
      </w:tr>
      <w:tr w:rsidR="00A4373B" w:rsidRPr="00DD6C6D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lastRenderedPageBreak/>
              <w:t>Серуеннен оралу</w:t>
            </w:r>
          </w:p>
        </w:tc>
        <w:tc>
          <w:tcPr>
            <w:tcW w:w="13183" w:type="dxa"/>
            <w:gridSpan w:val="8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</w:rPr>
              <w:t>Балаларды киімдері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н ж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үйелі түрде шешуге дағдыландыру, шкаф сөрелеріне киімдерін орналастыру, қолдарын жуу.</w:t>
            </w:r>
          </w:p>
        </w:tc>
      </w:tr>
      <w:tr w:rsidR="00A4373B" w:rsidRPr="00DD6C6D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Түскі ас</w:t>
            </w:r>
          </w:p>
        </w:tc>
        <w:tc>
          <w:tcPr>
            <w:tcW w:w="13183" w:type="dxa"/>
            <w:gridSpan w:val="8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Алдына қойған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ас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қа назар аударту; дастарқан басында отыру мәдениеті, тамақтану мәдениетіне баулуға бағытталған жеке-дара жұмыс; этикет ережелері. </w:t>
            </w:r>
            <w:r w:rsidRPr="00DD6C6D">
              <w:rPr>
                <w:rFonts w:ascii="Times New Roman" w:eastAsia="Times New Roman" w:hAnsi="Times New Roman" w:cs="Times New Roman"/>
                <w:b/>
              </w:rPr>
              <w:t>(мәдени-гигиеналық дағдылар)</w:t>
            </w:r>
          </w:p>
        </w:tc>
      </w:tr>
      <w:tr w:rsidR="00A4373B" w:rsidRPr="00DD6C6D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Түскі ұйқы</w:t>
            </w:r>
          </w:p>
        </w:tc>
        <w:tc>
          <w:tcPr>
            <w:tcW w:w="270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Балалардың тыныш ұйықтауына жайлы жағдай жасау.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Халық ауыз әдебиетіндегі "Әлд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әлди, ақ бөпем" бесік жырынан үзінді.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Әлд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әлди, ақ бөпем,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Ақ бесікке жат,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өпем!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lastRenderedPageBreak/>
              <w:t>Асты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ңа терлік салайын,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Ү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ст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іңе тоқым жабайын.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lastRenderedPageBreak/>
              <w:t>Киімдерін ұқыпты орындыққа ілі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қоюды үйренеді.</w:t>
            </w:r>
          </w:p>
          <w:p w:rsidR="00A4373B" w:rsidRPr="00DD6C6D" w:rsidRDefault="00A4373B" w:rsidP="00467AB0">
            <w:pPr>
              <w:widowControl w:val="0"/>
              <w:jc w:val="center"/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Балалардың тыныш ұйықтауы үшін жайы баяу музыка тыңдайды. </w:t>
            </w:r>
            <w:r w:rsidRPr="00DD6C6D">
              <w:rPr>
                <w:rFonts w:ascii="Times New Roman" w:eastAsia="Times New Roman" w:hAnsi="Times New Roman" w:cs="Times New Roman"/>
                <w:b/>
              </w:rPr>
              <w:t>(музыка)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Өз төсектерін салуды біледі.</w:t>
            </w:r>
          </w:p>
          <w:p w:rsidR="00A4373B" w:rsidRPr="00DD6C6D" w:rsidRDefault="00A4373B" w:rsidP="00467AB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Аудио тыңдау</w:t>
            </w:r>
          </w:p>
          <w:p w:rsidR="00A4373B" w:rsidRPr="00DD6C6D" w:rsidRDefault="00A4373B" w:rsidP="00467AB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Ж.Байырбекваның «Бесік жыры» әні</w:t>
            </w:r>
          </w:p>
          <w:p w:rsidR="00A4373B" w:rsidRPr="00DD6C6D" w:rsidRDefault="00A4373B" w:rsidP="00467AB0">
            <w:pPr>
              <w:widowControl w:val="0"/>
              <w:jc w:val="center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(музыка)</w:t>
            </w:r>
          </w:p>
        </w:tc>
        <w:tc>
          <w:tcPr>
            <w:tcW w:w="2326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Киім түймелерін, сырмаларын өздігі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нше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ағытады.</w:t>
            </w:r>
          </w:p>
          <w:p w:rsidR="00A4373B" w:rsidRPr="00DD6C6D" w:rsidRDefault="00A4373B" w:rsidP="00467AB0">
            <w:pPr>
              <w:widowControl w:val="0"/>
              <w:jc w:val="center"/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Балалардың тыныш ұйықтауы үшін жайы баяу музыка тыңдау. </w:t>
            </w:r>
            <w:r w:rsidRPr="00DD6C6D">
              <w:rPr>
                <w:rFonts w:ascii="Times New Roman" w:eastAsia="Times New Roman" w:hAnsi="Times New Roman" w:cs="Times New Roman"/>
                <w:b/>
              </w:rPr>
              <w:t>(музыка)</w:t>
            </w:r>
          </w:p>
        </w:tc>
        <w:tc>
          <w:tcPr>
            <w:tcW w:w="3498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Өз төсек орнын тауып жатуды үйренеді.</w:t>
            </w:r>
          </w:p>
          <w:p w:rsidR="00A4373B" w:rsidRPr="00DD6C6D" w:rsidRDefault="00A4373B" w:rsidP="00467AB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«Қаршақыз» ертегісін оқып беру.</w:t>
            </w:r>
          </w:p>
          <w:p w:rsidR="00A4373B" w:rsidRPr="00DD6C6D" w:rsidRDefault="00A4373B" w:rsidP="00467AB0">
            <w:pPr>
              <w:widowControl w:val="0"/>
              <w:jc w:val="center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(қатынас 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с-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>әрекеті)</w:t>
            </w:r>
          </w:p>
        </w:tc>
      </w:tr>
      <w:tr w:rsidR="00A4373B" w:rsidRPr="00DD6C6D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lastRenderedPageBreak/>
              <w:t>Б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>іртіндеп ұйқыдан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ояту,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сауықтыру шаралары</w:t>
            </w:r>
          </w:p>
        </w:tc>
        <w:tc>
          <w:tcPr>
            <w:tcW w:w="13183" w:type="dxa"/>
            <w:gridSpan w:val="8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Ауа ванналары.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Алғашқы мәдени-гигиеналық әрекеттерді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жасау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ға қызықтыру.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"Қолдарымыз қ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айда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?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Шығарайық алға.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Жеңімізді түрейі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Жуынып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өрейік.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Су астына салайық,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Уқалайық, сипалайық.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Қандай тамаша!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Қолдарымыз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тап-таза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.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(көркем сөз, мәдени-гигиеналық дағдылары)</w:t>
            </w:r>
          </w:p>
        </w:tc>
      </w:tr>
      <w:tr w:rsidR="00A4373B" w:rsidRPr="00DD6C6D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Балалардың дербес әрекеті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(аз қимылды, үстел ү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ст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>і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ойындары,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бейнелеу 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с-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>әрекеті,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кітаптарды қарау және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басқалар)</w:t>
            </w:r>
          </w:p>
        </w:tc>
        <w:tc>
          <w:tcPr>
            <w:tcW w:w="270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"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Доп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 xml:space="preserve"> кетті домалап" (сурет салудан ойын-жаттығулар)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Мақсат-міндеттері. Балаларды сурет қарындаш сурет салу құралымен таныстыру, оны үш саусақпен ұстап, тү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зу ба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ғытта көлденең сызықтар қалдыруды үйрету; қарындаштың ұшына зер салып, қалдырған ізді тоқтаған жеріне дейін бақылап отыруға жаттықтыру; сурет салу 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с-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lastRenderedPageBreak/>
              <w:t>әрекетінде педагогтің көрсеткен үлгісіне ойын арқылы еріп отыруға дағдыландыру. Қолдың ұсақ моторикасын, пішін мен түстерді қабылдауын, зейіні мен елестету қабілетін дамыту; қарындашпен сурет салу техникасының негіздерін қалыптастыру.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"Допты сипайық" ойын рефлексиясы.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Мақсат-міндеттері. Заттың қасиеттерін тануды үйрету.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"Дананы тамақтандырамыз" дидактикалық ойыны.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Мақсат-міндеттері. Балаларды тамақтану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әсіміне баулу; педагог арқылы ойыншықпен қатынасу дағдыларын қалыптастыру; жағымды әсерлерге бөлене білу қабілеттерін дамыту.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Шарты: қуыршақтың алдына келі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"Дана, тәттіні жеші" сөздерін айту, қасықпен тамақтандыру </w:t>
            </w:r>
            <w:r w:rsidRPr="00DD6C6D">
              <w:rPr>
                <w:rFonts w:ascii="Times New Roman" w:eastAsia="Times New Roman" w:hAnsi="Times New Roman" w:cs="Times New Roman"/>
              </w:rPr>
              <w:lastRenderedPageBreak/>
              <w:t>қимылдарын жасау.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</w:rPr>
              <w:t xml:space="preserve">Құралдар: ойыншық үстелі, орындық, ыдыстар, қуыршақ. </w:t>
            </w:r>
            <w:r w:rsidRPr="00DD6C6D">
              <w:rPr>
                <w:rFonts w:ascii="Times New Roman" w:eastAsia="Times New Roman" w:hAnsi="Times New Roman" w:cs="Times New Roman"/>
                <w:b/>
              </w:rPr>
              <w:t>(сурет салу,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lastRenderedPageBreak/>
              <w:t>"Маша мен Аю" ертегі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с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>і" (көркем әдебиеттен ойын-жаттығулар)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Мақсат-міндеттері. Балаларды "Маша мен Аю" ертегісі желісімен таныстыру, мұқият тыңдауды үйрету; кейіпкерлердің қайталама бірыңғай жолмен айтылатын сөздерін еске сақтауды,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айту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ға талпындыру; Маша мен аюдың </w:t>
            </w:r>
            <w:r w:rsidRPr="00DD6C6D">
              <w:rPr>
                <w:rFonts w:ascii="Times New Roman" w:eastAsia="Times New Roman" w:hAnsi="Times New Roman" w:cs="Times New Roman"/>
              </w:rPr>
              <w:lastRenderedPageBreak/>
              <w:t>ормандағы тіршілігі туралы жалпы мағлұматтар беру. Балалардың тілін, о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й-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өрісін, қабылдау қабілетін, еске сақтауын дамыту.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"Себеттерді толтырайық" ойын рефлексиясы.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Мақсат-міндеттері. Ауызша нұсқауды дұрыс орындауды, заттарды бөлек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ыдыстар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ға жинауды үйрету. Зейін, еске сақтау, ойлау, сөйлеуді дамыту.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"Кімге нені береді?" дамытушы ойыны.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Мақсат-міндеттері.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ға белгілі отбасы мүшесіне берілетін заттар ретін есте сақтауды, қайта айтып беруді жаттықтыру.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- Данада ойыншық кө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- Бө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ісемін, - дейді ол.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- Кө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ікті - атаға,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lastRenderedPageBreak/>
              <w:t>Қуыршақты - әжеге,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Допты - әкеге,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Текшені - анаға.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Дана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, ал сен нені қалайсың?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Қандай ойыншықпен ойнайсың?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- Жарайды, - дейді Дана, - ойнайын.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- Қандай ойыншықты алайын?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"Айна" ойыны.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Мақсат-міндеттері. Зейінді, есте сақтауды, байқампаздықты, жағымды эмоцияларды дамыту.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4-6 баладан тұратын топ сапқа тұрады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Қ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лғандары көрермендер болады. Педагог балалардың алдына тұрып, 3-5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ішінді көрсетеді. Ол әр пішінді бірнеше рет қайталайды. Балалар педагогтің барлық қимылдарын мұқият қайталайды.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</w:rPr>
              <w:t xml:space="preserve">Содан кейін келесі </w:t>
            </w:r>
            <w:r w:rsidRPr="00DD6C6D">
              <w:rPr>
                <w:rFonts w:ascii="Times New Roman" w:eastAsia="Times New Roman" w:hAnsi="Times New Roman" w:cs="Times New Roman"/>
              </w:rPr>
              <w:lastRenderedPageBreak/>
              <w:t xml:space="preserve">балалардың тобы ойнайды. </w:t>
            </w:r>
            <w:r w:rsidRPr="00DD6C6D">
              <w:rPr>
                <w:rFonts w:ascii="Times New Roman" w:eastAsia="Times New Roman" w:hAnsi="Times New Roman" w:cs="Times New Roman"/>
                <w:b/>
              </w:rPr>
              <w:t>(көркем әдебиет, сөйлеуді дамыту)</w:t>
            </w:r>
          </w:p>
        </w:tc>
        <w:tc>
          <w:tcPr>
            <w:tcW w:w="2622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lastRenderedPageBreak/>
              <w:t>"Жолмен жүрейік" (құрастырудан ойын-жаттығулар)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Мақсат-міндеттері. Балалардың құрылыс материалдарының қасиеттерін тану дағдыларын қалыптастыру; құрылыс материалдарымен әрекет жасағанда қолдың ұсақ моторикасын, зейі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ні ж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әне қабылдау қабілетін дамыту.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"Жолмен жүргіземін" 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с-</w:t>
            </w:r>
            <w:r w:rsidRPr="00DD6C6D">
              <w:rPr>
                <w:rFonts w:ascii="Times New Roman" w:eastAsia="Times New Roman" w:hAnsi="Times New Roman" w:cs="Times New Roman"/>
              </w:rPr>
              <w:lastRenderedPageBreak/>
              <w:t>т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әжірибе жаттығуы.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Мақсат-міндеттері. Кірпіштерді қалап ойнауды үйрету. Зейін,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еске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ақтау, ойлау, сөйлеуді дамыту. 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"Күн ойынына ұқсап" қимылды жаттығуы.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Мақсат-міндеттері. Балаларды педагогтің соңынан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ыр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ғақты қимылдарды жасауға жаттықтыру; жағымды эмоцияларды дамыту.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Құралдар: күннің суреті немесе нақ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ішіні.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Күн ойынына ұ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қ-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сап (қол белде, басты оңға-солға шайқау),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із жүреміз "сап-сап" (шапалақтау).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ұлттар келсе қап-тап (жұдырықты кеуде алдында өзара айналдыру),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</w:rPr>
              <w:t>Жаңбыр жаусын "там-там" (алақанды саусақпен соғу, хормен екі-үш рет "сап-сап", "там-там" дегенді қайталату)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</w:t>
            </w:r>
            <w:r w:rsidRPr="00DD6C6D">
              <w:rPr>
                <w:rFonts w:ascii="Times New Roman" w:eastAsia="Times New Roman" w:hAnsi="Times New Roman" w:cs="Times New Roman"/>
                <w:b/>
              </w:rPr>
              <w:t>(құ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 xml:space="preserve">астыру, </w:t>
            </w:r>
            <w:r w:rsidRPr="00DD6C6D">
              <w:rPr>
                <w:rFonts w:ascii="Times New Roman" w:eastAsia="Times New Roman" w:hAnsi="Times New Roman" w:cs="Times New Roman"/>
                <w:b/>
              </w:rPr>
              <w:lastRenderedPageBreak/>
              <w:t>дене шынықтыру, сөйлеуді дамыту)</w:t>
            </w:r>
          </w:p>
        </w:tc>
        <w:tc>
          <w:tcPr>
            <w:tcW w:w="2693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lastRenderedPageBreak/>
              <w:t>"Аю мен қонжық" (қоршаған ортамен танысудан ойын-жаттығулар)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Мақсат-міндеттері. "Аю мен қонжық" суретімен таныстырғанда балалардың байқағыштығы мен зейіні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, тілін, эмоциялық қабылдауын дамыту.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"Аю қ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айда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тығылды?" ойын рефлексиясы.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Мақсат-міндеттері. Зейін, ойлау, сөйлеуді дамыту.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Саусақ жаттығуы.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lastRenderedPageBreak/>
              <w:t>Мақсат-міндеттері. Қолдың ұсақ моторикасын, жағымды эмоцияларды дамыту, ересекке сенімділікті арттыру.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Көмекшілер кө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менде,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Күнде еңбектенеді.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Тыным таппай күніге,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Маған көмектеседі.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, екі, үш, төрт, бес,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Демалайық, отыр тез.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Әрл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і-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берлі қозғалды,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Тырсылдатты жан-жақты.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, екі, үш, төрт, бес,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</w:rPr>
              <w:t>Жұмысқа кі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іс тез. </w:t>
            </w:r>
            <w:r w:rsidRPr="00DD6C6D">
              <w:rPr>
                <w:rFonts w:ascii="Times New Roman" w:eastAsia="Times New Roman" w:hAnsi="Times New Roman" w:cs="Times New Roman"/>
                <w:b/>
              </w:rPr>
              <w:t>(қоршаған ортамен танысу, сөйлеуді дамыту, көркемсөз)</w:t>
            </w:r>
          </w:p>
        </w:tc>
        <w:tc>
          <w:tcPr>
            <w:tcW w:w="283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lastRenderedPageBreak/>
              <w:t>"Саусақтар" атты мультфильмін көру.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Мақсат-міндеттері. Балаларды мультфильмді кө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іп, саусақтарын белгілі тәртіпте қимылдатуға, әннің сөздерін қайталауға қызықтыру.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 xml:space="preserve">"Жіптерді түстеріне сай 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ыдыстар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>ға жина" дидактикалық ойыны.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Мақсат-міндеттері. Балалардың түстерді қабылдау және ажырату </w:t>
            </w:r>
            <w:r w:rsidRPr="00DD6C6D">
              <w:rPr>
                <w:rFonts w:ascii="Times New Roman" w:eastAsia="Times New Roman" w:hAnsi="Times New Roman" w:cs="Times New Roman"/>
              </w:rPr>
              <w:lastRenderedPageBreak/>
              <w:t xml:space="preserve">сенсорлық қабілеттерін, қолдың ұсақ моторикасын дамыту, жасалған жаттығудан жағымды әсер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алу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ға ынталандыру.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Құралдар: түрлі тү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ст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 жіптер орамдары; жіптердің әр түсі үштен кем емес болуы керек.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Шарты: жіптерді бірыңғ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ай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түстер бойынша төрт себетке топтастыру.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Көктем мерекесі –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Аналар мерекесі.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Ә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же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, әпке, қыздарға</w:t>
            </w:r>
          </w:p>
          <w:p w:rsidR="00A4373B" w:rsidRPr="00DD6C6D" w:rsidRDefault="00A4373B" w:rsidP="00467AB0">
            <w:pPr>
              <w:widowControl w:val="0"/>
            </w:pP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Сыйлы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ққа не дайын? </w:t>
            </w:r>
            <w:r w:rsidRPr="00DD6C6D">
              <w:rPr>
                <w:rFonts w:ascii="Times New Roman" w:eastAsia="Times New Roman" w:hAnsi="Times New Roman" w:cs="Times New Roman"/>
                <w:b/>
              </w:rPr>
              <w:t>(сөйлеуді дамыту, құрастыру)</w:t>
            </w:r>
          </w:p>
        </w:tc>
      </w:tr>
      <w:tr w:rsidR="00A4373B" w:rsidRPr="00DD6C6D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lastRenderedPageBreak/>
              <w:t>Балалармен жеке жұмыс</w:t>
            </w:r>
          </w:p>
        </w:tc>
        <w:tc>
          <w:tcPr>
            <w:tcW w:w="270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"Қуыршақтар"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Мақсат-міндеттері. Қуыршақ ойыншығымен ойнату.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Қуыршақтар кү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імдейді: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- Кел, ойнайық! - дейді.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Қуыршақты тербетейі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: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- Ұйықташы,- дейік.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Д. Ахметова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Саусақ ойыны. "Бас бармақ".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Мақсат-міндеттері. Саусақ санамағы арқылы қолдың ұсақ моторикасын дамыту.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Бас бармақ байтақ,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Балаң үйрек - көмек,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Ортан терек - бөлек,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Шылдыр шүмек - керек,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Кішкентай бөбек -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өбелек, көбелек.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Д. Ахметова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(сөйлеуді дамыту)</w:t>
            </w:r>
          </w:p>
        </w:tc>
        <w:tc>
          <w:tcPr>
            <w:tcW w:w="2622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"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>ішін салғыш ойыншықпен ойын".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Мақсат-міндеттері.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ішін салғыш ойыншықтармен ойнау.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ішіндер шашылып қалды,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Үйшіктеріне қонбады.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Қане, барлығын жинайық,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Ұ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ялар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ға салайық.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Д. Ахметова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(сөйлеуді дамыту)</w:t>
            </w:r>
          </w:p>
        </w:tc>
        <w:tc>
          <w:tcPr>
            <w:tcW w:w="2409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"Сергіту сә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т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>і"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Мақсат-міндеттері. Қимылды жаттығу орындау арқылы тілдерін жатттықтыру.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Алдымызда ұзынша,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Жайылып тұ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жолақша.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Топ-топ басайық,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ірге жылдам барайық.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Секіреміз оп-оп!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із жүреміз топ боп.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Д. Ахметова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(сөйлеуді дамыту)</w:t>
            </w:r>
          </w:p>
        </w:tc>
        <w:tc>
          <w:tcPr>
            <w:tcW w:w="3119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"Сары күнге ұқсап" қимыл жаттығуы.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Сары күнге ұ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қ-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сап,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із жүреміз "сап-сап".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ұлт келсе қап-тап,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Жаңбыр жауар "там-там".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(сөйлеуді дамыту)</w:t>
            </w:r>
          </w:p>
        </w:tc>
      </w:tr>
      <w:tr w:rsidR="00A4373B" w:rsidRPr="00DD6C6D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Серуенге дайындық</w:t>
            </w:r>
          </w:p>
        </w:tc>
        <w:tc>
          <w:tcPr>
            <w:tcW w:w="13183" w:type="dxa"/>
            <w:gridSpan w:val="8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</w:pP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ға өз киімдерін тануды, атауды, өз шкафын таңбалауыш арқылы табуды үйрету.</w:t>
            </w:r>
          </w:p>
        </w:tc>
      </w:tr>
      <w:tr w:rsidR="00A4373B" w:rsidRPr="00DD6C6D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Серуен</w:t>
            </w:r>
          </w:p>
        </w:tc>
        <w:tc>
          <w:tcPr>
            <w:tcW w:w="13183" w:type="dxa"/>
            <w:gridSpan w:val="8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</w:rPr>
              <w:t xml:space="preserve">Түскі серуендегі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ба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қылауды жалғастыру. </w:t>
            </w:r>
            <w:r w:rsidRPr="00DD6C6D">
              <w:rPr>
                <w:rFonts w:ascii="Times New Roman" w:eastAsia="Times New Roman" w:hAnsi="Times New Roman" w:cs="Times New Roman"/>
                <w:b/>
              </w:rPr>
              <w:t>(қоршаған ортамен таныстыру, сөйлеуді дамыту, дене шынықтыру)</w:t>
            </w:r>
          </w:p>
        </w:tc>
      </w:tr>
      <w:tr w:rsidR="00A4373B" w:rsidRPr="00DD6C6D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Серуеннен оралу</w:t>
            </w:r>
          </w:p>
        </w:tc>
        <w:tc>
          <w:tcPr>
            <w:tcW w:w="13183" w:type="dxa"/>
            <w:gridSpan w:val="8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</w:rPr>
              <w:t>Өз шкафын белгі бойынша тауып алуды, өз киімін өздігінен шешуді, өз қажеттері жайында айтуды үйрету.</w:t>
            </w:r>
          </w:p>
        </w:tc>
      </w:tr>
      <w:tr w:rsidR="00A4373B" w:rsidRPr="00DD6C6D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Кешкі ас</w:t>
            </w:r>
          </w:p>
        </w:tc>
        <w:tc>
          <w:tcPr>
            <w:tcW w:w="13183" w:type="dxa"/>
            <w:gridSpan w:val="8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</w:rPr>
              <w:t xml:space="preserve">Тағамның атауын еске сақтау, тағамды ішу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әсімін жақсы ниетпен қабылдауға бейімдеу. "Кешкі асты таза ішуге, әдепті бала болуды үйренеміз"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 xml:space="preserve"> </w:t>
            </w:r>
            <w:r w:rsidRPr="00DD6C6D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м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>әдени-гигиеналық дағдылар)</w:t>
            </w:r>
          </w:p>
        </w:tc>
      </w:tr>
      <w:tr w:rsidR="00A4373B" w:rsidRPr="00DD6C6D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Балалардың дербес әрекеті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(аз қимылды, үстел ү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ст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>і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ойындары,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бейнелеу і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с-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>әрекеті,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lastRenderedPageBreak/>
              <w:t>кітаптарды қарау және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басқалар)</w:t>
            </w:r>
          </w:p>
        </w:tc>
        <w:tc>
          <w:tcPr>
            <w:tcW w:w="13183" w:type="dxa"/>
            <w:gridSpan w:val="8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lastRenderedPageBreak/>
              <w:t>К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ітап бұрышында: өткен тақырыптар бойынша суреттерді қарау, сипаттау; ертегілерді есте жаңғырту, кейіпкерлердің сөздерін қайталау.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Қиылған суреттерді тұтас суретке жинау ойындары (2-4 бө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ік).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Ұяшықтарға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ішіндерді салу ойындары.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>Бауы байланатын ойыншықтармен ойындар.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lastRenderedPageBreak/>
              <w:t>Мақсат-міндеттері: қолдың ұсақ моторикасын, ойлау, зейін қабілеттерін дамыту.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Ән салу жаттығулары: балабақша туралы ән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салу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ға шақыру.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D6C6D">
              <w:rPr>
                <w:rFonts w:ascii="Times New Roman" w:eastAsia="Times New Roman" w:hAnsi="Times New Roman" w:cs="Times New Roman"/>
                <w:b/>
              </w:rPr>
              <w:t>Қимы</w:t>
            </w:r>
            <w:proofErr w:type="gramStart"/>
            <w:r w:rsidRPr="00DD6C6D">
              <w:rPr>
                <w:rFonts w:ascii="Times New Roman" w:eastAsia="Times New Roman" w:hAnsi="Times New Roman" w:cs="Times New Roman"/>
                <w:b/>
              </w:rPr>
              <w:t>л-</w:t>
            </w:r>
            <w:proofErr w:type="gramEnd"/>
            <w:r w:rsidRPr="00DD6C6D">
              <w:rPr>
                <w:rFonts w:ascii="Times New Roman" w:eastAsia="Times New Roman" w:hAnsi="Times New Roman" w:cs="Times New Roman"/>
                <w:b/>
              </w:rPr>
              <w:t>қозғалыс ойыны. “Менің көңілді добым…”</w:t>
            </w:r>
          </w:p>
          <w:p w:rsidR="00A4373B" w:rsidRPr="00DD6C6D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D6C6D">
              <w:rPr>
                <w:rFonts w:ascii="Times New Roman" w:eastAsia="Times New Roman" w:hAnsi="Times New Roman" w:cs="Times New Roman"/>
              </w:rPr>
              <w:t xml:space="preserve">Мақсат-міндеттері. Балаларға 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екі ая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қпен секіруді үйрету, мәтінді мұқият тыңдау және мәтіннің соңғы сөз айтылғанда ғана допты қуалау керек.</w:t>
            </w:r>
          </w:p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</w:rPr>
              <w:t>Тыныс алу жаттығуы.</w:t>
            </w:r>
          </w:p>
        </w:tc>
      </w:tr>
      <w:tr w:rsidR="00A4373B" w:rsidRPr="00DD6C6D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  <w:b/>
              </w:rPr>
              <w:lastRenderedPageBreak/>
              <w:t>Балалардың үйге қайтуы</w:t>
            </w:r>
            <w:r w:rsidRPr="00DD6C6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ата-аналар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ға кеңес)</w:t>
            </w:r>
          </w:p>
        </w:tc>
        <w:tc>
          <w:tcPr>
            <w:tcW w:w="13183" w:type="dxa"/>
            <w:gridSpan w:val="8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DD6C6D" w:rsidRDefault="00A4373B" w:rsidP="00467AB0">
            <w:pPr>
              <w:widowControl w:val="0"/>
            </w:pPr>
            <w:r w:rsidRPr="00DD6C6D">
              <w:rPr>
                <w:rFonts w:ascii="Times New Roman" w:eastAsia="Times New Roman" w:hAnsi="Times New Roman" w:cs="Times New Roman"/>
              </w:rPr>
              <w:t>Әң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імелесу: "Балалардың балабақ</w:t>
            </w:r>
            <w:proofErr w:type="gramStart"/>
            <w:r w:rsidRPr="00DD6C6D">
              <w:rPr>
                <w:rFonts w:ascii="Times New Roman" w:eastAsia="Times New Roman" w:hAnsi="Times New Roman" w:cs="Times New Roman"/>
              </w:rPr>
              <w:t>ша</w:t>
            </w:r>
            <w:proofErr w:type="gramEnd"/>
            <w:r w:rsidRPr="00DD6C6D">
              <w:rPr>
                <w:rFonts w:ascii="Times New Roman" w:eastAsia="Times New Roman" w:hAnsi="Times New Roman" w:cs="Times New Roman"/>
              </w:rPr>
              <w:t>ға үйренісу ерекшеліктері", "Баланың үйдегі және балабақшадағы күн тәртібі".</w:t>
            </w:r>
          </w:p>
        </w:tc>
      </w:tr>
    </w:tbl>
    <w:p w:rsidR="00A4373B" w:rsidRDefault="00A4373B" w:rsidP="00A4373B">
      <w:pPr>
        <w:rPr>
          <w:rFonts w:ascii="Times New Roman" w:eastAsia="Times New Roman" w:hAnsi="Times New Roman" w:cs="Times New Roman"/>
          <w:lang w:val="kk-KZ"/>
        </w:rPr>
      </w:pPr>
    </w:p>
    <w:p w:rsidR="00A4373B" w:rsidRDefault="00A4373B" w:rsidP="00A4373B">
      <w:pPr>
        <w:rPr>
          <w:rFonts w:ascii="Times New Roman" w:eastAsia="Times New Roman" w:hAnsi="Times New Roman" w:cs="Times New Roman"/>
          <w:lang w:val="kk-KZ"/>
        </w:rPr>
      </w:pPr>
    </w:p>
    <w:p w:rsidR="00A4373B" w:rsidRDefault="00A4373B" w:rsidP="00A4373B">
      <w:pPr>
        <w:rPr>
          <w:rFonts w:ascii="Times New Roman" w:eastAsia="Times New Roman" w:hAnsi="Times New Roman" w:cs="Times New Roman"/>
          <w:lang w:val="kk-KZ"/>
        </w:rPr>
      </w:pPr>
    </w:p>
    <w:p w:rsidR="00A4373B" w:rsidRDefault="00A4373B" w:rsidP="00A4373B">
      <w:pPr>
        <w:rPr>
          <w:rFonts w:ascii="Times New Roman" w:eastAsia="Times New Roman" w:hAnsi="Times New Roman" w:cs="Times New Roman"/>
          <w:lang w:val="kk-KZ"/>
        </w:rPr>
      </w:pPr>
    </w:p>
    <w:p w:rsidR="00A4373B" w:rsidRDefault="00A4373B" w:rsidP="00A4373B">
      <w:pPr>
        <w:rPr>
          <w:rFonts w:ascii="Times New Roman" w:eastAsia="Times New Roman" w:hAnsi="Times New Roman" w:cs="Times New Roman"/>
          <w:lang w:val="kk-KZ"/>
        </w:rPr>
      </w:pPr>
    </w:p>
    <w:p w:rsidR="00A4373B" w:rsidRDefault="00A4373B" w:rsidP="00A4373B">
      <w:pPr>
        <w:rPr>
          <w:rFonts w:ascii="Times New Roman" w:eastAsia="Times New Roman" w:hAnsi="Times New Roman" w:cs="Times New Roman"/>
          <w:lang w:val="kk-KZ"/>
        </w:rPr>
      </w:pPr>
    </w:p>
    <w:p w:rsidR="00A4373B" w:rsidRDefault="00A4373B" w:rsidP="00A4373B">
      <w:pPr>
        <w:rPr>
          <w:rFonts w:ascii="Times New Roman" w:eastAsia="Times New Roman" w:hAnsi="Times New Roman" w:cs="Times New Roman"/>
          <w:lang w:val="kk-KZ"/>
        </w:rPr>
      </w:pPr>
    </w:p>
    <w:p w:rsidR="00A4373B" w:rsidRDefault="00A4373B" w:rsidP="00A4373B">
      <w:pPr>
        <w:rPr>
          <w:rFonts w:ascii="Times New Roman" w:eastAsia="Times New Roman" w:hAnsi="Times New Roman" w:cs="Times New Roman"/>
          <w:lang w:val="kk-KZ"/>
        </w:rPr>
      </w:pPr>
    </w:p>
    <w:p w:rsidR="00A4373B" w:rsidRDefault="00A4373B" w:rsidP="00A4373B">
      <w:pPr>
        <w:rPr>
          <w:rFonts w:ascii="Times New Roman" w:eastAsia="Times New Roman" w:hAnsi="Times New Roman" w:cs="Times New Roman"/>
          <w:lang w:val="kk-KZ"/>
        </w:rPr>
      </w:pPr>
    </w:p>
    <w:p w:rsidR="00A4373B" w:rsidRDefault="00A4373B" w:rsidP="00A4373B">
      <w:pPr>
        <w:rPr>
          <w:rFonts w:ascii="Times New Roman" w:eastAsia="Times New Roman" w:hAnsi="Times New Roman" w:cs="Times New Roman"/>
          <w:lang w:val="kk-KZ"/>
        </w:rPr>
      </w:pPr>
    </w:p>
    <w:p w:rsidR="00A4373B" w:rsidRDefault="00A4373B" w:rsidP="00A4373B">
      <w:pPr>
        <w:rPr>
          <w:rFonts w:ascii="Times New Roman" w:eastAsia="Times New Roman" w:hAnsi="Times New Roman" w:cs="Times New Roman"/>
          <w:lang w:val="kk-KZ"/>
        </w:rPr>
      </w:pPr>
    </w:p>
    <w:p w:rsidR="00A4373B" w:rsidRDefault="00A4373B" w:rsidP="00A4373B">
      <w:pPr>
        <w:rPr>
          <w:rFonts w:ascii="Times New Roman" w:eastAsia="Times New Roman" w:hAnsi="Times New Roman" w:cs="Times New Roman"/>
          <w:lang w:val="kk-KZ"/>
        </w:rPr>
      </w:pPr>
    </w:p>
    <w:p w:rsidR="00A4373B" w:rsidRDefault="00A4373B" w:rsidP="00A4373B">
      <w:pPr>
        <w:rPr>
          <w:rFonts w:ascii="Times New Roman" w:eastAsia="Times New Roman" w:hAnsi="Times New Roman" w:cs="Times New Roman"/>
          <w:lang w:val="kk-KZ"/>
        </w:rPr>
      </w:pPr>
    </w:p>
    <w:p w:rsidR="00A4373B" w:rsidRDefault="00A4373B" w:rsidP="00A4373B">
      <w:pPr>
        <w:rPr>
          <w:rFonts w:ascii="Times New Roman" w:eastAsia="Times New Roman" w:hAnsi="Times New Roman" w:cs="Times New Roman"/>
          <w:lang w:val="kk-KZ"/>
        </w:rPr>
      </w:pPr>
    </w:p>
    <w:p w:rsidR="00A4373B" w:rsidRPr="00A4373B" w:rsidRDefault="00A4373B" w:rsidP="00A4373B">
      <w:pPr>
        <w:rPr>
          <w:rFonts w:ascii="Times New Roman" w:eastAsia="Times New Roman" w:hAnsi="Times New Roman" w:cs="Times New Roman"/>
          <w:lang w:val="kk-KZ"/>
        </w:rPr>
      </w:pPr>
    </w:p>
    <w:p w:rsidR="00A4373B" w:rsidRPr="00143892" w:rsidRDefault="00A4373B" w:rsidP="00A4373B">
      <w:pPr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noProof/>
          <w:lang w:val="ru-RU"/>
        </w:rPr>
        <w:lastRenderedPageBreak/>
        <w:drawing>
          <wp:inline distT="0" distB="0" distL="0" distR="0" wp14:anchorId="61B8705A" wp14:editId="7BBB0721">
            <wp:extent cx="3000375" cy="1362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892">
        <w:rPr>
          <w:rFonts w:ascii="Times New Roman" w:eastAsia="Times New Roman" w:hAnsi="Times New Roman" w:cs="Times New Roman"/>
          <w:b/>
        </w:rPr>
        <w:t>ТӘРБИЕЛЕУ-БІЛІМ БЕРУ ПРОЦЕСІНІҢ ЦИКЛОГРАММАСЫ</w:t>
      </w:r>
    </w:p>
    <w:p w:rsidR="00A4373B" w:rsidRPr="00143892" w:rsidRDefault="00A4373B" w:rsidP="00A4373B">
      <w:pPr>
        <w:rPr>
          <w:rFonts w:ascii="Times New Roman" w:eastAsia="Times New Roman" w:hAnsi="Times New Roman" w:cs="Times New Roman"/>
          <w:lang w:val="kk-KZ"/>
        </w:rPr>
      </w:pPr>
      <w:r w:rsidRPr="00EC7004">
        <w:rPr>
          <w:rFonts w:ascii="Times New Roman" w:eastAsia="Times New Roman" w:hAnsi="Times New Roman" w:cs="Times New Roman"/>
          <w:lang w:val="kk-KZ"/>
        </w:rPr>
        <w:t xml:space="preserve">Білім беру ұйымы </w:t>
      </w:r>
      <w:r>
        <w:rPr>
          <w:rFonts w:ascii="Times New Roman" w:eastAsia="Times New Roman" w:hAnsi="Times New Roman" w:cs="Times New Roman"/>
          <w:lang w:val="kk-KZ"/>
        </w:rPr>
        <w:t>:</w:t>
      </w:r>
      <w:r w:rsidRPr="00EC7004">
        <w:rPr>
          <w:rFonts w:ascii="Times New Roman" w:eastAsia="Times New Roman" w:hAnsi="Times New Roman" w:cs="Times New Roman"/>
          <w:lang w:val="kk-KZ"/>
        </w:rPr>
        <w:t>шағын орталық</w:t>
      </w:r>
    </w:p>
    <w:p w:rsidR="00A4373B" w:rsidRPr="00EC7004" w:rsidRDefault="00A4373B" w:rsidP="00A4373B">
      <w:pPr>
        <w:rPr>
          <w:rFonts w:ascii="Times New Roman" w:eastAsia="Times New Roman" w:hAnsi="Times New Roman" w:cs="Times New Roman"/>
          <w:lang w:val="kk-KZ"/>
        </w:rPr>
      </w:pPr>
      <w:r w:rsidRPr="00EC7004">
        <w:rPr>
          <w:rFonts w:ascii="Times New Roman" w:eastAsia="Times New Roman" w:hAnsi="Times New Roman" w:cs="Times New Roman"/>
          <w:lang w:val="kk-KZ"/>
        </w:rPr>
        <w:t xml:space="preserve">Топ: кіші жас </w:t>
      </w:r>
    </w:p>
    <w:p w:rsidR="00A4373B" w:rsidRPr="00143892" w:rsidRDefault="00A4373B" w:rsidP="00A4373B">
      <w:pPr>
        <w:rPr>
          <w:rFonts w:ascii="Times New Roman" w:eastAsia="Times New Roman" w:hAnsi="Times New Roman" w:cs="Times New Roman"/>
        </w:rPr>
      </w:pPr>
      <w:r w:rsidRPr="00143892">
        <w:rPr>
          <w:rFonts w:ascii="Times New Roman" w:eastAsia="Times New Roman" w:hAnsi="Times New Roman" w:cs="Times New Roman"/>
        </w:rPr>
        <w:t>Балалардың жасы: 2 жастан</w:t>
      </w:r>
    </w:p>
    <w:p w:rsidR="00A4373B" w:rsidRPr="00143892" w:rsidRDefault="00A4373B" w:rsidP="00A4373B">
      <w:pPr>
        <w:rPr>
          <w:rFonts w:ascii="Times New Roman" w:eastAsia="Times New Roman" w:hAnsi="Times New Roman" w:cs="Times New Roman"/>
          <w:lang w:val="kk-KZ"/>
        </w:rPr>
      </w:pPr>
      <w:r w:rsidRPr="00143892">
        <w:rPr>
          <w:rFonts w:ascii="Times New Roman" w:eastAsia="Times New Roman" w:hAnsi="Times New Roman" w:cs="Times New Roman"/>
        </w:rPr>
        <w:t>Жоспардың құ</w:t>
      </w:r>
      <w:proofErr w:type="gramStart"/>
      <w:r w:rsidRPr="00143892">
        <w:rPr>
          <w:rFonts w:ascii="Times New Roman" w:eastAsia="Times New Roman" w:hAnsi="Times New Roman" w:cs="Times New Roman"/>
        </w:rPr>
        <w:t>рылу</w:t>
      </w:r>
      <w:proofErr w:type="gramEnd"/>
      <w:r w:rsidRPr="00143892">
        <w:rPr>
          <w:rFonts w:ascii="Times New Roman" w:eastAsia="Times New Roman" w:hAnsi="Times New Roman" w:cs="Times New Roman"/>
        </w:rPr>
        <w:t xml:space="preserve"> кезеңі: 11.09 - 15.09.2023ж.</w:t>
      </w:r>
    </w:p>
    <w:tbl>
      <w:tblPr>
        <w:tblStyle w:val="a5"/>
        <w:tblW w:w="16160" w:type="dxa"/>
        <w:tblInd w:w="-10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9"/>
        <w:gridCol w:w="2325"/>
        <w:gridCol w:w="2326"/>
        <w:gridCol w:w="2326"/>
        <w:gridCol w:w="2326"/>
        <w:gridCol w:w="238"/>
        <w:gridCol w:w="283"/>
        <w:gridCol w:w="2977"/>
      </w:tblGrid>
      <w:tr w:rsidR="00A4373B" w:rsidRPr="00143892" w:rsidTr="00467AB0">
        <w:tc>
          <w:tcPr>
            <w:tcW w:w="3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Апта күндері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jc w:val="center"/>
            </w:pPr>
            <w:r w:rsidRPr="00143892">
              <w:rPr>
                <w:rFonts w:ascii="Times New Roman" w:eastAsia="Times New Roman" w:hAnsi="Times New Roman" w:cs="Times New Roman"/>
                <w:b/>
                <w:i/>
              </w:rPr>
              <w:t>Дүйсенбі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jc w:val="center"/>
            </w:pPr>
            <w:r w:rsidRPr="00143892">
              <w:rPr>
                <w:rFonts w:ascii="Times New Roman" w:eastAsia="Times New Roman" w:hAnsi="Times New Roman" w:cs="Times New Roman"/>
                <w:b/>
                <w:i/>
              </w:rPr>
              <w:t>Сейсенбі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jc w:val="center"/>
            </w:pPr>
            <w:r w:rsidRPr="00143892">
              <w:rPr>
                <w:rFonts w:ascii="Times New Roman" w:eastAsia="Times New Roman" w:hAnsi="Times New Roman" w:cs="Times New Roman"/>
                <w:b/>
                <w:i/>
              </w:rPr>
              <w:t>Сәрсенбі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jc w:val="center"/>
            </w:pPr>
            <w:r w:rsidRPr="00143892">
              <w:rPr>
                <w:rFonts w:ascii="Times New Roman" w:eastAsia="Times New Roman" w:hAnsi="Times New Roman" w:cs="Times New Roman"/>
                <w:b/>
                <w:i/>
              </w:rPr>
              <w:t>Бейсенбі</w:t>
            </w:r>
          </w:p>
        </w:tc>
        <w:tc>
          <w:tcPr>
            <w:tcW w:w="3498" w:type="dxa"/>
            <w:gridSpan w:val="3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jc w:val="center"/>
            </w:pPr>
            <w:proofErr w:type="gramStart"/>
            <w:r w:rsidRPr="00143892">
              <w:rPr>
                <w:rFonts w:ascii="Times New Roman" w:eastAsia="Times New Roman" w:hAnsi="Times New Roman" w:cs="Times New Roman"/>
                <w:b/>
                <w:i/>
              </w:rPr>
              <w:t>Ж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  <w:i/>
              </w:rPr>
              <w:t>ұма</w:t>
            </w:r>
          </w:p>
        </w:tc>
      </w:tr>
      <w:tr w:rsidR="00A4373B" w:rsidRPr="00143892" w:rsidTr="00467AB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Балаларды қабылдау</w:t>
            </w:r>
          </w:p>
        </w:tc>
        <w:tc>
          <w:tcPr>
            <w:tcW w:w="12801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</w:rPr>
              <w:t>Таңғы сүзгі: балалардың терісін, дене қызуын, сыртқы кө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інісін тексеру. Балаларды жақсы көңіл күймен қарсы алу және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олар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ға қолайлы жағдай жасау. Баланың көңіл күйін, оның жеке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ікірін, қызығушылығын анықтау. </w:t>
            </w:r>
            <w:r w:rsidRPr="00143892">
              <w:rPr>
                <w:rFonts w:ascii="Times New Roman" w:eastAsia="Times New Roman" w:hAnsi="Times New Roman" w:cs="Times New Roman"/>
                <w:b/>
              </w:rPr>
              <w:t>(сөйлеуді дамыту)</w:t>
            </w:r>
          </w:p>
        </w:tc>
      </w:tr>
      <w:tr w:rsidR="00A4373B" w:rsidRPr="00143892" w:rsidTr="00467AB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Ата-аналармен немесе баланың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 xml:space="preserve">басқа </w:t>
            </w:r>
            <w:proofErr w:type="gramStart"/>
            <w:r w:rsidRPr="00143892">
              <w:rPr>
                <w:rFonts w:ascii="Times New Roman" w:eastAsia="Times New Roman" w:hAnsi="Times New Roman" w:cs="Times New Roman"/>
                <w:b/>
              </w:rPr>
              <w:t>заңды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</w:rPr>
              <w:t xml:space="preserve"> өкілдерімен кеңес,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әң</w:t>
            </w:r>
            <w:proofErr w:type="gramStart"/>
            <w:r w:rsidRPr="00143892">
              <w:rPr>
                <w:rFonts w:ascii="Times New Roman" w:eastAsia="Times New Roman" w:hAnsi="Times New Roman" w:cs="Times New Roman"/>
                <w:b/>
              </w:rPr>
              <w:t>г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</w:rPr>
              <w:t>імелесу</w:t>
            </w:r>
          </w:p>
        </w:tc>
        <w:tc>
          <w:tcPr>
            <w:tcW w:w="12801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</w:rPr>
              <w:t>Әң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імелесу: "Балалардың балабақ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ша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үйренісуінің ерекшеліктері", "2-3 жасар балалардың жас ерекшеліктері".</w:t>
            </w:r>
          </w:p>
        </w:tc>
      </w:tr>
      <w:tr w:rsidR="00A4373B" w:rsidRPr="00143892" w:rsidTr="00467AB0">
        <w:tc>
          <w:tcPr>
            <w:tcW w:w="3359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Балалардың дербес әрекеті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(аз қимылды, үстел ү</w:t>
            </w:r>
            <w:proofErr w:type="gramStart"/>
            <w:r w:rsidRPr="00143892">
              <w:rPr>
                <w:rFonts w:ascii="Times New Roman" w:eastAsia="Times New Roman" w:hAnsi="Times New Roman" w:cs="Times New Roman"/>
                <w:b/>
              </w:rPr>
              <w:t>ст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</w:rPr>
              <w:t>і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ойындары,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бейнелеу 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  <w:b/>
              </w:rPr>
              <w:t>с-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</w:rPr>
              <w:t>әрекеті,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кітаптарды қарау және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"Еңбекке баулу"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Мақсат-міндеттері. Ойын бұрыштарында тұ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ған ойыншықтарға көңіл аудару, мысық ойыншығын атауға ынталандыру, қолға ұстату, сипату, шығаратын дыбыстарға көңіл аудару.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"Еңбекке баулу"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Мақсат-міндеттері. Жуыну бөлмесінде жуыну әдебінің үлгісін көрсету; қолдарын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сабындау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ға көмектесу, су ағымы астына қоюды қадағалау; қолды сүлгімен сүртуді көрсету; тазалық сақтау қажеттілігі </w:t>
            </w:r>
            <w:r w:rsidRPr="00143892">
              <w:rPr>
                <w:rFonts w:ascii="Times New Roman" w:eastAsia="Times New Roman" w:hAnsi="Times New Roman" w:cs="Times New Roman"/>
              </w:rPr>
              <w:lastRenderedPageBreak/>
              <w:t>туралы түсіндіру.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lastRenderedPageBreak/>
              <w:t>"Еңбекке баулу"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Мақсат-міндеттері. Жуыну бөлмесінде тамшылаған суды сүртуді көрсету, тазалықты сақтау қажеттілігі туралы түсіндіру.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(еңбек дағдылары)</w:t>
            </w:r>
          </w:p>
        </w:tc>
        <w:tc>
          <w:tcPr>
            <w:tcW w:w="2564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"Еңбекке баулу"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Мақсат-міндеттері. Ойын бұрыштарында тұ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ған ойыншықтарға көңіл аудару, мысық ойыншығын атауға ынталандыру, қолға ұстату, сипату, шығаратын дыбыстарға көңіл аудару.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(еңбек дағдылары)</w:t>
            </w:r>
          </w:p>
        </w:tc>
        <w:tc>
          <w:tcPr>
            <w:tcW w:w="3260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"Еңбекке баулу"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Мақсат-міндеттері. Табиғат бұрышындағы өсімдіктерге көңіл аудару, топырақтың құ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ғақ болғанына көңіл аудару, фикусті суқұйғышпен суаруды көрсету.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(еңбек дағдылары)</w:t>
            </w:r>
          </w:p>
        </w:tc>
      </w:tr>
      <w:tr w:rsidR="00A4373B" w:rsidRPr="00143892" w:rsidTr="00467AB0">
        <w:tc>
          <w:tcPr>
            <w:tcW w:w="3359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73B" w:rsidRPr="00143892" w:rsidRDefault="00A4373B" w:rsidP="00467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Мысық ойыншығымен ойнату.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Мақсат-міндеттері.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көркемсөзді тыңдап, мысықтың қылықтарын байқауды, педагогтің қимылдарына еліктеуді үйрету, мазмұнындағы оқиғаларға эмоционалды жауап беруге баулу.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М. Әлімбаев "</w:t>
            </w:r>
            <w:proofErr w:type="gramStart"/>
            <w:r w:rsidRPr="00143892">
              <w:rPr>
                <w:rFonts w:ascii="Times New Roman" w:eastAsia="Times New Roman" w:hAnsi="Times New Roman" w:cs="Times New Roman"/>
                <w:b/>
              </w:rPr>
              <w:t>Жол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</w:rPr>
              <w:t>ға отырма".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Мияу, мияу,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Кет, пырыш!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Жол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отырма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Тым-тырыс.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іздің бөпеш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Жү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ірер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Жолда саған сү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інер.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Әтеш ойыншығымен ойнату.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Мақсат-міндеттері.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көркемсөзді тыңдап, әтештің қылықтарын байқап, педагогтің қимылдарына еліктеуді үйрету, мазмұнындағы оқиғаларға эмоционалды жауап беруге баулу.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Х. Ерғалиев, М. Әлімбаев "Әтеш" (орыс халқының тақпағы).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Тұлымшағы үлпілдек,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Ж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ібек сақал желпілдек,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Әтеш, әтеш айбарлы,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Әдемі алтын айдарлы,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Неге ерте тұрасың?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Кеңірдегің созасың?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Балалардың кішкентай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Неге ұйқысын бұзасың?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Саусақ жаттығуы. "Мөлді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</w:rPr>
              <w:t xml:space="preserve"> су".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Мақсат-міндеттері. Балаларды көркемсөз арқылы жуыну тәртібіне баулу; педагогтің қимылдарының соңынан жасаған қимылдар мен айтылған сөздерден жағымды эмоцияларды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алу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ынталандыру.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Х. Ерғалиев, М. Әлімбаев "Мөлді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</w:rPr>
              <w:t xml:space="preserve"> су" (орыс тілінен аударма).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Мөлді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су, мөлдір су!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Сен менің беті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жу.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Отты көзім ойнасын,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екі беті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жайнасын.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Күлкі кетпей ернімнен,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Тісі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тастан таймасын!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(сөйлеуді дамыту)</w:t>
            </w:r>
          </w:p>
        </w:tc>
        <w:tc>
          <w:tcPr>
            <w:tcW w:w="2564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Мысық ойыншығымен ойнату.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Мақсат-міндеттері. Балалардың ұғымында көркемсөз арқылы мысықтың сыртқы сипаты мен қылықтары жөнінде ұғымдарды қалыптастыру; мәнерлеп қайталауға, жағымды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эмоциялар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бөленуге ынталандыру.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Х. Ерғалиев, М. Әлімбаев "Біздің Мияу" (орыс тілінен аударма).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іздің мияу,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Тоны қандай тамаша!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таң қаласың,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Талдап мұртын тараса.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Көзі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ша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қпақ,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Тісі аппақ.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(сөйлеуді дамыту)</w:t>
            </w:r>
          </w:p>
        </w:tc>
        <w:tc>
          <w:tcPr>
            <w:tcW w:w="3260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Саусақ жаттығуы. "Жаңбыр жауса - тұрмайық".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Мақсат-міндеттері. Балаларды педагогтің қимылдарының соңынан саусақтармен қимылдар жасауды, жаңбырдың сипатын қ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абылдау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ынталандыру.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Жаңбыр жауса – тұрмайық, (саусақтармен үстелге соққылау, сұқ саусақпен бұ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ғау)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Қ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ол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шатыр алайық (шапалақтау)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Там-там – соқса тамшылар, (саусақтармен үстелге соққылау)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Жамылып, отырайық (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ала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қандарымен бастарының төбесін жабу).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Д. Ахметова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(сөйлеуді дамыту, сенсорика)</w:t>
            </w:r>
          </w:p>
        </w:tc>
      </w:tr>
      <w:tr w:rsidR="00A4373B" w:rsidRPr="00143892" w:rsidTr="00467AB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Ертеңгілік жаттығу</w:t>
            </w:r>
          </w:p>
        </w:tc>
        <w:tc>
          <w:tcPr>
            <w:tcW w:w="12801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Жаттығулар кешені.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lastRenderedPageBreak/>
              <w:t>1. "Қасқыр мен лақ" жаттығуы.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Бастапқы қалып: аяқты иық деңгейіне қоямыз. Қол белде. Еңкейі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қолды оңға-солға созамыз. Бастапқы қ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алып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қа келеміз. Демді ішке тартамыз. Қолымызды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жанымыз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созып түсіреміз. Демді шығарамыз.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Отырып тұрамыз.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Екі ая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қтап секіреміз. (3 рет қайталау)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2. "Көңілді аяқтар"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Бастапқы қалып: аяқты иық деңгейіне қоямыз. Қол белде.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дегенде орнымызда тұрып секіреміз. Екі дегенде бі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орында жүреміз.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... (балалар орындарында тұрып секіреді)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Екі ... (балалар орындарында жү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ред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і) (3 рет қайталау)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(дене шынықтыру)</w:t>
            </w:r>
          </w:p>
        </w:tc>
      </w:tr>
      <w:tr w:rsidR="00A4373B" w:rsidRPr="00143892" w:rsidTr="00467AB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lastRenderedPageBreak/>
              <w:t>Таңғы ас</w:t>
            </w:r>
          </w:p>
        </w:tc>
        <w:tc>
          <w:tcPr>
            <w:tcW w:w="12801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Гигиеналық дағдылар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Балалардың тамақ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тану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тұрақты қызығушылығын қалыптастыру.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Ақтөс пен Марғ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ау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өзара жарысты: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Жеп алды табақшадағы бі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уысты.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Ал б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ізде кімге қасықты ұстау жарасады?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Кі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қалдырмай тамағын тауысады?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Д. Ахметова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Start"/>
            <w:r w:rsidRPr="00143892">
              <w:rPr>
                <w:rFonts w:ascii="Times New Roman" w:eastAsia="Times New Roman" w:hAnsi="Times New Roman" w:cs="Times New Roman"/>
                <w:b/>
              </w:rPr>
              <w:t>м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</w:rPr>
              <w:t>әдени-гигиеналық дағдылар)</w:t>
            </w:r>
          </w:p>
        </w:tc>
      </w:tr>
      <w:tr w:rsidR="00A4373B" w:rsidRPr="00143892" w:rsidTr="00467AB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Ұйымдастырылған 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  <w:b/>
              </w:rPr>
              <w:t>с-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</w:rPr>
              <w:t>әрекетке дайындық</w:t>
            </w:r>
          </w:p>
        </w:tc>
        <w:tc>
          <w:tcPr>
            <w:tcW w:w="12801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Балалардың жағымды көңіл күйлерін қалыптастыру. Ұйымдастырылған 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с-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әрекетке жағымды эмоциялық ахуалда ауысу үшін бәсеңдеу дыбыста салмақты әуенжазбасын қосу.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Аспанымызға "Сәлем"" айтамыз,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Алтын күнге "Сәлем!" айтамыз.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Балалар, біз де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үлдей болайық,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Күнге қолдарымызды созайық.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Д. Ахметова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(сөйлеуді дамыту)</w:t>
            </w:r>
          </w:p>
        </w:tc>
      </w:tr>
      <w:tr w:rsidR="00A4373B" w:rsidRPr="00143892" w:rsidTr="00467AB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Мектепке дейінгі ұйым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кестесі бойынша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ұйымдастырылған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lastRenderedPageBreak/>
              <w:t>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  <w:b/>
              </w:rPr>
              <w:t>с-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</w:rPr>
              <w:t>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43892">
              <w:rPr>
                <w:rFonts w:ascii="Times New Roman" w:eastAsia="Times New Roman" w:hAnsi="Times New Roman" w:cs="Times New Roman"/>
                <w:b/>
              </w:rPr>
              <w:lastRenderedPageBreak/>
              <w:t>Дене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</w:rPr>
              <w:t xml:space="preserve"> шынықтыру.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"Аюмен шеңберге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тұру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".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lastRenderedPageBreak/>
              <w:t>Мақсат-міндеттері. Балаларға шеңберге тұруды үйрету; шеңберге тұру арқылы дербестік пен ептілік дағдыларын қалыптастыру; топтық қары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м-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қатынас мәдениетіне тәрбиелеу.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"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Ж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ұбымызбен жарасайық" ойыны.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Мақсат-міндеттері. Сөздік нұсқаулар арқылы қимылдарды дұрыс орындауды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lastRenderedPageBreak/>
              <w:t>Музыка.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"Асыл әжем".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Мақсат-міндеттері. </w:t>
            </w:r>
            <w:r w:rsidRPr="00143892">
              <w:rPr>
                <w:rFonts w:ascii="Times New Roman" w:eastAsia="Times New Roman" w:hAnsi="Times New Roman" w:cs="Times New Roman"/>
              </w:rPr>
              <w:lastRenderedPageBreak/>
              <w:t>Балалардың әже туралы әнді тыңдау және есте сақтау қабілетін қалыптастыру; музыканы сипатына қарай ажыратуды үйрету; музыка мен қимылды үйлестіре білу дағдыларын жетілдіру; отбасы мүшелері туралы білімдерін толықтыру; балалардың музыканы тыңдау кезінде зейін мен еске сақтау және қабылдау қабілеттерін дамыту.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"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әйтерек" ойыны.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Мақсат-міндеттері. Отбасы мүшелерінің суреттерін бәйтерекке бі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іктіруді үйрету. </w:t>
            </w:r>
            <w:r w:rsidRPr="00143892">
              <w:rPr>
                <w:rFonts w:ascii="Times New Roman" w:eastAsia="Times New Roman" w:hAnsi="Times New Roman" w:cs="Times New Roman"/>
                <w:b/>
              </w:rPr>
              <w:t>(музыка,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43892">
              <w:rPr>
                <w:rFonts w:ascii="Times New Roman" w:eastAsia="Times New Roman" w:hAnsi="Times New Roman" w:cs="Times New Roman"/>
                <w:b/>
              </w:rPr>
              <w:lastRenderedPageBreak/>
              <w:t>Дене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</w:rPr>
              <w:t xml:space="preserve"> шынықтыру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"Шеңберге тұрайық".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Мақсат-міндеттері. </w:t>
            </w:r>
            <w:r w:rsidRPr="00143892">
              <w:rPr>
                <w:rFonts w:ascii="Times New Roman" w:eastAsia="Times New Roman" w:hAnsi="Times New Roman" w:cs="Times New Roman"/>
              </w:rPr>
              <w:lastRenderedPageBreak/>
              <w:t xml:space="preserve">Балаларға шеңберге дұрыс тұруды үйрету; дене жаттығуларын дұрыс жасай білуге машықтау; шеңберге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тұру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техникасы туралы мағлұмат беру; ептілік дағдылары мен эмоциялық көңіл күйді дамыта отырып, шеңберге тұру арқылы балаларды дербестік пен жылдамдық іскерліктерін жетілдіру; шеңберге тұру және жаттығуларды жасағанда достық қары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м-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қатынасқа тәрбиелеу; қимылды дұрыс қайталауды үйрету.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"Жапалақ" ойыны.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Мақсат-міндеттері. Ереже бойынша ойын ойнауды үйрету. Қимыл жылдамдығын дамыту. </w:t>
            </w:r>
            <w:r w:rsidRPr="00143892">
              <w:rPr>
                <w:rFonts w:ascii="Times New Roman" w:eastAsia="Times New Roman" w:hAnsi="Times New Roman" w:cs="Times New Roman"/>
                <w:b/>
              </w:rPr>
              <w:t>(дене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43892">
              <w:rPr>
                <w:rFonts w:ascii="Times New Roman" w:eastAsia="Times New Roman" w:hAnsi="Times New Roman" w:cs="Times New Roman"/>
                <w:b/>
              </w:rPr>
              <w:lastRenderedPageBreak/>
              <w:t>Дене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</w:rPr>
              <w:t xml:space="preserve"> шынықтыру.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"Аюмен бірге шеңберге тұрайық".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lastRenderedPageBreak/>
              <w:t xml:space="preserve">Мақсат-міндеттері. Балалардың шеңберге дұрыс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тұру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іскерліктерін жетілдіру; дене жаттығуларын дұрыс жасай білуге машықтау; ептілік дағдылары мен эмоциялық көңіл күйді дамыту; шеңберге тұру арқылы балаларды дербестік пен жылдамдық іскерліктерін жетілдіру; шеңберге тұру және жаттығуларды жасау кезінде достық қары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м-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қатынасқа тәрбиелеу; қимылды дұрыс қайталауды үйрету.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"Досымызбен жарасайық" ойыны.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Мақсат-міндеттері. Белгі бойынша әртүрлі қимылдарды жасауды үйрету. Еске сақтау, зейінді дамыту. </w:t>
            </w:r>
            <w:r w:rsidRPr="00143892">
              <w:rPr>
                <w:rFonts w:ascii="Times New Roman" w:eastAsia="Times New Roman" w:hAnsi="Times New Roman" w:cs="Times New Roman"/>
                <w:b/>
              </w:rPr>
              <w:t>(дене шынықтыру)</w:t>
            </w:r>
          </w:p>
        </w:tc>
        <w:tc>
          <w:tcPr>
            <w:tcW w:w="3498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lastRenderedPageBreak/>
              <w:t>Жапсырудан ойын-жаттығу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"Доппен ойнаған мысық".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Мақсат-міндеттері. Балаларды </w:t>
            </w:r>
            <w:r w:rsidRPr="00143892">
              <w:rPr>
                <w:rFonts w:ascii="Times New Roman" w:eastAsia="Times New Roman" w:hAnsi="Times New Roman" w:cs="Times New Roman"/>
              </w:rPr>
              <w:lastRenderedPageBreak/>
              <w:t>жапсыруға қажетті құралдар және жапсыру тәсілдерімен таныстыра отырып, желімделген домалақ пішінді бейнені жапсыруды, ажырап кетпеуі үшін оны сүлгімен басуды үйрету; қолдың ұсақ моторикасын, түс пен пішінді қабылдауды, танымы мен зейіні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дамыту; балаларды шығармашылық еңбекке, мәдени қары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м-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қатынас пен ізгілік ережелеріне тәрбиелеу.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  <w:r w:rsidRPr="00143892">
              <w:rPr>
                <w:rFonts w:ascii="Times New Roman" w:eastAsia="Times New Roman" w:hAnsi="Times New Roman" w:cs="Times New Roman"/>
                <w:i/>
              </w:rPr>
              <w:t>"Допты түсі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  <w:i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i/>
              </w:rPr>
              <w:t>іп алма" ойыны.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</w:rPr>
              <w:t>Мақсат-міндеттері. Допты түсі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іп алмай, қолдан-қолға беруді үйрету. </w:t>
            </w:r>
            <w:r w:rsidRPr="00143892">
              <w:rPr>
                <w:rFonts w:ascii="Times New Roman" w:eastAsia="Times New Roman" w:hAnsi="Times New Roman" w:cs="Times New Roman"/>
                <w:b/>
              </w:rPr>
              <w:t>(дене шынықтыру)</w:t>
            </w:r>
          </w:p>
        </w:tc>
      </w:tr>
      <w:tr w:rsidR="00A4373B" w:rsidRPr="00143892" w:rsidTr="00467AB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lastRenderedPageBreak/>
              <w:t>Серуенге дайындық</w:t>
            </w:r>
          </w:p>
        </w:tc>
        <w:tc>
          <w:tcPr>
            <w:tcW w:w="12801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</w:pP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өз киімдерін тануды, атауды, өз шкафын таңбалауыш арқылы табуды үйрету.</w:t>
            </w:r>
          </w:p>
        </w:tc>
      </w:tr>
      <w:tr w:rsidR="00A4373B" w:rsidRPr="00143892" w:rsidTr="00467AB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Серуен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 xml:space="preserve">Күнді </w:t>
            </w:r>
            <w:proofErr w:type="gramStart"/>
            <w:r w:rsidRPr="00143892">
              <w:rPr>
                <w:rFonts w:ascii="Times New Roman" w:eastAsia="Times New Roman" w:hAnsi="Times New Roman" w:cs="Times New Roman"/>
                <w:b/>
              </w:rPr>
              <w:t>ба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</w:rPr>
              <w:t>қылау. (қоршаған ортамен таныстыру, сөйлеуді дамыту, дене шынықтыру)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күннің аспанда жарқырап, барлық жерге жарық сыйлайтынын түсіндіру; балалардың жағымды эмоцияларға бөлену қабілеттерін дамыту.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Күн жарықты сыйлайды,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Сәулелері кө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аулаға сыймайды,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Барлық жерге тиеді,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Барлығына жетеді.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 xml:space="preserve">Еңбекке баулу тапсырмалары: </w:t>
            </w:r>
            <w:r w:rsidRPr="00143892">
              <w:rPr>
                <w:rFonts w:ascii="Times New Roman" w:eastAsia="Times New Roman" w:hAnsi="Times New Roman" w:cs="Times New Roman"/>
              </w:rPr>
              <w:t>балаларды ағаштан түсі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қалған жапырақтарды жинауға шақыру.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Мақсат-міндеттері. Балаларды ересектің үлгісіне ері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, қарапайым еңбек </w:t>
            </w:r>
            <w:r w:rsidRPr="00143892">
              <w:rPr>
                <w:rFonts w:ascii="Times New Roman" w:eastAsia="Times New Roman" w:hAnsi="Times New Roman" w:cs="Times New Roman"/>
              </w:rPr>
              <w:lastRenderedPageBreak/>
              <w:t>әрекеттерін жасауға машықтандыру; топтастырымен бірге әрекет етуге баулу.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"Сары күнге ұқсап" қимылды жаттығуы.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Балаларды айтылған сөздердің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ыр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ғағына сай қимылдауға, педагогтің көрсетуіне еліктеуді үйрету, жағымды эмоцияларға бөлену қабілеттерін қалыптастыру.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Сары күнге ұ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қ-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сап (қол белде, басты оңға-солға шайқау),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із жүреміз "сап-сап" (шапалақтау).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ұлт келсе қап-тап (жұдырықты кеуденің алдында айналдыру),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Жаңбыр жауар "там-там" (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ала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қанды саусақпен соғу).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"Көлшіктен өт" қимылды жаттығуы.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</w:rPr>
              <w:t>Мақсат-міндеттері. Балаларды бі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орнынан ұзындыққа екі аяқпен </w:t>
            </w:r>
            <w:r w:rsidRPr="00143892">
              <w:rPr>
                <w:rFonts w:ascii="Times New Roman" w:eastAsia="Times New Roman" w:hAnsi="Times New Roman" w:cs="Times New Roman"/>
              </w:rPr>
              <w:lastRenderedPageBreak/>
              <w:t xml:space="preserve">алға секіре білу қабілетін қалыптастыру; тепе-теңдік, ептілік, көзбен мөлшерлеу сезімдерін дамыту. </w:t>
            </w:r>
            <w:r w:rsidRPr="00143892">
              <w:rPr>
                <w:rFonts w:ascii="Times New Roman" w:eastAsia="Times New Roman" w:hAnsi="Times New Roman" w:cs="Times New Roman"/>
                <w:b/>
              </w:rPr>
              <w:t>(қоршаған ортамен танысу, сөйлеуді дамыту, дене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Аспанды </w:t>
            </w:r>
            <w:proofErr w:type="gramStart"/>
            <w:r w:rsidRPr="00143892">
              <w:rPr>
                <w:rFonts w:ascii="Times New Roman" w:eastAsia="Times New Roman" w:hAnsi="Times New Roman" w:cs="Times New Roman"/>
                <w:b/>
              </w:rPr>
              <w:t>ба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</w:rPr>
              <w:t>қылау. (қоршаған ортамен таныстыру, сөйлеуді дамыту, дене шынықтыру)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Балаларға аспанның жоғарыда шатырдай болғанын, түсін атап айта білу, аспанның таза немесе бұлтты болғанын байқау қабілеттерін бекіту; зейіні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, түйсігін дамыту.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Тап-таза, көгілді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алаң,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Бұ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жердің шатыры - аспан.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Аспан - күннің мекені,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Ж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ұлдыздар мекені.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 xml:space="preserve">Еңбекке баулу тапсырмалары: </w:t>
            </w:r>
            <w:r w:rsidRPr="00143892">
              <w:rPr>
                <w:rFonts w:ascii="Times New Roman" w:eastAsia="Times New Roman" w:hAnsi="Times New Roman" w:cs="Times New Roman"/>
              </w:rPr>
              <w:t>балаларды ағаштан түсі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қалған құрғақ бұтақтарды жинауға шақыру.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Мақсат-міндеттері. Балаларды ересектің үлгісіне ері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, қарапайым еңбек </w:t>
            </w:r>
            <w:r w:rsidRPr="00143892">
              <w:rPr>
                <w:rFonts w:ascii="Times New Roman" w:eastAsia="Times New Roman" w:hAnsi="Times New Roman" w:cs="Times New Roman"/>
              </w:rPr>
              <w:lastRenderedPageBreak/>
              <w:t>әрекеттерін жасауға машықтандыру; топтастырымен бірге әрекет етуге баулу.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 xml:space="preserve">"Саппен </w:t>
            </w:r>
            <w:proofErr w:type="gramStart"/>
            <w:r w:rsidRPr="00143892">
              <w:rPr>
                <w:rFonts w:ascii="Times New Roman" w:eastAsia="Times New Roman" w:hAnsi="Times New Roman" w:cs="Times New Roman"/>
                <w:b/>
              </w:rPr>
              <w:t>жүру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</w:rPr>
              <w:t xml:space="preserve"> жаттығуы".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Балалардың сапта түзу бағытпен жү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іп, екі аяқпен секіріп, алға жылжу қабілеттерін жетілдіру, тепе-теңдікті сақтау қабілеттерін дамыту, бұлшық еттерін шымыр ету.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Педагог балаларды көркемсөзбен қ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имылдар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ынталандырады.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Алдымызда ұзынша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Жайылып тұ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жолақша.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Топ-топ еті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басайық,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Қадам басып барайық.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Секіреміз оп-оп!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із жүреміз топ боп.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Д. Ахметова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"Масаны ұстап ал!" қимылды ойыны.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Мақсат-міндеттері. </w:t>
            </w:r>
            <w:r w:rsidRPr="00143892">
              <w:rPr>
                <w:rFonts w:ascii="Times New Roman" w:eastAsia="Times New Roman" w:hAnsi="Times New Roman" w:cs="Times New Roman"/>
              </w:rPr>
              <w:lastRenderedPageBreak/>
              <w:t>Балалардың қозғалысты көзбен көру белгісімен үйлестіре алуын дамытып, балаларды сигнал бойынша бі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орнында секіру дағдыларын қалыптастыру</w:t>
            </w:r>
            <w:r w:rsidRPr="00143892">
              <w:rPr>
                <w:rFonts w:ascii="Times New Roman" w:eastAsia="Times New Roman" w:hAnsi="Times New Roman" w:cs="Times New Roman"/>
                <w:b/>
              </w:rPr>
              <w:t>. (қоршаған ортамен танысу, сөйлеуді дамыту, дене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Сұхбатхананы </w:t>
            </w:r>
            <w:proofErr w:type="gramStart"/>
            <w:r w:rsidRPr="00143892">
              <w:rPr>
                <w:rFonts w:ascii="Times New Roman" w:eastAsia="Times New Roman" w:hAnsi="Times New Roman" w:cs="Times New Roman"/>
                <w:b/>
              </w:rPr>
              <w:t>ба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</w:rPr>
              <w:t>қылау. (қоршаған ортамен таныстыру, сөйлеуді дамыту, дене шынықтыру)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сұхбатхана құрылысын көрсету, бұл ойынды көлеңкеде тұрып ойнауға болатынын түсіндіру; сұхбатхана учаскенің белгілі орны екені туралы тұрақты ұғымды қалыптастыру.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Күннің көзі түспейді,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Кү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лкі ж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үзден кетпейді.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Кө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леңке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орын - сұхбатхана,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ұнда ойнаймыз біз ғана.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- Балалар, бұ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қай жер?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- Иә, сұхбатхана.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- Бұ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жерде ыстықта салқын, күн суықта жылы болады, жел мен жаңбыр өтпейді. Сұхбатханамыз қандай тамаша жер!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 xml:space="preserve">Еңбекке баулу </w:t>
            </w:r>
            <w:r w:rsidRPr="0014389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тапсырмалары: </w:t>
            </w:r>
            <w:r w:rsidRPr="00143892">
              <w:rPr>
                <w:rFonts w:ascii="Times New Roman" w:eastAsia="Times New Roman" w:hAnsi="Times New Roman" w:cs="Times New Roman"/>
              </w:rPr>
              <w:t>балаларды сұхбатхананы құ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ғақ жапырақтардан тазалауға шақыру.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Мақсат-міндеттері. Балаларды қарапайым еңбек әрекеттерін жасауға машықтандыру; тазалыққа, еңбексүйгі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шт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ікке тәрбиелеу.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"Қоңырауым қ</w:t>
            </w:r>
            <w:proofErr w:type="gramStart"/>
            <w:r w:rsidRPr="00143892">
              <w:rPr>
                <w:rFonts w:ascii="Times New Roman" w:eastAsia="Times New Roman" w:hAnsi="Times New Roman" w:cs="Times New Roman"/>
                <w:b/>
              </w:rPr>
              <w:t>айда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</w:rPr>
              <w:t>?" қимылды ойыны.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Балаларды белгілі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ба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ғытта сигнал бойынша жүгіруге жаттықтыру.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Педагог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ойынның бастамасын көрсетеді.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Қоңырауым қ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айда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?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Сыңғырлайды сайда.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Кі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адаспай тауып алады,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Қоңырырауды қ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ол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алады.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Балалар жасырылған қонырауды тауып </w:t>
            </w:r>
            <w:r w:rsidRPr="00143892">
              <w:rPr>
                <w:rFonts w:ascii="Times New Roman" w:eastAsia="Times New Roman" w:hAnsi="Times New Roman" w:cs="Times New Roman"/>
              </w:rPr>
              <w:lastRenderedPageBreak/>
              <w:t>алып, қ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ол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алып сыңғырлатады.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Педагог келесі жолы қоңыраудың орнын ауыстырып қояды.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"Тегіс жолмен жүреміз" ойын жаттығуы.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Мақсат-міндеттері.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Екі ая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қты қосып, алға секіруге жаттықтыру.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Құ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ойындары.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қалыптарды құммен толтыруды, оларды төңкеруді, шыққан торттарын безендіруді үйрету.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Дала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алып шығатын материалмен ойындар.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</w:rPr>
              <w:t>Мақсат-міндеттері. Барлығы тату ойнауға, ойыншықтарын бө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ісуді үйрету. </w:t>
            </w:r>
            <w:r w:rsidRPr="00143892">
              <w:rPr>
                <w:rFonts w:ascii="Times New Roman" w:eastAsia="Times New Roman" w:hAnsi="Times New Roman" w:cs="Times New Roman"/>
                <w:b/>
              </w:rPr>
              <w:t>(қоршаған ортамен танысу, дене шынықтыру,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Қоян ойыншығын </w:t>
            </w:r>
            <w:proofErr w:type="gramStart"/>
            <w:r w:rsidRPr="00143892">
              <w:rPr>
                <w:rFonts w:ascii="Times New Roman" w:eastAsia="Times New Roman" w:hAnsi="Times New Roman" w:cs="Times New Roman"/>
                <w:b/>
              </w:rPr>
              <w:t>ба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</w:rPr>
              <w:t>қылау. (қоршаған ортамен таныстыру, сөйлеуді дамыту, дене шынықтыру)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Балалардың көңілін қоян ойыншығына аудару; қоянның ұзын құлағы, қимылдары туралы алғашқы ұғымдар беру, педагогке еліктеуге ынталандыру, жаттығудан жағымды әсер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ала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білу қабілетін қалыптастыру.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Педагог қоян ойыншығын көрсеті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, оның сыртқы сипатын байқатады.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- Балалар, біздің қонағымызды таныдыңдар ма? Бұ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не?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- Жарайсыңдар! Бұ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қоян.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- Қоянның ұзын құлақтары бар.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Қоян құлықтарын </w:t>
            </w:r>
            <w:r w:rsidRPr="00143892">
              <w:rPr>
                <w:rFonts w:ascii="Times New Roman" w:eastAsia="Times New Roman" w:hAnsi="Times New Roman" w:cs="Times New Roman"/>
              </w:rPr>
              <w:lastRenderedPageBreak/>
              <w:t>былай қимылдайды.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- Барлығымыз көрсетейі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кш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і. Жарайсыңдар!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- Қараңдаршы, балалар, қоян қуанып қалды. Сендерді бірге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ойнау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шақырады.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 xml:space="preserve">Еңбекке баулу тапсырмалары: </w:t>
            </w:r>
            <w:r w:rsidRPr="00143892">
              <w:rPr>
                <w:rFonts w:ascii="Times New Roman" w:eastAsia="Times New Roman" w:hAnsi="Times New Roman" w:cs="Times New Roman"/>
              </w:rPr>
              <w:t>балаларды ағаштан түсі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қалған жапырақтарды жинауға шақыру.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Мақсат-міндеттері. Балаларды ересектің үлгісіне ері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, қарапайым еңбек әрекеттерін жасауға машықтандыру; топтастырымен бірге әрекет етуге баулу.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 xml:space="preserve">"Бері </w:t>
            </w:r>
            <w:proofErr w:type="gramStart"/>
            <w:r w:rsidRPr="00143892">
              <w:rPr>
                <w:rFonts w:ascii="Times New Roman" w:eastAsia="Times New Roman" w:hAnsi="Times New Roman" w:cs="Times New Roman"/>
                <w:b/>
              </w:rPr>
              <w:t>шы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</w:rPr>
              <w:t>ға ғой, қоян!" қимылды ойыны.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Балаларға шеңбер бойымен жү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іп, барлығы топтасып, "Бері шыға ғой, қоян!" сөздерін айтып, </w:t>
            </w:r>
            <w:r w:rsidRPr="00143892">
              <w:rPr>
                <w:rFonts w:ascii="Times New Roman" w:eastAsia="Times New Roman" w:hAnsi="Times New Roman" w:cs="Times New Roman"/>
              </w:rPr>
              <w:lastRenderedPageBreak/>
              <w:t>көрсетілген қимылдарға еліктеу қабілеттерін жетілдіру.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Педагог балалардың бі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ін "Қоян" атап, барлығымен бірге оны шақырады. Шақырылған қоян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орта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шығып, қимылдарды жасайды (педагог үлгіні көрсете алады), балалар қайталайды.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Бері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шы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ғой, қоян!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Сұ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құлақтармен ойна!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Былай көрсет,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Былай көрсет,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Сұ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құлақтармен ойна!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"Ирелеңдеген жолдармен" ойын жаттығуы.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Мақсат-міндеттері. Асфальт бетіне салынған (жерде жатқан арқан бойымен) ирелеңдеген сызықтардың бойымен жүруге жаттықтыру; арақашықты сақтауды үйрету. </w:t>
            </w:r>
            <w:r w:rsidRPr="00143892">
              <w:rPr>
                <w:rFonts w:ascii="Times New Roman" w:eastAsia="Times New Roman" w:hAnsi="Times New Roman" w:cs="Times New Roman"/>
                <w:b/>
              </w:rPr>
              <w:t xml:space="preserve">(дене </w:t>
            </w:r>
            <w:r w:rsidRPr="00143892">
              <w:rPr>
                <w:rFonts w:ascii="Times New Roman" w:eastAsia="Times New Roman" w:hAnsi="Times New Roman" w:cs="Times New Roman"/>
                <w:b/>
              </w:rPr>
              <w:lastRenderedPageBreak/>
              <w:t>шынықтыру, сөйлеуді дамыту)</w:t>
            </w:r>
          </w:p>
        </w:tc>
        <w:tc>
          <w:tcPr>
            <w:tcW w:w="3498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43892">
              <w:rPr>
                <w:rFonts w:ascii="Times New Roman" w:eastAsia="Times New Roman" w:hAnsi="Times New Roman" w:cs="Times New Roman"/>
                <w:b/>
              </w:rPr>
              <w:lastRenderedPageBreak/>
              <w:t>Б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</w:rPr>
              <w:t>ұлтты аспанды бақылау. (қоршаған ортамен таныстыру, сөйлеуді дамыту, дене шынықтыру)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Балаларға бұлтты күн туралы ұғым беру, аспанның түсі көгілді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емес, сұр екенін байқату, аспандағы бұлттар сұр болса, жаңбыр жауатыны мүмкін екенін байқату.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143892">
              <w:rPr>
                <w:rFonts w:ascii="Times New Roman" w:eastAsia="Times New Roman" w:hAnsi="Times New Roman" w:cs="Times New Roman"/>
                <w:b/>
                <w:i/>
              </w:rPr>
              <w:t>Х. Ерғалиев, М. Әлімбаев "Жауын".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Жауын, жауын!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Жаума! Тын!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Жас балаларды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Жаураттың.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Еңбекке баулу тапсырмалары:</w:t>
            </w:r>
            <w:r w:rsidRPr="00143892">
              <w:rPr>
                <w:rFonts w:ascii="Times New Roman" w:eastAsia="Times New Roman" w:hAnsi="Times New Roman" w:cs="Times New Roman"/>
              </w:rPr>
              <w:t xml:space="preserve"> балаларды ағаштан түсі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қалған құрғақ бұтақтарды жинауға шақыру.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Мақсат-міндеттері. Балаларды ересектің үлгісіне ері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, қарапайым еңбек әрекеттерін жасауға машықтандыру; топтастырымен бірге әрекет етуге баулу.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"Күн мен жаңбыр" қимылды ойыны.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Балалардың "күн" жә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не "жа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ңбыр" белгі сөздер арқылы қимылдай білу қабілеттерін дамыту; жаңбыр </w:t>
            </w:r>
            <w:r w:rsidRPr="00143892">
              <w:rPr>
                <w:rFonts w:ascii="Times New Roman" w:eastAsia="Times New Roman" w:hAnsi="Times New Roman" w:cs="Times New Roman"/>
              </w:rPr>
              <w:lastRenderedPageBreak/>
              <w:t>құбылысы туралы білімдерін қалыптастыру.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- Күн шықты - балалар ойнады.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- Күн тығылды - жаңбыр жауды.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"Аюдың орманында" қимылды жаттығу.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</w:rPr>
              <w:t>Мақсат-міндеттері. Балалардың бір-бі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іне қақтығысып қалмай, аяқтың арасын кең қойып, жүгіру дағдысын қалыптастыру. </w:t>
            </w:r>
            <w:r w:rsidRPr="00143892">
              <w:rPr>
                <w:rFonts w:ascii="Times New Roman" w:eastAsia="Times New Roman" w:hAnsi="Times New Roman" w:cs="Times New Roman"/>
                <w:b/>
              </w:rPr>
              <w:t>(қоршаған ортамен танысу, дене шынықтыру, сөйлеуді дамыту)</w:t>
            </w:r>
          </w:p>
        </w:tc>
      </w:tr>
      <w:tr w:rsidR="00A4373B" w:rsidRPr="00143892" w:rsidTr="00467AB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lastRenderedPageBreak/>
              <w:t>Серуеннен оралу</w:t>
            </w:r>
          </w:p>
        </w:tc>
        <w:tc>
          <w:tcPr>
            <w:tcW w:w="12801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</w:rPr>
              <w:t>Балаларды киімдері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н ж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үйелі түрде шешуге дағдыландыру, шкаф сөрелеріне киімдерін орналастыру, қолдарын жуу.</w:t>
            </w:r>
          </w:p>
        </w:tc>
      </w:tr>
      <w:tr w:rsidR="00A4373B" w:rsidRPr="00143892" w:rsidTr="00467AB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Түскі ас</w:t>
            </w:r>
          </w:p>
        </w:tc>
        <w:tc>
          <w:tcPr>
            <w:tcW w:w="12801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Алдына қойған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ас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қа назар аударту; дастарқан басында отыру мәдениеті, тамақтану мәдениетіне баулуға бағытталған жеке-дара жұмыс; этикет ережелері.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Start"/>
            <w:r w:rsidRPr="00143892">
              <w:rPr>
                <w:rFonts w:ascii="Times New Roman" w:eastAsia="Times New Roman" w:hAnsi="Times New Roman" w:cs="Times New Roman"/>
                <w:b/>
              </w:rPr>
              <w:t>м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</w:rPr>
              <w:t>әдени-гигиеналық дағдылары)</w:t>
            </w:r>
          </w:p>
        </w:tc>
      </w:tr>
      <w:tr w:rsidR="00A4373B" w:rsidRPr="00143892" w:rsidTr="00467AB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Түскі ұйқы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Киімдерін ұқыпты орындыққа ілі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(немесе арнайы сөреге) қоюды үйренеді.</w:t>
            </w:r>
          </w:p>
          <w:p w:rsidR="00A4373B" w:rsidRPr="00143892" w:rsidRDefault="00A4373B" w:rsidP="00467AB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4373B" w:rsidRPr="00143892" w:rsidRDefault="00A4373B" w:rsidP="00467AB0">
            <w:pPr>
              <w:widowControl w:val="0"/>
              <w:jc w:val="center"/>
            </w:pPr>
            <w:r w:rsidRPr="00143892">
              <w:rPr>
                <w:rFonts w:ascii="Times New Roman" w:eastAsia="Times New Roman" w:hAnsi="Times New Roman" w:cs="Times New Roman"/>
              </w:rPr>
              <w:t>Алтын сақа ертегісін оқып беру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</w:t>
            </w:r>
            <w:r w:rsidRPr="00143892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Start"/>
            <w:r w:rsidRPr="00143892">
              <w:rPr>
                <w:rFonts w:ascii="Times New Roman" w:eastAsia="Times New Roman" w:hAnsi="Times New Roman" w:cs="Times New Roman"/>
                <w:b/>
              </w:rPr>
              <w:t>с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</w:rPr>
              <w:t>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</w:rPr>
              <w:t>"Екі дос" ертегісін жағымды үнмен айта отырып, балаларды ұйықтату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</w:t>
            </w:r>
            <w:r w:rsidRPr="00143892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Start"/>
            <w:r w:rsidRPr="00143892"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</w:rPr>
              <w:t>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Балалардың тыныш ұйықтауына жайлы жағдай туғызу.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Халық ауыз әдебиетіндегі "Әлд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әлди, ақ бөпем" бесік жырынан үзінді.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Әлд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әлди, ақ бөпем,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Ақ бесікке жат,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өпем!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Асты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ңа терлік салайын,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Ү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ст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іңе тоқым жабайын.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(көркем сөз,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Әуенді тыңдату арқылы балаларды ұйық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тау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жатқызу.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(музыка)</w:t>
            </w:r>
          </w:p>
        </w:tc>
        <w:tc>
          <w:tcPr>
            <w:tcW w:w="3498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Балалардың тыныш ұйықтауына жайлы жағдай жасау.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Киімдерін ұқыпты орындыққа ілі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(немесе арнайы сөреге) қоюды үйрету.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Аудио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Қ. Абдильдинаның әні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«Айым болып тудың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ба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»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(музыка)</w:t>
            </w:r>
          </w:p>
        </w:tc>
      </w:tr>
      <w:tr w:rsidR="00A4373B" w:rsidRPr="00143892" w:rsidTr="00467AB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43892">
              <w:rPr>
                <w:rFonts w:ascii="Times New Roman" w:eastAsia="Times New Roman" w:hAnsi="Times New Roman" w:cs="Times New Roman"/>
                <w:b/>
              </w:rPr>
              <w:t>Б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</w:rPr>
              <w:t>іртіндеп ұйқыдан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ояту,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сауықтыру шаралары</w:t>
            </w:r>
          </w:p>
        </w:tc>
        <w:tc>
          <w:tcPr>
            <w:tcW w:w="12801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Ауа ванналары.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Алғашқы мәдени-гигиеналық әрекеттерді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жасау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қызықтыру.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"Қолдарымыз қ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айда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?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Шығарайық алға.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Жеңімізді түрейі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Жуынып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өрейік.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Су астына салайық,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Уқалайық, сипалайық.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Қандай тамаша!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lastRenderedPageBreak/>
              <w:t xml:space="preserve">Қолдарымыз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тап-таза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.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(дене шынықтыру)</w:t>
            </w:r>
          </w:p>
        </w:tc>
      </w:tr>
      <w:tr w:rsidR="00A4373B" w:rsidRPr="00143892" w:rsidTr="00467AB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lastRenderedPageBreak/>
              <w:t>Балалардың дербес әрекеті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(аз қимылды, үстел ү</w:t>
            </w:r>
            <w:proofErr w:type="gramStart"/>
            <w:r w:rsidRPr="00143892">
              <w:rPr>
                <w:rFonts w:ascii="Times New Roman" w:eastAsia="Times New Roman" w:hAnsi="Times New Roman" w:cs="Times New Roman"/>
                <w:b/>
              </w:rPr>
              <w:t>ст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</w:rPr>
              <w:t>і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ойындары,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бейнелеу 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  <w:b/>
              </w:rPr>
              <w:t>с-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</w:rPr>
              <w:t>әрекеті,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кітаптарды қарау және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Сурет салудан ойын-жаттығулар.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"Әжемнің жіптері".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Мақсат-міндеттері. Балаларды қылқаламмен таныстыру, оның сабын үш саусақпен ұстау, бояуға малу, белгіленген жерден бастап, тү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зу ба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ғытта сызықтар қалдыруды үйрету; қылқаламның ұшына зер салып, қалдырған ізді тоқтаған жеріне дейін бақылап отыруға жаттықтыру; қылқаламды тіреушеге қайта қоюға дағдыландыру; педагогтің көрсеткен үлгісіне ойын арқылы ері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отыру және тазалық сақтау ережелеріне шақырып отыру.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"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Ж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іптерді жинайық" ойын рефлексиясы.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lastRenderedPageBreak/>
              <w:t>Мақсат-міндеттері. Заттардың көлемін ажыратуды, ортақ қасиеттеріне қарай топтастыруды үйрету. Зейін, еске сақтау, ойлау, сөйлеуді дамыту.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"Қайсы үлкен, қайсы кішкентай?" дидактикалық ойыны.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Мақсат-міндеттері. Балаларды ойыншықтардың арасынан үлкен және кішкентай ойыншықтарды (заттарды) ажыратып, екіге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топтастыру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жаттықтыру; үлкен және кішкентай көлемдері туралы ұғымдарды қалыптастыру.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Шарты: үлкен және кішкентай ойыншықтарды екі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топтама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жинау.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</w:rPr>
              <w:t xml:space="preserve">Құралдар: көлемі үлкен </w:t>
            </w:r>
            <w:r w:rsidRPr="00143892">
              <w:rPr>
                <w:rFonts w:ascii="Times New Roman" w:eastAsia="Times New Roman" w:hAnsi="Times New Roman" w:cs="Times New Roman"/>
              </w:rPr>
              <w:lastRenderedPageBreak/>
              <w:t>және кішткентай ойыншықтар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</w:t>
            </w:r>
            <w:r w:rsidRPr="00143892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Start"/>
            <w:r w:rsidRPr="00143892">
              <w:rPr>
                <w:rFonts w:ascii="Times New Roman" w:eastAsia="Times New Roman" w:hAnsi="Times New Roman" w:cs="Times New Roman"/>
                <w:b/>
              </w:rPr>
              <w:t>с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</w:rPr>
              <w:t>урет салу, сөйлеуді дамыту, құрастыру)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lastRenderedPageBreak/>
              <w:t>Сөйлеуді дамытудан ойын-жаттығулар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"Ойыншықтар".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Мақсат-міндеттері.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ойыншықтар туралы түсінік беру, олардың негізгі қасиеттерін педагогпен бірге атап, қимылдарды қайталауды үйрету. Ойыншық арқылы балалардың о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й-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өрісін кеңейту және еске сақтау қабілеті мен тілін дамыту.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"Пирамида жинайық" жаттығуы.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Мақсат-міндеттері. Өз орнында бі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ойыншықпен қызықты ойын ойнауды үйрету.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"Ғажайып дорба" дидактикалық ойыны.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Мақсат-міндеттері. Балаларды әртүрлі ойыншықтар мен заттарды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атау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ға </w:t>
            </w:r>
            <w:r w:rsidRPr="00143892">
              <w:rPr>
                <w:rFonts w:ascii="Times New Roman" w:eastAsia="Times New Roman" w:hAnsi="Times New Roman" w:cs="Times New Roman"/>
              </w:rPr>
              <w:lastRenderedPageBreak/>
              <w:t>жаттықтыру, олардың жарылып қалуы туралы қасиеті жөнінде ұғымдарын, қолға ұстап көру арқылы қалыптастыру.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</w:rPr>
              <w:t xml:space="preserve">Құралдар: дорба,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дорба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ға салынған әртүрлі ойыншықтар мен заттар. </w:t>
            </w:r>
            <w:r w:rsidRPr="00143892">
              <w:rPr>
                <w:rFonts w:ascii="Times New Roman" w:eastAsia="Times New Roman" w:hAnsi="Times New Roman" w:cs="Times New Roman"/>
                <w:b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lastRenderedPageBreak/>
              <w:t>Сенсорикадан ойын-жаттығулар.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"Түрлі ойыншықтар"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Мақсат-міндеттері. Балаларға біркелкі заттар мен геометриялық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ішіндер жөнінде қарапайым түсінік беру, ортақ пішіні және көлеміне қарап біріктіруді үйрету; бі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іктіру не бөлу тапсырмаларын үлгіге немесе сөздік нұсқамаға сүйеніп, орындауға қызығушылықтарын қалыптастыру; біркелкі пішіндердің бір-бірінен айырмашылығын ажыратуға дағдыландыру. Балалардың сенсорлық эталондарды қабылдап, оларды өзара ажырату білу мүмкіндіктерін арттыру; қолдың ұсақ моторикасын, зейіні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, </w:t>
            </w:r>
            <w:r w:rsidRPr="00143892">
              <w:rPr>
                <w:rFonts w:ascii="Times New Roman" w:eastAsia="Times New Roman" w:hAnsi="Times New Roman" w:cs="Times New Roman"/>
              </w:rPr>
              <w:lastRenderedPageBreak/>
              <w:t>танымы мен байқағыштығын дамыту.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"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ішіндер қонаққа шақырады" іс-тәжірибе жаттығуы.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Мақсат-міндеттері. Геометриялық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ішіндерді анықтауды, бір-бірінен ажыратуды үйрету. Есту, еске сақтау, ойлау, сөйлеуді дамыту.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"Отбасыда" ритмикалық жаттығуы.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Мақсат-міндеттері. Балаларды көркемсөздің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ыр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ғағына қимылдарды қайталап, орындауға жаттықтыру; отбасы мүшелері жөнінде ұғымдар қалыптастыру.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- Отбасымда атам бар, топ-топ-топ, аяқ басар (сап түзеп бі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орында тұру).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lastRenderedPageBreak/>
              <w:t>- Отбасымда әжем бар, ол тәп-тә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тт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і нан жабар (алақандарды кеуде алдында ішке қарай айналдыру).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- Отбасымда әкем бар, то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қ-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тоқ-тоқ кілем қағар (жұдырықпен кеудені соққылау)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- Отбасымда анам бар, тап-таза қылып еденді жуар (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алды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еңкею).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- Отбасымда мен де бармын, тәртіпті бала боламын (алақандарды кеудеге қойып, о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ң-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солға еңкею). </w:t>
            </w:r>
            <w:r w:rsidRPr="00143892">
              <w:rPr>
                <w:rFonts w:ascii="Times New Roman" w:eastAsia="Times New Roman" w:hAnsi="Times New Roman" w:cs="Times New Roman"/>
                <w:b/>
              </w:rPr>
              <w:t>(сөйлеуді дамыту, құрастыру)</w:t>
            </w:r>
          </w:p>
        </w:tc>
        <w:tc>
          <w:tcPr>
            <w:tcW w:w="2847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lastRenderedPageBreak/>
              <w:t>Қоршаған ортамен танысудан ойын жаттығу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"Саңырауқұлақ".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Мақсат-міндеттері. Балаларға саңырауқұлақ туралы ұғым беру; жаңбырдың саңырауқұ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лақты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ң пайда болуы мен үлкен болып өсуіне жағымды әсері туралы түсінік беру; балалардың ойын барысында жаңбыр мен саңырауқұлақ туралы алған білімдерін жетілдіру.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"Саңырауқұлақтарды жинайық" дамытушы жаттығуы.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Мақсат-міндеттері. Аталған заттарды ғана себетке жинауды үйрету.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Ойын-имитация. "Қонжық".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Мақсат-міндеттері. Балаларды қонжық ойыншығымен таныстыру, қонжықтың қимылдарына еліктеу қабілеттерін дамыту.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lastRenderedPageBreak/>
              <w:t>Шарты: педагог көрсеткен қонжықтың жү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ісіне еліктеу, тақпақтың сөздерін қайталау.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Қонжық, қонжық,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Сылбырсың, ынжық.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Ма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ң-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маңдап басып,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Келесің жылжып. </w:t>
            </w:r>
            <w:r w:rsidRPr="00143892">
              <w:rPr>
                <w:rFonts w:ascii="Times New Roman" w:eastAsia="Times New Roman" w:hAnsi="Times New Roman" w:cs="Times New Roman"/>
                <w:b/>
              </w:rPr>
              <w:t>(қоршаған ортамен танысу, сөйлеуді дамыту)</w:t>
            </w:r>
          </w:p>
        </w:tc>
        <w:tc>
          <w:tcPr>
            <w:tcW w:w="297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lastRenderedPageBreak/>
              <w:t>"Жануарлар қалай дыбыстайды?" атты мультфильмін көру.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</w:rPr>
              <w:t>Мақсат-міндеттері. Бас кейіпкерлердің шығаратын дыбыстарына еліктеуге, әннің сөздерін қ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айталау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ға қызықтыру. </w:t>
            </w:r>
            <w:r w:rsidRPr="00143892">
              <w:rPr>
                <w:rFonts w:ascii="Times New Roman" w:eastAsia="Times New Roman" w:hAnsi="Times New Roman" w:cs="Times New Roman"/>
                <w:b/>
              </w:rPr>
              <w:t>(сөйлеуді дамыту)</w:t>
            </w:r>
          </w:p>
        </w:tc>
      </w:tr>
      <w:tr w:rsidR="00A4373B" w:rsidRPr="00143892" w:rsidTr="00467AB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lastRenderedPageBreak/>
              <w:t>Балалармен жеке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Ермексаздан бі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бөлшегін үзіп немесе жұлып алу жаттығулары.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Start"/>
            <w:r w:rsidRPr="00143892">
              <w:rPr>
                <w:rFonts w:ascii="Times New Roman" w:eastAsia="Times New Roman" w:hAnsi="Times New Roman" w:cs="Times New Roman"/>
                <w:b/>
              </w:rPr>
              <w:t>м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</w:rPr>
              <w:t>үсіндеу)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Әтеш ойыншығымен ойнату.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  <w:r w:rsidRPr="00143892">
              <w:rPr>
                <w:rFonts w:ascii="Times New Roman" w:eastAsia="Times New Roman" w:hAnsi="Times New Roman" w:cs="Times New Roman"/>
                <w:i/>
              </w:rPr>
              <w:t>Х. Ерғалиев, М. Әлімбаев "Әтеш" (орыс халқының тақпағы).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Тұлымшағы үлпілдек,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Ж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ібек сақал желпілдек,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Әтеш, әтеш айбарлы,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Әдемі алтын айдарлы,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Неге ерте тұрасың?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Кеңірдегің созасың?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lastRenderedPageBreak/>
              <w:t>Балалардың кішкентай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Неге ұйқысын бұзасың?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lastRenderedPageBreak/>
              <w:t>Саусақ жаттығуы. "Мөлді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су".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  <w:r w:rsidRPr="00143892">
              <w:rPr>
                <w:rFonts w:ascii="Times New Roman" w:eastAsia="Times New Roman" w:hAnsi="Times New Roman" w:cs="Times New Roman"/>
                <w:i/>
              </w:rPr>
              <w:t>Х. Ерғалиев, М. Әлімбаев "Мөлді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  <w:i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i/>
              </w:rPr>
              <w:t xml:space="preserve"> су" (орыс тілінен аударма).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Мөлді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су, мөлдір су!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Сен менің беті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жу.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Отты көзім ойнасын,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екі беті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жайнасын.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Күлкі кетпей ернімнен,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Тісі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тастан таймасын!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lastRenderedPageBreak/>
              <w:t>(сөйлеуді дамыту)</w:t>
            </w:r>
          </w:p>
        </w:tc>
        <w:tc>
          <w:tcPr>
            <w:tcW w:w="2847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lastRenderedPageBreak/>
              <w:t>Ойын-имитация. "Қонжық".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Қонжық, қонжық,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Сылбырсың, ынжық.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Ма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ң-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маңдап басып,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Келесің жылжып.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(сөйлеуді дамыту)</w:t>
            </w:r>
          </w:p>
        </w:tc>
        <w:tc>
          <w:tcPr>
            <w:tcW w:w="297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"Бері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шы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ғой, қоян!" жаттығуы.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Бері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шы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ғой, қоян!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Сұ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құлақтармен ойна!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Былай көрсет,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Былай көрсет,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Сұ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 құлақтармен ойна!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(сөйлеуді дамыту)</w:t>
            </w:r>
          </w:p>
        </w:tc>
      </w:tr>
      <w:tr w:rsidR="00A4373B" w:rsidRPr="00143892" w:rsidTr="00467AB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lastRenderedPageBreak/>
              <w:t>Серуенге дайындық</w:t>
            </w:r>
          </w:p>
        </w:tc>
        <w:tc>
          <w:tcPr>
            <w:tcW w:w="12801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</w:pP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өз киімдерін тануды, атауды, өз шкафын таңбалауыш арқылы табуды үйрету.</w:t>
            </w:r>
          </w:p>
        </w:tc>
      </w:tr>
      <w:tr w:rsidR="00A4373B" w:rsidRPr="00143892" w:rsidTr="00467AB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Серуен</w:t>
            </w:r>
          </w:p>
        </w:tc>
        <w:tc>
          <w:tcPr>
            <w:tcW w:w="12801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</w:rPr>
              <w:t xml:space="preserve">Түскі серуендегі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ба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 xml:space="preserve">қылауды жалғастыру. </w:t>
            </w:r>
            <w:r w:rsidRPr="00143892">
              <w:rPr>
                <w:rFonts w:ascii="Times New Roman" w:eastAsia="Times New Roman" w:hAnsi="Times New Roman" w:cs="Times New Roman"/>
                <w:b/>
              </w:rPr>
              <w:t>(қоршаған ортамен таныстыру, сөйлеуді дамыту, дене шынықтыру)</w:t>
            </w:r>
          </w:p>
        </w:tc>
      </w:tr>
      <w:tr w:rsidR="00A4373B" w:rsidRPr="00143892" w:rsidTr="00467AB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Серуеннен оралу</w:t>
            </w:r>
          </w:p>
        </w:tc>
        <w:tc>
          <w:tcPr>
            <w:tcW w:w="12801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</w:rPr>
              <w:t>Өз шкафын белгі бойынша тауып алуды, өз киімін өзі шешуді, өз қажеттері жайында айтуды үйрету.</w:t>
            </w:r>
          </w:p>
        </w:tc>
      </w:tr>
      <w:tr w:rsidR="00A4373B" w:rsidRPr="00143892" w:rsidTr="00467AB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Кешкі ас</w:t>
            </w:r>
          </w:p>
        </w:tc>
        <w:tc>
          <w:tcPr>
            <w:tcW w:w="12801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Тағамның атауын еске сақтау, тағамды ішу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әсімін жақсы ниетпен қабылдауға бейімдеу. "Кешкі асты таза ішуді, әдепті бала болуды үйренеміз".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Start"/>
            <w:r w:rsidRPr="00143892">
              <w:rPr>
                <w:rFonts w:ascii="Times New Roman" w:eastAsia="Times New Roman" w:hAnsi="Times New Roman" w:cs="Times New Roman"/>
                <w:b/>
              </w:rPr>
              <w:t>м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</w:rPr>
              <w:t>әдени-гигиеналық дағдылар)</w:t>
            </w:r>
          </w:p>
        </w:tc>
      </w:tr>
      <w:tr w:rsidR="00A4373B" w:rsidRPr="00143892" w:rsidTr="00467AB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Балалардың дербес әрекеті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(аз қимылды, үстел ү</w:t>
            </w:r>
            <w:proofErr w:type="gramStart"/>
            <w:r w:rsidRPr="00143892">
              <w:rPr>
                <w:rFonts w:ascii="Times New Roman" w:eastAsia="Times New Roman" w:hAnsi="Times New Roman" w:cs="Times New Roman"/>
                <w:b/>
              </w:rPr>
              <w:t>ст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</w:rPr>
              <w:t>і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ойындары,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бейнелеу і</w:t>
            </w:r>
            <w:proofErr w:type="gramStart"/>
            <w:r w:rsidRPr="00143892">
              <w:rPr>
                <w:rFonts w:ascii="Times New Roman" w:eastAsia="Times New Roman" w:hAnsi="Times New Roman" w:cs="Times New Roman"/>
                <w:b/>
              </w:rPr>
              <w:t>с-</w:t>
            </w:r>
            <w:proofErr w:type="gramEnd"/>
            <w:r w:rsidRPr="00143892">
              <w:rPr>
                <w:rFonts w:ascii="Times New Roman" w:eastAsia="Times New Roman" w:hAnsi="Times New Roman" w:cs="Times New Roman"/>
                <w:b/>
              </w:rPr>
              <w:t>әрекеті,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кітаптарды қарау және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басқалар)</w:t>
            </w:r>
          </w:p>
        </w:tc>
        <w:tc>
          <w:tcPr>
            <w:tcW w:w="12801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ітап бұрышында: өткен тақырыптар бойынша суреттерді қарау, сипаттау; ертегілерді есте жаңғырту, кейіпкерлердің сөздерін қайталау.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Қиылған суреттерді тұтас суретке жинау ойындары (2-4 бө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ік).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Ұяшықтарға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ішіндерді салу ойындары.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Бауы байланатын ойыншықтармен ойындар.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Мақсат-міндеттері. Қолдың ұсақ моторикасын, ойлау, зейін қабілеттерін дамыту.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Ән салу жаттығулары. Балабақша туралы ән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салу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шақыру.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>Қимы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л-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қозғалыс ойыны. “Менің көңілді добым…”</w:t>
            </w:r>
          </w:p>
          <w:p w:rsidR="00A4373B" w:rsidRPr="00143892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43892">
              <w:rPr>
                <w:rFonts w:ascii="Times New Roman" w:eastAsia="Times New Roman" w:hAnsi="Times New Roman" w:cs="Times New Roman"/>
              </w:rPr>
              <w:t xml:space="preserve">Мақсат-міндеттері. Балаларға 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екі ая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қпен секіруді үйрету, мәтінді мұқият тыңдау және мәтіннің соңғы сөзі айтылғанда ғана допты қуалау керек.</w:t>
            </w:r>
          </w:p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</w:rPr>
              <w:t>Тыныс алу жаттығуы.</w:t>
            </w:r>
          </w:p>
        </w:tc>
      </w:tr>
      <w:tr w:rsidR="00A4373B" w:rsidRPr="00143892" w:rsidTr="00467AB0">
        <w:tc>
          <w:tcPr>
            <w:tcW w:w="3359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  <w:b/>
              </w:rPr>
              <w:t>Балалардың үйге қайтуы</w:t>
            </w:r>
            <w:r w:rsidRPr="00143892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ата-аналар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кеңес)</w:t>
            </w:r>
          </w:p>
        </w:tc>
        <w:tc>
          <w:tcPr>
            <w:tcW w:w="12801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143892" w:rsidRDefault="00A4373B" w:rsidP="00467AB0">
            <w:pPr>
              <w:widowControl w:val="0"/>
            </w:pPr>
            <w:r w:rsidRPr="00143892">
              <w:rPr>
                <w:rFonts w:ascii="Times New Roman" w:eastAsia="Times New Roman" w:hAnsi="Times New Roman" w:cs="Times New Roman"/>
              </w:rPr>
              <w:t>Әң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імелесу: "Балалардың балабақ</w:t>
            </w:r>
            <w:proofErr w:type="gramStart"/>
            <w:r w:rsidRPr="00143892">
              <w:rPr>
                <w:rFonts w:ascii="Times New Roman" w:eastAsia="Times New Roman" w:hAnsi="Times New Roman" w:cs="Times New Roman"/>
              </w:rPr>
              <w:t>ша</w:t>
            </w:r>
            <w:proofErr w:type="gramEnd"/>
            <w:r w:rsidRPr="00143892">
              <w:rPr>
                <w:rFonts w:ascii="Times New Roman" w:eastAsia="Times New Roman" w:hAnsi="Times New Roman" w:cs="Times New Roman"/>
              </w:rPr>
              <w:t>ға үйренісуінің ерекшеліктері", "2-3 жасар балалардың жас ерекшеліктері", "Ата-ананың баланы балабақшаға әкелуі және алуы кезіндегі әрекеттері".</w:t>
            </w:r>
          </w:p>
        </w:tc>
      </w:tr>
    </w:tbl>
    <w:p w:rsidR="00A4373B" w:rsidRPr="00143892" w:rsidRDefault="00A4373B" w:rsidP="00A4373B">
      <w:pPr>
        <w:rPr>
          <w:rFonts w:ascii="Times New Roman" w:eastAsia="Times New Roman" w:hAnsi="Times New Roman" w:cs="Times New Roman"/>
        </w:rPr>
      </w:pPr>
    </w:p>
    <w:p w:rsidR="00A4373B" w:rsidRDefault="00A4373B">
      <w:pPr>
        <w:rPr>
          <w:lang w:val="kk-KZ"/>
        </w:rPr>
      </w:pPr>
    </w:p>
    <w:p w:rsidR="00A4373B" w:rsidRDefault="00A4373B">
      <w:pPr>
        <w:rPr>
          <w:lang w:val="kk-KZ"/>
        </w:rPr>
      </w:pPr>
    </w:p>
    <w:p w:rsidR="00A4373B" w:rsidRDefault="00A4373B">
      <w:pPr>
        <w:rPr>
          <w:lang w:val="kk-KZ"/>
        </w:rPr>
      </w:pPr>
    </w:p>
    <w:p w:rsidR="00A4373B" w:rsidRDefault="00A4373B">
      <w:pPr>
        <w:rPr>
          <w:lang w:val="kk-KZ"/>
        </w:rPr>
      </w:pPr>
    </w:p>
    <w:p w:rsidR="00A4373B" w:rsidRPr="00623BEB" w:rsidRDefault="00A4373B" w:rsidP="00A4373B">
      <w:pPr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noProof/>
          <w:lang w:val="ru-RU"/>
        </w:rPr>
        <w:lastRenderedPageBreak/>
        <w:drawing>
          <wp:inline distT="0" distB="0" distL="0" distR="0" wp14:anchorId="612D66AB" wp14:editId="25C89201">
            <wp:extent cx="3000375" cy="1362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73B">
        <w:rPr>
          <w:rFonts w:ascii="Times New Roman" w:eastAsia="Times New Roman" w:hAnsi="Times New Roman" w:cs="Times New Roman"/>
          <w:b/>
          <w:lang w:val="kk-KZ"/>
        </w:rPr>
        <w:t>ТӘРБИЕЛЕУ-БІЛІМ БЕРУ ПРОЦЕСІНІҢ ЦИКЛОГРАММАС</w:t>
      </w:r>
      <w:r>
        <w:rPr>
          <w:rFonts w:ascii="Times New Roman" w:eastAsia="Times New Roman" w:hAnsi="Times New Roman" w:cs="Times New Roman"/>
          <w:b/>
          <w:lang w:val="kk-KZ"/>
        </w:rPr>
        <w:t>ы</w:t>
      </w:r>
    </w:p>
    <w:p w:rsidR="00A4373B" w:rsidRPr="00A4373B" w:rsidRDefault="00A4373B" w:rsidP="00A4373B">
      <w:pPr>
        <w:rPr>
          <w:rFonts w:ascii="Times New Roman" w:eastAsia="Times New Roman" w:hAnsi="Times New Roman" w:cs="Times New Roman"/>
          <w:b/>
          <w:lang w:val="kk-KZ"/>
        </w:rPr>
      </w:pPr>
      <w:r w:rsidRPr="00A4373B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A4373B">
        <w:rPr>
          <w:rFonts w:ascii="Times New Roman" w:eastAsia="Times New Roman" w:hAnsi="Times New Roman" w:cs="Times New Roman"/>
          <w:lang w:val="kk-KZ"/>
        </w:rPr>
        <w:t>Білім беру ұйымы</w:t>
      </w:r>
      <w:r>
        <w:rPr>
          <w:rFonts w:ascii="Times New Roman" w:eastAsia="Times New Roman" w:hAnsi="Times New Roman" w:cs="Times New Roman"/>
          <w:lang w:val="kk-KZ"/>
        </w:rPr>
        <w:t>:</w:t>
      </w:r>
      <w:r w:rsidRPr="00A4373B">
        <w:rPr>
          <w:rFonts w:ascii="Times New Roman" w:eastAsia="Times New Roman" w:hAnsi="Times New Roman" w:cs="Times New Roman"/>
          <w:lang w:val="kk-KZ"/>
        </w:rPr>
        <w:t xml:space="preserve"> шағын орталық</w:t>
      </w:r>
    </w:p>
    <w:p w:rsidR="00A4373B" w:rsidRPr="000A6166" w:rsidRDefault="00A4373B" w:rsidP="00A4373B">
      <w:pPr>
        <w:rPr>
          <w:rFonts w:ascii="Times New Roman" w:eastAsia="Times New Roman" w:hAnsi="Times New Roman" w:cs="Times New Roman"/>
        </w:rPr>
      </w:pPr>
      <w:r w:rsidRPr="000A6166">
        <w:rPr>
          <w:rFonts w:ascii="Times New Roman" w:eastAsia="Times New Roman" w:hAnsi="Times New Roman" w:cs="Times New Roman"/>
        </w:rPr>
        <w:t xml:space="preserve">Топ: кіші жас </w:t>
      </w:r>
    </w:p>
    <w:p w:rsidR="00A4373B" w:rsidRPr="000A6166" w:rsidRDefault="00A4373B" w:rsidP="00A4373B">
      <w:pPr>
        <w:rPr>
          <w:rFonts w:ascii="Times New Roman" w:eastAsia="Times New Roman" w:hAnsi="Times New Roman" w:cs="Times New Roman"/>
        </w:rPr>
      </w:pPr>
      <w:r w:rsidRPr="000A6166">
        <w:rPr>
          <w:rFonts w:ascii="Times New Roman" w:eastAsia="Times New Roman" w:hAnsi="Times New Roman" w:cs="Times New Roman"/>
        </w:rPr>
        <w:t>Балалардың жасы: 2 жастан</w:t>
      </w:r>
    </w:p>
    <w:p w:rsidR="00A4373B" w:rsidRPr="000A6166" w:rsidRDefault="00A4373B" w:rsidP="00A4373B">
      <w:pPr>
        <w:rPr>
          <w:rFonts w:ascii="Times New Roman" w:eastAsia="Times New Roman" w:hAnsi="Times New Roman" w:cs="Times New Roman"/>
          <w:lang w:val="en-US"/>
        </w:rPr>
      </w:pPr>
      <w:r w:rsidRPr="000A6166">
        <w:rPr>
          <w:rFonts w:ascii="Times New Roman" w:eastAsia="Times New Roman" w:hAnsi="Times New Roman" w:cs="Times New Roman"/>
        </w:rPr>
        <w:t>Жоспардың құ</w:t>
      </w:r>
      <w:proofErr w:type="gramStart"/>
      <w:r w:rsidRPr="000A6166">
        <w:rPr>
          <w:rFonts w:ascii="Times New Roman" w:eastAsia="Times New Roman" w:hAnsi="Times New Roman" w:cs="Times New Roman"/>
        </w:rPr>
        <w:t>рылу</w:t>
      </w:r>
      <w:proofErr w:type="gramEnd"/>
      <w:r w:rsidRPr="000A6166">
        <w:rPr>
          <w:rFonts w:ascii="Times New Roman" w:eastAsia="Times New Roman" w:hAnsi="Times New Roman" w:cs="Times New Roman"/>
        </w:rPr>
        <w:t xml:space="preserve"> кезеңі: 18.09 - 22.09.2023ж.</w:t>
      </w:r>
    </w:p>
    <w:tbl>
      <w:tblPr>
        <w:tblStyle w:val="a5"/>
        <w:tblW w:w="15877" w:type="dxa"/>
        <w:tblInd w:w="-9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3"/>
        <w:gridCol w:w="2551"/>
        <w:gridCol w:w="439"/>
        <w:gridCol w:w="2326"/>
        <w:gridCol w:w="212"/>
        <w:gridCol w:w="567"/>
        <w:gridCol w:w="1547"/>
        <w:gridCol w:w="296"/>
        <w:gridCol w:w="141"/>
        <w:gridCol w:w="851"/>
        <w:gridCol w:w="1038"/>
        <w:gridCol w:w="805"/>
        <w:gridCol w:w="141"/>
        <w:gridCol w:w="142"/>
        <w:gridCol w:w="2268"/>
      </w:tblGrid>
      <w:tr w:rsidR="00A4373B" w:rsidRPr="000A6166" w:rsidTr="00467AB0">
        <w:tc>
          <w:tcPr>
            <w:tcW w:w="2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Апта күндері</w:t>
            </w:r>
          </w:p>
        </w:tc>
        <w:tc>
          <w:tcPr>
            <w:tcW w:w="2990" w:type="dxa"/>
            <w:gridSpan w:val="2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jc w:val="center"/>
            </w:pPr>
            <w:r w:rsidRPr="000A6166">
              <w:rPr>
                <w:rFonts w:ascii="Times New Roman" w:eastAsia="Times New Roman" w:hAnsi="Times New Roman" w:cs="Times New Roman"/>
                <w:b/>
                <w:i/>
              </w:rPr>
              <w:t>Дүйсенбі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jc w:val="center"/>
            </w:pPr>
            <w:r w:rsidRPr="000A6166">
              <w:rPr>
                <w:rFonts w:ascii="Times New Roman" w:eastAsia="Times New Roman" w:hAnsi="Times New Roman" w:cs="Times New Roman"/>
                <w:b/>
                <w:i/>
              </w:rPr>
              <w:t>Сейсенбі</w:t>
            </w:r>
          </w:p>
        </w:tc>
        <w:tc>
          <w:tcPr>
            <w:tcW w:w="2326" w:type="dxa"/>
            <w:gridSpan w:val="3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jc w:val="center"/>
            </w:pPr>
            <w:r w:rsidRPr="000A6166">
              <w:rPr>
                <w:rFonts w:ascii="Times New Roman" w:eastAsia="Times New Roman" w:hAnsi="Times New Roman" w:cs="Times New Roman"/>
                <w:b/>
                <w:i/>
              </w:rPr>
              <w:t>Сәрсенбі</w:t>
            </w:r>
          </w:p>
        </w:tc>
        <w:tc>
          <w:tcPr>
            <w:tcW w:w="2326" w:type="dxa"/>
            <w:gridSpan w:val="4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jc w:val="center"/>
            </w:pPr>
            <w:r w:rsidRPr="000A6166">
              <w:rPr>
                <w:rFonts w:ascii="Times New Roman" w:eastAsia="Times New Roman" w:hAnsi="Times New Roman" w:cs="Times New Roman"/>
                <w:b/>
                <w:i/>
              </w:rPr>
              <w:t>Бейсенбі</w:t>
            </w:r>
          </w:p>
        </w:tc>
        <w:tc>
          <w:tcPr>
            <w:tcW w:w="3356" w:type="dxa"/>
            <w:gridSpan w:val="4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jc w:val="center"/>
            </w:pPr>
            <w:proofErr w:type="gramStart"/>
            <w:r w:rsidRPr="000A6166">
              <w:rPr>
                <w:rFonts w:ascii="Times New Roman" w:eastAsia="Times New Roman" w:hAnsi="Times New Roman" w:cs="Times New Roman"/>
                <w:b/>
                <w:i/>
              </w:rPr>
              <w:t>Ж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  <w:i/>
              </w:rPr>
              <w:t>ұма</w:t>
            </w:r>
          </w:p>
        </w:tc>
      </w:tr>
      <w:tr w:rsidR="00A4373B" w:rsidRPr="000A6166" w:rsidTr="00467AB0">
        <w:tc>
          <w:tcPr>
            <w:tcW w:w="2553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Балаларды қабылдау</w:t>
            </w:r>
          </w:p>
        </w:tc>
        <w:tc>
          <w:tcPr>
            <w:tcW w:w="13324" w:type="dxa"/>
            <w:gridSpan w:val="1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</w:rPr>
              <w:t>Таңғы сүзгі: балалардың терісін, дене қызуын, сыртқы кө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інісін тексеру. Балаларды жақсы көңіл күймен қарсы алу және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олар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ға қолайлы жағдай жасау. Баланың көңіл күйін, оның жеке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ікірін, қызығушылығын анықтау. </w:t>
            </w:r>
            <w:r w:rsidRPr="000A6166">
              <w:rPr>
                <w:rFonts w:ascii="Times New Roman" w:eastAsia="Times New Roman" w:hAnsi="Times New Roman" w:cs="Times New Roman"/>
                <w:b/>
              </w:rPr>
              <w:t>(сөйлеуді дамыту)</w:t>
            </w:r>
          </w:p>
        </w:tc>
      </w:tr>
      <w:tr w:rsidR="00A4373B" w:rsidRPr="000A6166" w:rsidTr="00467AB0">
        <w:tc>
          <w:tcPr>
            <w:tcW w:w="2553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Ата-аналармен немесе баланың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 xml:space="preserve">басқа </w:t>
            </w:r>
            <w:proofErr w:type="gramStart"/>
            <w:r w:rsidRPr="000A6166">
              <w:rPr>
                <w:rFonts w:ascii="Times New Roman" w:eastAsia="Times New Roman" w:hAnsi="Times New Roman" w:cs="Times New Roman"/>
                <w:b/>
              </w:rPr>
              <w:t>заңды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 xml:space="preserve"> өкілдерімен кеңес,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әң</w:t>
            </w:r>
            <w:proofErr w:type="gramStart"/>
            <w:r w:rsidRPr="000A6166">
              <w:rPr>
                <w:rFonts w:ascii="Times New Roman" w:eastAsia="Times New Roman" w:hAnsi="Times New Roman" w:cs="Times New Roman"/>
                <w:b/>
              </w:rPr>
              <w:t>г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>імелесу</w:t>
            </w:r>
          </w:p>
        </w:tc>
        <w:tc>
          <w:tcPr>
            <w:tcW w:w="13324" w:type="dxa"/>
            <w:gridSpan w:val="1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</w:rPr>
              <w:t>Әң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імелесу: "2-3 жасар балалардың жас ерекшеліктері", "Ата-ана баласын қалай еркелетеді?".</w:t>
            </w:r>
          </w:p>
        </w:tc>
      </w:tr>
      <w:tr w:rsidR="00A4373B" w:rsidRPr="000A6166" w:rsidTr="00467AB0">
        <w:tc>
          <w:tcPr>
            <w:tcW w:w="2553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Балалардың дербес әрекеті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(аз қимылды, үстел ү</w:t>
            </w:r>
            <w:proofErr w:type="gramStart"/>
            <w:r w:rsidRPr="000A6166">
              <w:rPr>
                <w:rFonts w:ascii="Times New Roman" w:eastAsia="Times New Roman" w:hAnsi="Times New Roman" w:cs="Times New Roman"/>
                <w:b/>
              </w:rPr>
              <w:t>ст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>і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ойындары,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бейнелеу 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  <w:b/>
              </w:rPr>
              <w:t>с-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>әрекеті,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кітаптарды қарау және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басқалар)</w:t>
            </w:r>
          </w:p>
        </w:tc>
        <w:tc>
          <w:tcPr>
            <w:tcW w:w="2990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"Еңбекке баулу"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Міндеттері. Ойын бұрыштарында тұ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ған ойыншықтарға көңіл аудару, құлыншақ ойыншығын атауға ынталандыру, қолға ұстату, сипату, шығаратын дыбыстарынакөңіл аудару.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(еңбек дағдылары)</w:t>
            </w:r>
          </w:p>
        </w:tc>
        <w:tc>
          <w:tcPr>
            <w:tcW w:w="2538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"Еңбекке баулу"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Міндеттері. Арнаулы бұрышта тұ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ған Қазақстанның кәдесый жалауының түсіне, құрылымына көңіл аудару.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(еңбек дағдылары)</w:t>
            </w:r>
          </w:p>
        </w:tc>
        <w:tc>
          <w:tcPr>
            <w:tcW w:w="2551" w:type="dxa"/>
            <w:gridSpan w:val="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"Еңбекке баулу"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Міндеттері. Жуыну бөлмесінде жуыну әдебінің үлгісін көрсету; қолдарын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сабындау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ға көмектесу, су ағымы астына қоюды қадағалау; қолды сүлгімен сүртуді көрсету; тазалықты </w:t>
            </w:r>
            <w:r w:rsidRPr="000A6166">
              <w:rPr>
                <w:rFonts w:ascii="Times New Roman" w:eastAsia="Times New Roman" w:hAnsi="Times New Roman" w:cs="Times New Roman"/>
              </w:rPr>
              <w:lastRenderedPageBreak/>
              <w:t>сақтау қажеттілігі туралы түсіндіру.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(еңбек дағдылары)</w:t>
            </w:r>
          </w:p>
        </w:tc>
        <w:tc>
          <w:tcPr>
            <w:tcW w:w="2694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lastRenderedPageBreak/>
              <w:t>"Еңбекке баулу"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Міндеттері. Ойыншық бұрышының шаңын сүрту әрекетіне көңіл аудару, қолмен шүберекті ұстап, сөрелердің ү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ст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імен жүргізуді көрсету, тазалықтың маңыздылығы туралы түсіндіру.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lastRenderedPageBreak/>
              <w:t>(еңбек дағдылары)</w:t>
            </w:r>
          </w:p>
        </w:tc>
        <w:tc>
          <w:tcPr>
            <w:tcW w:w="2551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lastRenderedPageBreak/>
              <w:t>"Еңбекке баулу"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Міндеттері. Табиғат бұрышындағы өсімдіктерге көңіл аудару, топырақтың құ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ғақ болғанына көңіл аудару, фикус пен аспидистраны суқұйғышпен суғаруды </w:t>
            </w:r>
            <w:r w:rsidRPr="000A6166">
              <w:rPr>
                <w:rFonts w:ascii="Times New Roman" w:eastAsia="Times New Roman" w:hAnsi="Times New Roman" w:cs="Times New Roman"/>
              </w:rPr>
              <w:lastRenderedPageBreak/>
              <w:t>көрсету.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(еңбек дағдылары)</w:t>
            </w:r>
          </w:p>
        </w:tc>
      </w:tr>
      <w:tr w:rsidR="00A4373B" w:rsidRPr="000A6166" w:rsidTr="00467AB0">
        <w:tc>
          <w:tcPr>
            <w:tcW w:w="2553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73B" w:rsidRPr="000A6166" w:rsidRDefault="00A4373B" w:rsidP="00467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90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Құлыншақ ойыншығымен ойнату.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Міндеттері. Балаларды тақпақты айту барысында "Құлыншақ" ойыншығына қарап, қимылдарына еліктеуге ынталандыру, айтылған сөздерден жағымды әсер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алу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 баулу.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"Құлыншақ тентек екен".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Құлыншақ тентек екен,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Желкесінде жалысы бар екен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Желмен жарысып шауып,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Анасына ұстатпай кеткен.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- Құлыншағым,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алыс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қа шаппа,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Дала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 қашпа!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Д. Ахметова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(сөйлеуді дамыту)</w:t>
            </w:r>
          </w:p>
        </w:tc>
        <w:tc>
          <w:tcPr>
            <w:tcW w:w="2538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Сөйлеуді дамытудан ойын-жаттығу.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"Күн мен жаңбыр".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Міндеттері.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ға күн мен жаңбыр туралы түсінік беру; олардың пайда болуы мен дыбыстық ерекшеліктері (жаңбырдың "там-там") жөнінде білімдерін кеңейту.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ға күн мен жаңбыр туралы түсінік беру; олардың пайда болуы мен дыбыстық ерекшеліктері (жаңбырдың "там-там") жөнінде білімдерін кеңейту.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ға күн мен жаңбыр туралы түсінік беру; олардың пайда болуы мен дыбыстық ерекшеліктері (жаңбырдың "там-там") жөнінде білімдерін кеңейту. Балалардың табиғат құбылыстары </w:t>
            </w:r>
            <w:r w:rsidRPr="000A6166">
              <w:rPr>
                <w:rFonts w:ascii="Times New Roman" w:eastAsia="Times New Roman" w:hAnsi="Times New Roman" w:cs="Times New Roman"/>
              </w:rPr>
              <w:lastRenderedPageBreak/>
              <w:t>арқылы тілін, қабылдау қабілеті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н ж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әне еске сақтауын дамыту.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"Күн мен жаңбыр" қимылды ойыны.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</w:rPr>
              <w:t>Міндеттері. Мәтін сөздеріне байланысты қимылдарды орындауды үйрету.</w:t>
            </w:r>
          </w:p>
        </w:tc>
        <w:tc>
          <w:tcPr>
            <w:tcW w:w="2551" w:type="dxa"/>
            <w:gridSpan w:val="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Қазақстан картасын көрсету. "Отан" тақпағын мәнерлеп </w:t>
            </w:r>
            <w:proofErr w:type="gramStart"/>
            <w:r w:rsidRPr="000A6166">
              <w:rPr>
                <w:rFonts w:ascii="Times New Roman" w:eastAsia="Times New Roman" w:hAnsi="Times New Roman" w:cs="Times New Roman"/>
                <w:b/>
              </w:rPr>
              <w:t>о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>қу, қимыл жаттығуы.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Міндеттері. Балаларды Қазақстан картасын қабылдауға машықтандыру; Отан туралы тақпақты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ты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ңдауға, Отан сөзін қайталауға ынталандыру.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Педагог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 тақпақты оқығанда Қазақстан ұғымын білдіретін суретті көрсете алады.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Б.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Ыс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қақов. "Отан".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Отан - сенің ата-анаң,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Отан - досың, бауырың.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Отан - өлкең, астанаң,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Отан - аудан, ауылың.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(сөйлеуді дамыту)</w:t>
            </w:r>
          </w:p>
        </w:tc>
        <w:tc>
          <w:tcPr>
            <w:tcW w:w="2694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Саусақ ойыны. "То</w:t>
            </w:r>
            <w:proofErr w:type="gramStart"/>
            <w:r w:rsidRPr="000A6166">
              <w:rPr>
                <w:rFonts w:ascii="Times New Roman" w:eastAsia="Times New Roman" w:hAnsi="Times New Roman" w:cs="Times New Roman"/>
                <w:b/>
              </w:rPr>
              <w:t>қ-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>тоқ, тоқ-тоқ, саусағым".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Міндеттері. Баланың тілін, қолдың ұсақ моторикасын, еске сақтау қабілетін дамыту; жағымды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эмоциялар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 бөлене білу қабілетін қалыптастыру.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То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қ-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тоқ, тоқ-тоқ, саусағым,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Соққылайды томпағым.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Түймешені, түймешені,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Басып, басып таппадым.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Д. Ахметова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(сөйлеуді дамыту, сенсорика)</w:t>
            </w:r>
          </w:p>
        </w:tc>
        <w:tc>
          <w:tcPr>
            <w:tcW w:w="2551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Саусақ ойыны. "Бас бармақ".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Міндеттері. Баланың тілін, қолдың ұсақ моторикасын, есте сақтау қабілетін дамыту; жағымды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эмоциялар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 бөлене білу қабілетін қалыптастыру.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Бас бармақ байтақ,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Балаң үйрек – көмек,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Ортан терек – бөлек,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Шылдыр шүмек – керек,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Кішкентай бөбек –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өбелек, көбелек.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Д. Ахметова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(сөйлеуді дамыту, сенсорика)</w:t>
            </w:r>
          </w:p>
        </w:tc>
      </w:tr>
      <w:tr w:rsidR="00A4373B" w:rsidRPr="000A6166" w:rsidTr="00467AB0">
        <w:tc>
          <w:tcPr>
            <w:tcW w:w="2553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lastRenderedPageBreak/>
              <w:t>Ертеңгілік жаттығу</w:t>
            </w:r>
          </w:p>
        </w:tc>
        <w:tc>
          <w:tcPr>
            <w:tcW w:w="13324" w:type="dxa"/>
            <w:gridSpan w:val="1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1."Қасқыр мен лақ" жаттығуы.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Бастапқы қалып: аяқты иық деңгейіне қоямыз. Қол белде. Еңкейі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 қолды оңға-солға созамыз.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Бастап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қа қалыпқа келеміз. Демді ішке тартамыз. Қолымызды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жанымыз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ға созып түсіреміз. Демді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сырт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қа шығарамыз.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Отырып-тұру.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Екі ая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қпен бірге секіреміз. (3 рет қайталау)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 xml:space="preserve"> (дене шынықтыру)</w:t>
            </w:r>
          </w:p>
        </w:tc>
      </w:tr>
      <w:tr w:rsidR="00A4373B" w:rsidRPr="000A6166" w:rsidTr="00467AB0">
        <w:tc>
          <w:tcPr>
            <w:tcW w:w="2553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Таңғы ас</w:t>
            </w:r>
          </w:p>
        </w:tc>
        <w:tc>
          <w:tcPr>
            <w:tcW w:w="13324" w:type="dxa"/>
            <w:gridSpan w:val="1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Балалардың тәбетін ашу. Өздігінен тамақ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тану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 ынталандыру.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Дастарқанның әдемісін-ай,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Тағамның (ботқаның,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өженің, сорпаның, қуырдақтың) дәмдісін-ай.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Тамақты тауысқан балақ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ай</w:t>
            </w:r>
            <w:proofErr w:type="gramEnd"/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Ең кү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шт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і болады. Пай, пай!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Д. Ахметова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Start"/>
            <w:r w:rsidRPr="000A6166">
              <w:rPr>
                <w:rFonts w:ascii="Times New Roman" w:eastAsia="Times New Roman" w:hAnsi="Times New Roman" w:cs="Times New Roman"/>
                <w:b/>
              </w:rPr>
              <w:t>м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>әдени-гигиеналық дағдылар)</w:t>
            </w:r>
          </w:p>
        </w:tc>
      </w:tr>
      <w:tr w:rsidR="00A4373B" w:rsidRPr="000A6166" w:rsidTr="00467AB0">
        <w:tc>
          <w:tcPr>
            <w:tcW w:w="2553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Ұйымдастырылған 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  <w:b/>
              </w:rPr>
              <w:t>с-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>әрекетке дайындық</w:t>
            </w:r>
          </w:p>
        </w:tc>
        <w:tc>
          <w:tcPr>
            <w:tcW w:w="13324" w:type="dxa"/>
            <w:gridSpan w:val="1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Балалардың жағымды көңіл-күйін қалыптастыру. Ұйымдастырылған оқу қызметіне бі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ізділікте жағымды эмоциялық ахуалда ауысу үшін бәсеңдеу дыбыста салмақты әуенжазбасын қосу.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Күні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із қандай тамаша!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Көңі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іміз де тамаша.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Қанекей, шеңберге жиналайық,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Шапалақтайық та айтайық: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- Тамаша!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</w:rPr>
              <w:t>Д. Ахметова</w:t>
            </w:r>
          </w:p>
        </w:tc>
      </w:tr>
      <w:tr w:rsidR="00A4373B" w:rsidRPr="000A6166" w:rsidTr="00467AB0">
        <w:tc>
          <w:tcPr>
            <w:tcW w:w="2553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lastRenderedPageBreak/>
              <w:t>Мектепке дейінгі ұйым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кестесі бойынша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ұйымдастырылған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  <w:b/>
              </w:rPr>
              <w:t>с-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>әрекет</w:t>
            </w:r>
          </w:p>
        </w:tc>
        <w:tc>
          <w:tcPr>
            <w:tcW w:w="2990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0A6166">
              <w:rPr>
                <w:rFonts w:ascii="Times New Roman" w:eastAsia="Times New Roman" w:hAnsi="Times New Roman" w:cs="Times New Roman"/>
                <w:b/>
              </w:rPr>
              <w:t>Дене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 xml:space="preserve"> шынықтыру.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"Қояндармен бірге жү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іру".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Мақсат-міндеттері.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 шеңбер бойымен жылдам жүгіруді үйрету; шеңбердің пайда болуы үшін жасалатын қимыл түрлерін пысықтау; үлкен шеңбер жасау барысында алған түсініктерін қимыл арқылы көрсетуді үйрету.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"Қоян қалай жүгі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ред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і?" тәжірибе жаттығуы.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</w:rPr>
              <w:t>Мақсат-міндеттері. Жылдам жү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іруді үйрету. </w:t>
            </w:r>
            <w:r w:rsidRPr="000A6166">
              <w:rPr>
                <w:rFonts w:ascii="Times New Roman" w:eastAsia="Times New Roman" w:hAnsi="Times New Roman" w:cs="Times New Roman"/>
                <w:b/>
              </w:rPr>
              <w:t>(дене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Музыка.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"Әжемнің әні"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</w:rPr>
              <w:t>Балаларды әже туралы әнді естеп сақтап, жағымды эмоциямен жауап беруге ынталандыру; музыка мен қимылды үйлестіре білу дағдыларын жетілдіру; ойындарда отбасы мүшелеріне қатысты түсініктері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н б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ілдіруге мүмкіндіктер жасау.</w:t>
            </w:r>
          </w:p>
        </w:tc>
        <w:tc>
          <w:tcPr>
            <w:tcW w:w="2622" w:type="dxa"/>
            <w:gridSpan w:val="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0A6166">
              <w:rPr>
                <w:rFonts w:ascii="Times New Roman" w:eastAsia="Times New Roman" w:hAnsi="Times New Roman" w:cs="Times New Roman"/>
                <w:b/>
              </w:rPr>
              <w:t>Дене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 xml:space="preserve"> шынықтыру.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"Қоян секілді жүгірейі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".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Мақсат-міндеттері.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 шеңбер бойымен жылдам жүгіруді қайталау; шеңбердің пайда болуы үшін жасалатын қимыл түрлерін пысықтау; үлкен шеңбер жасау барысында алған түсініктерін қимыл арқылы көрсету іскерліктерін жетілдіру; шеңбер жасау барысында қол және саусақ бұлшық еттерін жетілдіру; ептілік дағдыларын, сөздік қорын және эмоциялық көңіл күйін дамыту; шеңбер бойымен жүгіру кезінде бір-бі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іне кедергі жасамай, педагогтің басшылығымен жаттығуларды жасау кезінде достық қарым-қатынасқа тәрбиелеу; қимыл жаттығуларын дұрыс қайталай білуге ынталандыру.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"Қоян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секілді сек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іреміз" </w:t>
            </w:r>
            <w:r w:rsidRPr="000A6166">
              <w:rPr>
                <w:rFonts w:ascii="Times New Roman" w:eastAsia="Times New Roman" w:hAnsi="Times New Roman" w:cs="Times New Roman"/>
              </w:rPr>
              <w:lastRenderedPageBreak/>
              <w:t>ойыны.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Мақсат-міндеттері. Мәтін сөздеріне сай қимылдар көрсетуді үйрету. </w:t>
            </w:r>
            <w:r w:rsidRPr="000A6166">
              <w:rPr>
                <w:rFonts w:ascii="Times New Roman" w:eastAsia="Times New Roman" w:hAnsi="Times New Roman" w:cs="Times New Roman"/>
                <w:b/>
              </w:rPr>
              <w:t>(дене шынықтыру, сөйлеуді дамыту)</w:t>
            </w:r>
          </w:p>
        </w:tc>
        <w:tc>
          <w:tcPr>
            <w:tcW w:w="2976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0A6166">
              <w:rPr>
                <w:rFonts w:ascii="Times New Roman" w:eastAsia="Times New Roman" w:hAnsi="Times New Roman" w:cs="Times New Roman"/>
                <w:b/>
              </w:rPr>
              <w:lastRenderedPageBreak/>
              <w:t>Дене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 xml:space="preserve"> шынықтыру.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"Бі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, екі, үш! Жү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іреміз!"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Мақсат-міндеттері. Балаларды шеңбер бойымен жылдам жүгіруді, шеңбердің пайда болуы үшін жасалатын қимыл түрлерін пысықтау; үлкен шеңбер жасау барысында алған түсініктерін қимыл арқылы көрсету, шеңбер жасау барысында қол және саусақ бұлшық еттерін жетілдіру;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 ептілік дағдыларын, сөздік қорын және эмоциялық көңіл күйін дамыту; шеңбер бойымен жүгіру кезінде бір-бі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іне кедергі жасамай, педагогтің басшылығымен жаттығуларды жасау кезінде достық қарым-қатынасқа тәрбиелеу; қимыл жаттығуларын дұрыс қайталай білуге ынталандыру.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  <w:r w:rsidRPr="000A6166">
              <w:rPr>
                <w:rFonts w:ascii="Times New Roman" w:eastAsia="Times New Roman" w:hAnsi="Times New Roman" w:cs="Times New Roman"/>
                <w:i/>
              </w:rPr>
              <w:t>"Қоян қалай жүгі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  <w:i/>
              </w:rPr>
              <w:t>ред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i/>
              </w:rPr>
              <w:t>і?" жаттығуы.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Мақсат-міндеттері. Қимылдарды педагогке еліктеп қайталауды үйрету. </w:t>
            </w:r>
            <w:r w:rsidRPr="000A6166">
              <w:rPr>
                <w:rFonts w:ascii="Times New Roman" w:eastAsia="Times New Roman" w:hAnsi="Times New Roman" w:cs="Times New Roman"/>
                <w:b/>
              </w:rPr>
              <w:t xml:space="preserve"> (дене шынықтыру, сөйлеуді </w:t>
            </w:r>
            <w:r w:rsidRPr="000A6166">
              <w:rPr>
                <w:rFonts w:ascii="Times New Roman" w:eastAsia="Times New Roman" w:hAnsi="Times New Roman" w:cs="Times New Roman"/>
                <w:b/>
              </w:rPr>
              <w:lastRenderedPageBreak/>
              <w:t>дамыту)</w:t>
            </w:r>
          </w:p>
        </w:tc>
        <w:tc>
          <w:tcPr>
            <w:tcW w:w="2410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lastRenderedPageBreak/>
              <w:t>Сурет салудан ойын-жаттығу.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"Жаңбыр".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Мақсат-міндеттері.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 қарындашты үш саусақпен ұстап, белгіленген жерден (бұлт сұлбасының төменгі жағынан) қарындаштың ұшымен төменге қарай қысқа сызықтарды қоюды үйрету; қарындаштың ұшына зер салып, қалдырған ізді тоқтаған жеріне дейін бақылап отыруға жаттықтыру; сурет салу 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с-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әрекетін педагогтің көрсеткен үлгісіне қарап жасауға дағдыландыру; жаңбыр құбылысы жөнінде түсініктер беру.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"Күн мен жаңбыр" қимылды ойыны.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Ауызша нұсқаулар бойынша қимылдар жасауды үйрету. </w:t>
            </w:r>
            <w:r w:rsidRPr="000A6166">
              <w:rPr>
                <w:rFonts w:ascii="Times New Roman" w:eastAsia="Times New Roman" w:hAnsi="Times New Roman" w:cs="Times New Roman"/>
                <w:b/>
              </w:rPr>
              <w:t xml:space="preserve">(сурет салу, дене шынықтыру, сөйлеуді </w:t>
            </w:r>
            <w:r w:rsidRPr="000A6166">
              <w:rPr>
                <w:rFonts w:ascii="Times New Roman" w:eastAsia="Times New Roman" w:hAnsi="Times New Roman" w:cs="Times New Roman"/>
                <w:b/>
              </w:rPr>
              <w:lastRenderedPageBreak/>
              <w:t>дамыту)</w:t>
            </w:r>
          </w:p>
        </w:tc>
      </w:tr>
      <w:tr w:rsidR="00A4373B" w:rsidRPr="000A6166" w:rsidTr="00467AB0">
        <w:tc>
          <w:tcPr>
            <w:tcW w:w="2553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lastRenderedPageBreak/>
              <w:t>Серуенге дайындық</w:t>
            </w:r>
          </w:p>
        </w:tc>
        <w:tc>
          <w:tcPr>
            <w:tcW w:w="13324" w:type="dxa"/>
            <w:gridSpan w:val="1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</w:pP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 өз киімдерін тануды, атауды, өз шкафын таңбалауыш арқылы табуды үйрету.</w:t>
            </w:r>
          </w:p>
        </w:tc>
      </w:tr>
      <w:tr w:rsidR="00A4373B" w:rsidRPr="000A6166" w:rsidTr="00467AB0">
        <w:tc>
          <w:tcPr>
            <w:tcW w:w="2553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Серуен</w:t>
            </w:r>
          </w:p>
        </w:tc>
        <w:tc>
          <w:tcPr>
            <w:tcW w:w="2990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 xml:space="preserve">Күнді </w:t>
            </w:r>
            <w:proofErr w:type="gramStart"/>
            <w:r w:rsidRPr="000A6166">
              <w:rPr>
                <w:rFonts w:ascii="Times New Roman" w:eastAsia="Times New Roman" w:hAnsi="Times New Roman" w:cs="Times New Roman"/>
                <w:b/>
              </w:rPr>
              <w:t>ба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>қылау.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Мақсат-міндеттері.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 күннің аспанда орналасуын және жарқырайтынын байқату, жылу мен жарықты беруі туралы айтылып жатқанда қолдарын жайып, жоғары созып, жағымды эмоцияларға бөлінуге ынтыландыру; күн туралы алғашқы ұғымдарды қалыптастыру.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Педагог балаларға қимылдарды көрсеті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 жатады, балалар соңынан қайталайды.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Алтын күнге ұқсайық,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Қолдарды, кел, созайық.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Қолдарымыз - шуақтар,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Жайылады жан-жаққа.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Еңбекке баулу тапсырмалары:</w:t>
            </w:r>
            <w:r w:rsidRPr="000A6166">
              <w:rPr>
                <w:rFonts w:ascii="Times New Roman" w:eastAsia="Times New Roman" w:hAnsi="Times New Roman" w:cs="Times New Roman"/>
              </w:rPr>
              <w:t xml:space="preserve"> балаларды ағаштан түсі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 қалған </w:t>
            </w:r>
            <w:r w:rsidRPr="000A6166">
              <w:rPr>
                <w:rFonts w:ascii="Times New Roman" w:eastAsia="Times New Roman" w:hAnsi="Times New Roman" w:cs="Times New Roman"/>
              </w:rPr>
              <w:lastRenderedPageBreak/>
              <w:t>жапырақтарды жинауға шақыру.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Мақсат-міндеттері. Балаларды ересектің үлгісіне ері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, қарапайым еңбек әрекеттерін жасауға машықтандыру; топтастырымен бірге әрекет етуге баулу.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"Сары күнге ұқсап" қимылды жаттығуы.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Мақсат-міндеттері.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 айтылған сөздердің ырғағына сай қимылдауды, педагогтің көрсетуіне еліктеуді үйрету, жағымды эмоцияларға бөлену қабілеттерін қалыптастыру.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Сары күнге ұ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қ-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сап (қол белде, басты оңға-солға шайқау),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із жүреміз "сап-сап" (шапалақтау).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ұлт келсе қап-тап (жұдырықты кеуденің алдында айналдыру),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Жаңбыр жауар "там-там" (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ала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қанды саусақпен соғу).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"</w:t>
            </w:r>
            <w:proofErr w:type="gramStart"/>
            <w:r w:rsidRPr="000A6166">
              <w:rPr>
                <w:rFonts w:ascii="Times New Roman" w:eastAsia="Times New Roman" w:hAnsi="Times New Roman" w:cs="Times New Roman"/>
                <w:b/>
              </w:rPr>
              <w:t>Допты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 xml:space="preserve"> қағып ал" қимылды жаттығуы.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Мақсат-міндеттері. Балаларды допты екі қолмен ұстауға жаттықтыру; тепе-теңдікті </w:t>
            </w:r>
            <w:r w:rsidRPr="000A6166">
              <w:rPr>
                <w:rFonts w:ascii="Times New Roman" w:eastAsia="Times New Roman" w:hAnsi="Times New Roman" w:cs="Times New Roman"/>
              </w:rPr>
              <w:lastRenderedPageBreak/>
              <w:t>сақтауға, ептілікке баулу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 xml:space="preserve"> (қ</w:t>
            </w:r>
            <w:proofErr w:type="gramStart"/>
            <w:r w:rsidRPr="000A6166">
              <w:rPr>
                <w:rFonts w:ascii="Times New Roman" w:eastAsia="Times New Roman" w:hAnsi="Times New Roman" w:cs="Times New Roman"/>
                <w:b/>
              </w:rPr>
              <w:t>о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>ршаған ортамен танысу, дене шынықтыру,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Күзгі ауа райын </w:t>
            </w:r>
            <w:proofErr w:type="gramStart"/>
            <w:r w:rsidRPr="000A6166">
              <w:rPr>
                <w:rFonts w:ascii="Times New Roman" w:eastAsia="Times New Roman" w:hAnsi="Times New Roman" w:cs="Times New Roman"/>
                <w:b/>
              </w:rPr>
              <w:t>ба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>қылау.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Мақсат-міндеттері.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 күз мезгілі туралы жалпы ұғымдар беру, күзгі күннің бұлтты, салқын болуына көңіл аудару, адамдардың жылы киінгенін байқату; зейін, ойлау, сөйлеу қабілетін дамыту.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Айнала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 қараңдаршы, балалар, жапырақтар сарғайды.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- Аспанды бұлттар қаптады.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- Адамдар жылы киіне бастады.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  <w:r w:rsidRPr="000A6166">
              <w:rPr>
                <w:rFonts w:ascii="Times New Roman" w:eastAsia="Times New Roman" w:hAnsi="Times New Roman" w:cs="Times New Roman"/>
                <w:i/>
              </w:rPr>
              <w:t>Қ. Ыдырысов "Күз".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Күзім-күзім, күзі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м-ау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Мінезің бұзы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қ-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ау.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lastRenderedPageBreak/>
              <w:t>Жаңбырың сіркіреп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Келгенің қызы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қ-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ау.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Еңбекке баулу тапсырмалары:</w:t>
            </w:r>
            <w:r w:rsidRPr="000A6166">
              <w:rPr>
                <w:rFonts w:ascii="Times New Roman" w:eastAsia="Times New Roman" w:hAnsi="Times New Roman" w:cs="Times New Roman"/>
              </w:rPr>
              <w:t xml:space="preserve"> балаларды ағаштан түсі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 қалған құрғақ бұтақтарды жинауға шақыру.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Мақсат-міндеттері. Балаларды ересектің үлгісіне ері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, қарапайым еңбек әрекеттерін жасауға машықтандыру; топтастырымен бірге әрекет етуге баулу.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"Жалауға жүгі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>" қимылды ойыны.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Мақсат-міндеттері. Балаларға көрсетілген жалауға қарай жүгіруді үйрету; бұлшық еттерді, кеңі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ст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ікті бағдарлау қабілетін дамыту.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- Балалар, жалаулармен ойнайықшы.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Педагог түсі үш түрлі жалауды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алаңны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ң үш жеріне қадап қояды.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lastRenderedPageBreak/>
              <w:t>- Балалар мына жалаулардың түстерін атайықшы. (Қызыл, сары, кө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.)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- Жарайсыңдар!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- Қазі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 мен атаған жалауға жүгірейік. Мұқият болыңдар!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Педагог кезегімен үш жалаудың бі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 түсін атап, балаларды сол жаққа бағыттайды.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- Қанекей, балалар, түзу тұ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!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- Қызыл (сары, кө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) жалауға жүгір!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Педагог балалардың бір-бі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іне соқтығысып қалмауын ескереді.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"Тегіс жолмен жүреміз" ойын жаттығуы.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Мақсат-міндеттері. Алға қарай жылжи отырып,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екі ая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қты бірге қосып секіруге жаттықтыру.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Дала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 алып шығатын материалмен ойындар.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Мақсат-міндеттері. </w:t>
            </w:r>
            <w:r w:rsidRPr="000A6166">
              <w:rPr>
                <w:rFonts w:ascii="Times New Roman" w:eastAsia="Times New Roman" w:hAnsi="Times New Roman" w:cs="Times New Roman"/>
              </w:rPr>
              <w:lastRenderedPageBreak/>
              <w:t>Барлығы тату ойнауға, ойыншықтарын бө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ісуді үйрету. </w:t>
            </w:r>
            <w:r w:rsidRPr="000A6166">
              <w:rPr>
                <w:rFonts w:ascii="Times New Roman" w:eastAsia="Times New Roman" w:hAnsi="Times New Roman" w:cs="Times New Roman"/>
                <w:b/>
              </w:rPr>
              <w:t>(қоршаған ортамен танысу, сөйлеуді дамыту, дене шынықтыру)</w:t>
            </w:r>
          </w:p>
        </w:tc>
        <w:tc>
          <w:tcPr>
            <w:tcW w:w="2326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Ақшыл бұлтты </w:t>
            </w:r>
            <w:proofErr w:type="gramStart"/>
            <w:r w:rsidRPr="000A6166">
              <w:rPr>
                <w:rFonts w:ascii="Times New Roman" w:eastAsia="Times New Roman" w:hAnsi="Times New Roman" w:cs="Times New Roman"/>
                <w:b/>
              </w:rPr>
              <w:t>ба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>қылау.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Мақсат-міндеттері. Балаларға көгілді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, ақшыл бұлттарды байқауды үйрету; бұлттардың ақ мамықтай түрлі бейнелерге ұқсайтыны туралы баяндап, түйсігін, ой-қиялын дамыту.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- Балалар,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аспан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 қараңдаршы.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ұлар не?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- Иә, бұ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лар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 ақ бұлттар.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Ақшыл бұлттар,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Құстар ұқсап қ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анат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 жаясыңдар.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Ақшыл бұлттар,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Қ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айда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 ұшасыңдар?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Педагог балаларға </w:t>
            </w:r>
            <w:r w:rsidRPr="000A6166">
              <w:rPr>
                <w:rFonts w:ascii="Times New Roman" w:eastAsia="Times New Roman" w:hAnsi="Times New Roman" w:cs="Times New Roman"/>
              </w:rPr>
              <w:lastRenderedPageBreak/>
              <w:t>"Бәйтеректің" суретін көрсеті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, оның биіктігін бұлттарға созылғанын байқатады.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- Қараңдаршы, балалар!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Көшемізде мұнара бар.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Бойы биік, зор болып тұ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Ақшыл бұлтты тіреп тұр.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 xml:space="preserve">Еңбекке баулу тапсырмалары: </w:t>
            </w:r>
            <w:r w:rsidRPr="000A6166">
              <w:rPr>
                <w:rFonts w:ascii="Times New Roman" w:eastAsia="Times New Roman" w:hAnsi="Times New Roman" w:cs="Times New Roman"/>
              </w:rPr>
              <w:t>балаларды ағаштан түсі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 қалған жапырақтарды жинауға шақыру.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Мақсат-міндеттері. Балаларды ересектің үлгісіне ері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, қарапайым еңбек әрекеттерін жасауға машықтандыру; топтастарымен бірге әрекет етуге баулу.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"Кі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  <w:b/>
              </w:rPr>
              <w:t>м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 xml:space="preserve"> тыныш?" қимылды ойыны.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Мақсат-міндеттері. Балаларды бі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 бағытта тыныш жүру әдебіне </w:t>
            </w:r>
            <w:r w:rsidRPr="000A6166">
              <w:rPr>
                <w:rFonts w:ascii="Times New Roman" w:eastAsia="Times New Roman" w:hAnsi="Times New Roman" w:cs="Times New Roman"/>
              </w:rPr>
              <w:lastRenderedPageBreak/>
              <w:t>үйрету, аяқтың табанын толық басып және аяқтың ұшымен жүріп қимылдау дағдыларын қалыптастыру; белгі бойынша қозғалуға ынталандыру.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- Балалар, қазі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 аяқтарымызды нық басып, менің соңымнан сайға қарай жүрейік.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Сай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 қарай адымдаймыз,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Түрлі дыбысты тыңдаймыз.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өрейік. Бұл қай бұрыш?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Тыңдайық. Тыныш ... Тыныш ...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- Қанекей, балалар, аяғымыздың ұшымен тыныш жүрейі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 ...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- Бұл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жақта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 не бар екен?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- Тамаша!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Педагог белгілі объектіні тапқандарын айтады, балаларды мақтайды.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lastRenderedPageBreak/>
              <w:t xml:space="preserve">Жаттығу бірнеше рет өткізіледі,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жүру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 бағыттары ауысады.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"Әткеншек" қимылды ойыны.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Мақсат-міндеттері. Балалардың шеңберге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тұру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, тақпақ сөздеріне сай қимылдай білу қабілетін қалыптастыру.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 жоғары, бір төмен,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Күні бойы тербелем.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Әткеншек-ау, әткеншек,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Айнала бер бізбенен. </w:t>
            </w:r>
            <w:r w:rsidRPr="000A6166">
              <w:rPr>
                <w:rFonts w:ascii="Times New Roman" w:eastAsia="Times New Roman" w:hAnsi="Times New Roman" w:cs="Times New Roman"/>
                <w:b/>
              </w:rPr>
              <w:t>(қоршаған ортамен танысу, сөйлеуді дамыту, дене шынықтыру)</w:t>
            </w:r>
          </w:p>
        </w:tc>
        <w:tc>
          <w:tcPr>
            <w:tcW w:w="3272" w:type="dxa"/>
            <w:gridSpan w:val="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Топырақты </w:t>
            </w:r>
            <w:proofErr w:type="gramStart"/>
            <w:r w:rsidRPr="000A6166">
              <w:rPr>
                <w:rFonts w:ascii="Times New Roman" w:eastAsia="Times New Roman" w:hAnsi="Times New Roman" w:cs="Times New Roman"/>
                <w:b/>
              </w:rPr>
              <w:t>ба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>қылау.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Мақсат-міндеттері. Балаларға топырақтың дымқыл не құ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ғақ болғанын көрсету, құрғақ жермен жүруді ұсыну.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Педагог дымқыл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топыра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ққа табанын басып, балаларға табанға балшықтың жабысқанын көрсетеді.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- Балалар, біз дымқыл жерді басып жүрсек, табанымыз кірлейді. Абайлаңдар! Құ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ғақ жермен жүрейік.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Еңбекке баулу тапсырмалары:</w:t>
            </w:r>
            <w:r w:rsidRPr="000A6166">
              <w:rPr>
                <w:rFonts w:ascii="Times New Roman" w:eastAsia="Times New Roman" w:hAnsi="Times New Roman" w:cs="Times New Roman"/>
              </w:rPr>
              <w:t xml:space="preserve"> балаларды құмның бетін ағаштан, түсі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 қалған қоқыстардан тазалауға шақыру.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Мақсат-міндеттері. Балаларды ересектің үлгісіне ері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, қарапайым еңбек әрекеттерін жасауға машықтандыру; топтастарымен бірге әрекет етуге </w:t>
            </w:r>
            <w:r w:rsidRPr="000A6166">
              <w:rPr>
                <w:rFonts w:ascii="Times New Roman" w:eastAsia="Times New Roman" w:hAnsi="Times New Roman" w:cs="Times New Roman"/>
              </w:rPr>
              <w:lastRenderedPageBreak/>
              <w:t>баулу; тазалық сақтау әдетін дамыту.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"Алдымызда ұзынша" қимылды жаттығуы.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Мақсат-міндеттері. Балаларға белгілі бағытпен бір-бі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інен кейін бір сапта жүру әдебін дамыту.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Алдымызда ұзынша,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Жайылып тұ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 жолақша.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Топ-топ басайық,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ірге жылдам барайық.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Секіреміз оп-оп!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із жүреміз топ боп.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Д. Ахметова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"Шеңберге көзде" ойын жаттығуы.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</w:rPr>
              <w:t>Мақсат-міндеттері. Балаларда нысанаға (құ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 салынған қап) қапты көздеп ату, ептілік, мергенік қабілеттерін дамыту. </w:t>
            </w:r>
            <w:r w:rsidRPr="000A6166">
              <w:rPr>
                <w:rFonts w:ascii="Times New Roman" w:eastAsia="Times New Roman" w:hAnsi="Times New Roman" w:cs="Times New Roman"/>
                <w:b/>
              </w:rPr>
              <w:t>(қоршаған ортамен танысу, сөйлеуді дамыту, дене шынықтыру)</w:t>
            </w:r>
          </w:p>
        </w:tc>
        <w:tc>
          <w:tcPr>
            <w:tcW w:w="2410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Ағаштарды </w:t>
            </w:r>
            <w:proofErr w:type="gramStart"/>
            <w:r w:rsidRPr="000A6166">
              <w:rPr>
                <w:rFonts w:ascii="Times New Roman" w:eastAsia="Times New Roman" w:hAnsi="Times New Roman" w:cs="Times New Roman"/>
                <w:b/>
              </w:rPr>
              <w:t>ба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>қылау.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Мақсат-міндеттері. Балаларға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ғаштарды таныстыру, ағаштардың жасыл жапырақтары желпілдеп, жайқалып тұрғанын байқату; зейін, ойлау қабілеттерін дамыту.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Жанымызда биік ағаштар,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ұталарында жапырақтар.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Ағаштар тік тұрады, қозғалмайды,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Жапырақтарын бізге бұ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лғайды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 xml:space="preserve">Еңбекке баулу тапсырмалары: </w:t>
            </w:r>
            <w:r w:rsidRPr="000A6166">
              <w:rPr>
                <w:rFonts w:ascii="Times New Roman" w:eastAsia="Times New Roman" w:hAnsi="Times New Roman" w:cs="Times New Roman"/>
              </w:rPr>
              <w:t>балаларды ағаштан түсі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 қалған жапырақтарды жинауға </w:t>
            </w:r>
            <w:r w:rsidRPr="000A6166">
              <w:rPr>
                <w:rFonts w:ascii="Times New Roman" w:eastAsia="Times New Roman" w:hAnsi="Times New Roman" w:cs="Times New Roman"/>
              </w:rPr>
              <w:lastRenderedPageBreak/>
              <w:t>шақыру.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Мақсат-міндеттері. Балаларды ересектің үлгісіне ері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, қарапайым еңбек әрекеттерін жасауға машықтандыру; топтастырымен бірге әрекет етуге баулу.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"Аулада ө</w:t>
            </w:r>
            <w:proofErr w:type="gramStart"/>
            <w:r w:rsidRPr="000A6166">
              <w:rPr>
                <w:rFonts w:ascii="Times New Roman" w:eastAsia="Times New Roman" w:hAnsi="Times New Roman" w:cs="Times New Roman"/>
                <w:b/>
              </w:rPr>
              <w:t>сед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>і ағаштар" қимылды жаттығуы.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Мақсат-міндеттері.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 жапырақтардың желдегі қимылдарына еліктеуді үйрету, жағымды эмоциялық әсерлерді алуға ынталандыру.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Педагог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 қолдарымен жапырақтардың қимылдарын көрсетеді, көркемсөзбен сүйемелдейді.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Аулада ө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сед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і ағаштар,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Бау-бақшада тұрады қата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р-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қатар.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Созады кө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 бұтақтарын,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Желге желпілдеп, жайқалып.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lastRenderedPageBreak/>
              <w:t>"Шеңберден шықпа" жаттығуы.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</w:rPr>
              <w:t>Мақсат-міндеттері. Балаларды шеңберге тұрып, шеңбердің бойымен қимылдауды үйрету; кеңі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ст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ікті бағдарлауды, мұқияттылық пен достыққа тәрбиелеу. </w:t>
            </w:r>
            <w:r w:rsidRPr="000A6166">
              <w:rPr>
                <w:rFonts w:ascii="Times New Roman" w:eastAsia="Times New Roman" w:hAnsi="Times New Roman" w:cs="Times New Roman"/>
                <w:b/>
              </w:rPr>
              <w:t>(қоршаған ортамен танысу, сөйлеуді дамыту, дене шынықтыру)</w:t>
            </w:r>
          </w:p>
        </w:tc>
      </w:tr>
      <w:tr w:rsidR="00A4373B" w:rsidRPr="000A6166" w:rsidTr="00467AB0">
        <w:tc>
          <w:tcPr>
            <w:tcW w:w="2553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lastRenderedPageBreak/>
              <w:t>Серуеннен оралу</w:t>
            </w:r>
          </w:p>
        </w:tc>
        <w:tc>
          <w:tcPr>
            <w:tcW w:w="13324" w:type="dxa"/>
            <w:gridSpan w:val="1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</w:rPr>
              <w:t>Балаларды киімдері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н ж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үйелі түрде шешуге дағдыландыру, шкаф сөрелеріне киімдерін орналастыру, қолдарын жуу.</w:t>
            </w:r>
          </w:p>
        </w:tc>
      </w:tr>
      <w:tr w:rsidR="00A4373B" w:rsidRPr="000A6166" w:rsidTr="00467AB0">
        <w:tc>
          <w:tcPr>
            <w:tcW w:w="2553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Түскі ас</w:t>
            </w:r>
          </w:p>
        </w:tc>
        <w:tc>
          <w:tcPr>
            <w:tcW w:w="13324" w:type="dxa"/>
            <w:gridSpan w:val="1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Алдына қойған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ас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қа назар аударту; дастарқан басында отыру мәдениеті, тамақтану мәдениетіне баулуға бағытталған жеке-дара жұмыс; этикет ережелері.</w:t>
            </w:r>
          </w:p>
        </w:tc>
      </w:tr>
      <w:tr w:rsidR="00A4373B" w:rsidRPr="000A6166" w:rsidTr="00467AB0">
        <w:tc>
          <w:tcPr>
            <w:tcW w:w="2553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Түскі ұйқы</w:t>
            </w:r>
          </w:p>
        </w:tc>
        <w:tc>
          <w:tcPr>
            <w:tcW w:w="13324" w:type="dxa"/>
            <w:gridSpan w:val="1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</w:rPr>
              <w:t>Балалардың тыныш ұйықтауына жайлы жағдай жасау.</w:t>
            </w:r>
          </w:p>
        </w:tc>
      </w:tr>
      <w:tr w:rsidR="00A4373B" w:rsidRPr="000A6166" w:rsidTr="00467AB0">
        <w:tc>
          <w:tcPr>
            <w:tcW w:w="2553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0A6166">
              <w:rPr>
                <w:rFonts w:ascii="Times New Roman" w:eastAsia="Times New Roman" w:hAnsi="Times New Roman" w:cs="Times New Roman"/>
                <w:b/>
              </w:rPr>
              <w:t>Б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>іртіндеп ұйқыдан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ояту,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сауықтыру шаралары</w:t>
            </w:r>
          </w:p>
        </w:tc>
        <w:tc>
          <w:tcPr>
            <w:tcW w:w="13324" w:type="dxa"/>
            <w:gridSpan w:val="1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Ауа ванналары.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Алғашқы мәдени-гигиеналық әрекеттерді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жасау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 қызықтыру.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"Қолдарымыз қ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айда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?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Шығарайық алға.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Жеңімізді түрейі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lastRenderedPageBreak/>
              <w:t xml:space="preserve">Жуынып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өрейік.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Су астына салайық,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Уқалайық, сипалайық.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Қандай тамаша!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</w:rPr>
              <w:t xml:space="preserve">Қолдарымыз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тап-таза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4373B" w:rsidRPr="000A6166" w:rsidTr="00467AB0">
        <w:tc>
          <w:tcPr>
            <w:tcW w:w="2553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lastRenderedPageBreak/>
              <w:t>Балалардың дербес әрекеті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(аз қимылды, үстел ү</w:t>
            </w:r>
            <w:proofErr w:type="gramStart"/>
            <w:r w:rsidRPr="000A6166">
              <w:rPr>
                <w:rFonts w:ascii="Times New Roman" w:eastAsia="Times New Roman" w:hAnsi="Times New Roman" w:cs="Times New Roman"/>
                <w:b/>
              </w:rPr>
              <w:t>ст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>і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ойындары,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бейнелеу 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  <w:b/>
              </w:rPr>
              <w:t>с-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>әрекеті,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кітаптарды қарау және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басқалар)</w:t>
            </w:r>
          </w:p>
        </w:tc>
        <w:tc>
          <w:tcPr>
            <w:tcW w:w="255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Сенсорикадан ойын-жаттығу.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"Ғажайып дорба".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Мақсат-міндеттері. Балаларды үлгіге немесе сөздік нұсқауға сүйені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, біркелкі заттарды піші және түсі сияқты сенсорлық қасиеттері негізінде жалпылауды, біріктіруді, бөлуді, тапсырмаларды орындау қабілеттерін қалыптастыру; біркелкі заттардың айырмашылықтары туралы түсінік беру.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"Жалауға қарай жүгі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" қимылды ойыны.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Мақсат-міндеттері. Ереже бойынша ойнауды үйрету. Жылдам жүгі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ру да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ғдысын дамыту.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"Жалауша</w:t>
            </w:r>
            <w:proofErr w:type="gramStart"/>
            <w:r w:rsidRPr="000A6166">
              <w:rPr>
                <w:rFonts w:ascii="Times New Roman" w:eastAsia="Times New Roman" w:hAnsi="Times New Roman" w:cs="Times New Roman"/>
                <w:b/>
              </w:rPr>
              <w:t>"т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 xml:space="preserve">ақпағын оқу, қимылдар </w:t>
            </w:r>
            <w:r w:rsidRPr="000A6166">
              <w:rPr>
                <w:rFonts w:ascii="Times New Roman" w:eastAsia="Times New Roman" w:hAnsi="Times New Roman" w:cs="Times New Roman"/>
                <w:b/>
              </w:rPr>
              <w:lastRenderedPageBreak/>
              <w:t>жаттығуы.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Мақсат-міндеттері. Балаларға Қазақстанның Туын тануды және атауды; жалауша туралы тақпақты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ты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ңдауды, жағымды көңіл күйге бөленуді үйрету.</w:t>
            </w:r>
            <w:r w:rsidRPr="000A6166">
              <w:rPr>
                <w:rFonts w:ascii="Times New Roman" w:eastAsia="Times New Roman" w:hAnsi="Times New Roman" w:cs="Times New Roman"/>
                <w:b/>
              </w:rPr>
              <w:t xml:space="preserve"> (сөйлеуді дамыту, құрастыру)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Не деген тамаша!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Қолымда таяқ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ша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өк, жібектей, мата,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Желбіреген жалауша!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</w:rPr>
              <w:t>Д. Ахметова</w:t>
            </w:r>
          </w:p>
        </w:tc>
        <w:tc>
          <w:tcPr>
            <w:tcW w:w="3544" w:type="dxa"/>
            <w:gridSpan w:val="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lastRenderedPageBreak/>
              <w:t>Қоршаған ортамен танысудан ойын-жаттығу.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"Саңырауқұлақ".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Мақсат-міндеттері. Балаларға жаңбырдан кейін саңырауқұ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лақты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ң пайда болуы және өсуі туралы туралы түсінік беру; ойын барысында жаңбыр мен саңырауқұлақ туралы алған білімдерін жетілдіру.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"Саңырауқұлақтарды жинайық" дамытушы жаттығуы.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Мақсат-міндеттері. Аталған заттарды ғана себетке жинауды үйрету.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Саусақ ойыны. "Бас бармақ".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Мақсат-міндеттері. Баланың тілін, қолдың ұсақ моторикасын, есте сақтау қабілетін дамыту; жағымды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эмоциялар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 бөлене білу қабілетін қалыптастыру.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Бас бармақ – байтақ,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Балаң үйрек – көмек,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Ортан терек – бөлек,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Шылдыр шүмек – керек,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lastRenderedPageBreak/>
              <w:t>Кішкентай бөбек – көбелек, көбелек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 </w:t>
            </w:r>
            <w:r w:rsidRPr="000A6166">
              <w:rPr>
                <w:rFonts w:ascii="Times New Roman" w:eastAsia="Times New Roman" w:hAnsi="Times New Roman" w:cs="Times New Roman"/>
                <w:b/>
              </w:rPr>
              <w:t>(қ</w:t>
            </w:r>
            <w:proofErr w:type="gramStart"/>
            <w:r w:rsidRPr="000A6166">
              <w:rPr>
                <w:rFonts w:ascii="Times New Roman" w:eastAsia="Times New Roman" w:hAnsi="Times New Roman" w:cs="Times New Roman"/>
                <w:b/>
              </w:rPr>
              <w:t>о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>ршаған ортамен танысу, сөйлеуді дамыту)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</w:rPr>
              <w:t>Д. Ахметова</w:t>
            </w:r>
          </w:p>
        </w:tc>
        <w:tc>
          <w:tcPr>
            <w:tcW w:w="2835" w:type="dxa"/>
            <w:gridSpan w:val="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lastRenderedPageBreak/>
              <w:t>Текшелермен ойын.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Мақсат-міндеттері. Текшелер арқылы биік немесе аласа "үйлерді"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салу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 ынталандыру, текшелердің шеттерін, "үйді" құламайтындай түзеп отыруды көрсету.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Құралдар: текшелер.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ірге үй саламыз (қол белде).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Түзу тұрамыз (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екі ая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қ арасы алшақ)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Төменнен бастаймыз (қолды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ал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 созу),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Қайта отырамыз (отыру),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</w:rPr>
              <w:t>Кірпі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шт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і кірпішке салып (қолдар жоғарыға). </w:t>
            </w:r>
            <w:r w:rsidRPr="000A6166">
              <w:rPr>
                <w:rFonts w:ascii="Times New Roman" w:eastAsia="Times New Roman" w:hAnsi="Times New Roman" w:cs="Times New Roman"/>
                <w:b/>
              </w:rPr>
              <w:t>(құрастыру, сөйлеуді дамыту)</w:t>
            </w:r>
          </w:p>
        </w:tc>
        <w:tc>
          <w:tcPr>
            <w:tcW w:w="2126" w:type="dxa"/>
            <w:gridSpan w:val="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"Сәлем!" мультфильмін көру.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</w:rPr>
              <w:t>Мақсат-міндеттері. Балалардың эмоцияларын жетілдіру; ересек пен топтастар жанында жү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іп, ортақ жағымды көңіл күйге бөленулері үшін мүмкіндік жасау. </w:t>
            </w:r>
            <w:r w:rsidRPr="000A6166">
              <w:rPr>
                <w:rFonts w:ascii="Times New Roman" w:eastAsia="Times New Roman" w:hAnsi="Times New Roman" w:cs="Times New Roman"/>
                <w:b/>
              </w:rPr>
              <w:t>(сөйлеуді дамыту)</w:t>
            </w:r>
          </w:p>
        </w:tc>
        <w:tc>
          <w:tcPr>
            <w:tcW w:w="226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"Түстер бойынша жұптарды жина" дидактикалық ойыны.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Мақсат-міндеттері.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 заттарды түстеріне қарай ажыратуды үйрету; заттарды түстеріне қарай жұптарға жинауға жаттықтыру; қолдың ұсақ моторикасын, зейін, ойлау қабілетін дамыту.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</w:rPr>
              <w:t>Құралдар: әртүрлі зарттардың суреттері (арасында түстері бірдей жұптар орналасқан)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 </w:t>
            </w:r>
            <w:r w:rsidRPr="000A6166">
              <w:rPr>
                <w:rFonts w:ascii="Times New Roman" w:eastAsia="Times New Roman" w:hAnsi="Times New Roman" w:cs="Times New Roman"/>
                <w:b/>
              </w:rPr>
              <w:t>(құ</w:t>
            </w:r>
            <w:proofErr w:type="gramStart"/>
            <w:r w:rsidRPr="000A6166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>астыру, сөйлеуді дамыту)</w:t>
            </w:r>
          </w:p>
        </w:tc>
      </w:tr>
      <w:tr w:rsidR="00A4373B" w:rsidRPr="000A6166" w:rsidTr="00467AB0">
        <w:tc>
          <w:tcPr>
            <w:tcW w:w="2553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lastRenderedPageBreak/>
              <w:t>Балалармен жеке жұмыс</w:t>
            </w:r>
          </w:p>
        </w:tc>
        <w:tc>
          <w:tcPr>
            <w:tcW w:w="255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Алдымызда ұзынша,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Жайылып тұ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 жолақша.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Топ-топ басайық,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ірге жылдам барайық.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Секіреміз оп-оп!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із жүреміз топ боп.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Д. Ахметова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(сөйлеуді дамыту)</w:t>
            </w:r>
          </w:p>
        </w:tc>
        <w:tc>
          <w:tcPr>
            <w:tcW w:w="3544" w:type="dxa"/>
            <w:gridSpan w:val="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"Жапырақтар".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Мақсат-міндеттері. Ермексаздан көлемі бірдей кесектерді жұлу әдісін игерту.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Start"/>
            <w:r w:rsidRPr="000A6166">
              <w:rPr>
                <w:rFonts w:ascii="Times New Roman" w:eastAsia="Times New Roman" w:hAnsi="Times New Roman" w:cs="Times New Roman"/>
                <w:b/>
              </w:rPr>
              <w:t>м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>үсіндеу)</w:t>
            </w:r>
          </w:p>
        </w:tc>
        <w:tc>
          <w:tcPr>
            <w:tcW w:w="2835" w:type="dxa"/>
            <w:gridSpan w:val="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Б.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Ыс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қақовтың"Отан" тақпағын мәнерлеп оқу.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Отан - сенің ата-анаң,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Отан - досың, бауырың.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Отан - өлкең, астанаң,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Отан - аудан, ауылың.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(сөйлеуді дамыту)</w:t>
            </w:r>
          </w:p>
        </w:tc>
        <w:tc>
          <w:tcPr>
            <w:tcW w:w="2126" w:type="dxa"/>
            <w:gridSpan w:val="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Саусақ ойыны. "То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қ-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тоқ, тоқ-тоқ, саусағым".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То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қ-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тоқ, тоқ-тоқ, саусағым,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Соққылайды томпағым.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Түймешені, түймешені,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Басып, басып таппадым.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Д. Ахметова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(сөйлеуді дамыту)</w:t>
            </w:r>
          </w:p>
        </w:tc>
        <w:tc>
          <w:tcPr>
            <w:tcW w:w="226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Құлыншақ ойыншығымен ойнату.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"Құлыншақ тентек екен".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Құлыншақ тентек екен,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Желкесіндегі жалы желкен,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Желмен жарысып шауып,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Анасына ұстатпай кеткен.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- Құлыншағым,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алыс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қа шаппа,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Дала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 қашпа!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lastRenderedPageBreak/>
              <w:t>Д. Ахметова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(сөйлеуді дамыту)</w:t>
            </w:r>
          </w:p>
        </w:tc>
      </w:tr>
      <w:tr w:rsidR="00A4373B" w:rsidRPr="000A6166" w:rsidTr="00467AB0">
        <w:tc>
          <w:tcPr>
            <w:tcW w:w="2553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lastRenderedPageBreak/>
              <w:t>Серуенге дайындық</w:t>
            </w:r>
          </w:p>
        </w:tc>
        <w:tc>
          <w:tcPr>
            <w:tcW w:w="13324" w:type="dxa"/>
            <w:gridSpan w:val="1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</w:pP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Балалар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 өз киімдерін тануды, атауды, өз шкафын таңбалауыш арқылы табуды үйрету.</w:t>
            </w:r>
          </w:p>
        </w:tc>
      </w:tr>
      <w:tr w:rsidR="00A4373B" w:rsidRPr="000A6166" w:rsidTr="00467AB0">
        <w:tc>
          <w:tcPr>
            <w:tcW w:w="2553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Серуен</w:t>
            </w:r>
          </w:p>
        </w:tc>
        <w:tc>
          <w:tcPr>
            <w:tcW w:w="13324" w:type="dxa"/>
            <w:gridSpan w:val="1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</w:rPr>
              <w:t xml:space="preserve">Түскі серуендегі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ба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 xml:space="preserve">қылауды жалғастыру. </w:t>
            </w:r>
            <w:r w:rsidRPr="000A6166">
              <w:rPr>
                <w:rFonts w:ascii="Times New Roman" w:eastAsia="Times New Roman" w:hAnsi="Times New Roman" w:cs="Times New Roman"/>
                <w:b/>
              </w:rPr>
              <w:t>(қоршаған ортамен таныстыру, сөйлеуді дамыту, дене шынықтыру)</w:t>
            </w:r>
          </w:p>
        </w:tc>
      </w:tr>
      <w:tr w:rsidR="00A4373B" w:rsidRPr="000A6166" w:rsidTr="00467AB0">
        <w:tc>
          <w:tcPr>
            <w:tcW w:w="2553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Серуеннен оралу</w:t>
            </w:r>
          </w:p>
        </w:tc>
        <w:tc>
          <w:tcPr>
            <w:tcW w:w="13324" w:type="dxa"/>
            <w:gridSpan w:val="1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</w:rPr>
              <w:t xml:space="preserve">Өз шкафын белгі бойынша тауып алуды, өз киімін өздігімен шешуді, өз қажеттері жайында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айту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 машықтандыру.</w:t>
            </w:r>
          </w:p>
        </w:tc>
      </w:tr>
      <w:tr w:rsidR="00A4373B" w:rsidRPr="000A6166" w:rsidTr="00467AB0">
        <w:tc>
          <w:tcPr>
            <w:tcW w:w="2553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Кешкі ас</w:t>
            </w:r>
          </w:p>
        </w:tc>
        <w:tc>
          <w:tcPr>
            <w:tcW w:w="13324" w:type="dxa"/>
            <w:gridSpan w:val="1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</w:rPr>
              <w:t xml:space="preserve">Тағамның атауын есте сақтау, тағамды ішу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әсімін жақсы ниетпен қабылдауға бейімдеу. "Кешкі асты таза ішуге, әдепті бала болуды үйренеміз".</w:t>
            </w:r>
          </w:p>
        </w:tc>
      </w:tr>
      <w:tr w:rsidR="00A4373B" w:rsidRPr="000A6166" w:rsidTr="00467AB0">
        <w:tc>
          <w:tcPr>
            <w:tcW w:w="2553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Балалардың дербес әрекеті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(аз қимылды, үстел ү</w:t>
            </w:r>
            <w:proofErr w:type="gramStart"/>
            <w:r w:rsidRPr="000A6166">
              <w:rPr>
                <w:rFonts w:ascii="Times New Roman" w:eastAsia="Times New Roman" w:hAnsi="Times New Roman" w:cs="Times New Roman"/>
                <w:b/>
              </w:rPr>
              <w:t>ст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>і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ойындары,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бейнелеу 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  <w:b/>
              </w:rPr>
              <w:t>с-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>әрекеті,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кітаптарды қарау және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басқалар)</w:t>
            </w:r>
          </w:p>
        </w:tc>
        <w:tc>
          <w:tcPr>
            <w:tcW w:w="13324" w:type="dxa"/>
            <w:gridSpan w:val="1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ітап бұрышында: өткен тақырыптар бойынша суреттерді қарау, сипаттау; ертегілерді есте жаңғырту, кейіпкерлердің сөздерін қайталау.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Қиылған суреттерді тұтас суретке жинау ойындары (2-4 бө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ік).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Ұяшықтарға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ішіндерді салу ойындары.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Бауы байланатын ойыншықтармен ойындар.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Мақсат-міндеттері. Қолдың ұсақ моторикасын, ойлау, зейін қабілеттерін дамыту.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 xml:space="preserve">Ән салу жаттығулары: балабақша туралы ән 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салу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 шақыру.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Қазақстанның Туын көрсету. "Жалауша</w:t>
            </w:r>
            <w:proofErr w:type="gramStart"/>
            <w:r w:rsidRPr="000A6166">
              <w:rPr>
                <w:rFonts w:ascii="Times New Roman" w:eastAsia="Times New Roman" w:hAnsi="Times New Roman" w:cs="Times New Roman"/>
                <w:b/>
              </w:rPr>
              <w:t>"т</w:t>
            </w:r>
            <w:proofErr w:type="gramEnd"/>
            <w:r w:rsidRPr="000A6166">
              <w:rPr>
                <w:rFonts w:ascii="Times New Roman" w:eastAsia="Times New Roman" w:hAnsi="Times New Roman" w:cs="Times New Roman"/>
                <w:b/>
              </w:rPr>
              <w:t>ақпағын оқу.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Мақсат-міндеттері. Балаларға Қазақстанның Туын тануды, атауға үйрету; отансүйгі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шт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ікке тәрбиелеу.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Не деген тамаша!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Қолымда таяқ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ша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өк, жібектей, мата,</w:t>
            </w:r>
          </w:p>
          <w:p w:rsidR="00A4373B" w:rsidRPr="000A6166" w:rsidRDefault="00A4373B" w:rsidP="00467AB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166">
              <w:rPr>
                <w:rFonts w:ascii="Times New Roman" w:eastAsia="Times New Roman" w:hAnsi="Times New Roman" w:cs="Times New Roman"/>
              </w:rPr>
              <w:t>Желбіреген жалауша!</w:t>
            </w:r>
          </w:p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</w:rPr>
              <w:t>Д. Ахметова</w:t>
            </w:r>
          </w:p>
        </w:tc>
      </w:tr>
      <w:tr w:rsidR="00A4373B" w:rsidRPr="000A6166" w:rsidTr="00467AB0">
        <w:tc>
          <w:tcPr>
            <w:tcW w:w="2553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  <w:b/>
              </w:rPr>
              <w:t>Балалардың үйге қайтуы</w:t>
            </w:r>
            <w:r w:rsidRPr="000A6166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ата-аналар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 кеңес)</w:t>
            </w:r>
          </w:p>
        </w:tc>
        <w:tc>
          <w:tcPr>
            <w:tcW w:w="13324" w:type="dxa"/>
            <w:gridSpan w:val="1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Pr="000A6166" w:rsidRDefault="00A4373B" w:rsidP="00467AB0">
            <w:pPr>
              <w:widowControl w:val="0"/>
            </w:pPr>
            <w:r w:rsidRPr="000A6166">
              <w:rPr>
                <w:rFonts w:ascii="Times New Roman" w:eastAsia="Times New Roman" w:hAnsi="Times New Roman" w:cs="Times New Roman"/>
              </w:rPr>
              <w:t>Әңгімелесу: "2-3 жасар балалардың жас ерекшеліктері", "Ата-ананың баланы балабақ</w:t>
            </w:r>
            <w:proofErr w:type="gramStart"/>
            <w:r w:rsidRPr="000A6166">
              <w:rPr>
                <w:rFonts w:ascii="Times New Roman" w:eastAsia="Times New Roman" w:hAnsi="Times New Roman" w:cs="Times New Roman"/>
              </w:rPr>
              <w:t>ша</w:t>
            </w:r>
            <w:proofErr w:type="gramEnd"/>
            <w:r w:rsidRPr="000A6166">
              <w:rPr>
                <w:rFonts w:ascii="Times New Roman" w:eastAsia="Times New Roman" w:hAnsi="Times New Roman" w:cs="Times New Roman"/>
              </w:rPr>
              <w:t>ға әкелуі және алуы кезіндегі әрекеттері", "Ата-ана баласын қалай еркелетеді?"</w:t>
            </w:r>
          </w:p>
        </w:tc>
      </w:tr>
    </w:tbl>
    <w:p w:rsidR="00A4373B" w:rsidRPr="000A6166" w:rsidRDefault="00A4373B" w:rsidP="00A4373B"/>
    <w:p w:rsidR="00A4373B" w:rsidRDefault="00A4373B">
      <w:pPr>
        <w:rPr>
          <w:lang w:val="kk-KZ"/>
        </w:rPr>
      </w:pPr>
    </w:p>
    <w:p w:rsidR="00A4373B" w:rsidRDefault="00A4373B">
      <w:pPr>
        <w:rPr>
          <w:lang w:val="kk-KZ"/>
        </w:rPr>
      </w:pPr>
    </w:p>
    <w:p w:rsidR="00A4373B" w:rsidRDefault="00A4373B">
      <w:pPr>
        <w:rPr>
          <w:lang w:val="kk-KZ"/>
        </w:rPr>
      </w:pPr>
    </w:p>
    <w:p w:rsidR="00A4373B" w:rsidRDefault="00A4373B">
      <w:pPr>
        <w:rPr>
          <w:lang w:val="kk-KZ"/>
        </w:rPr>
      </w:pPr>
    </w:p>
    <w:p w:rsidR="00A4373B" w:rsidRPr="00A4373B" w:rsidRDefault="00A4373B" w:rsidP="00A4373B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lastRenderedPageBreak/>
        <w:drawing>
          <wp:inline distT="0" distB="0" distL="0" distR="0" wp14:anchorId="1F4E05BD" wp14:editId="0F3ED976">
            <wp:extent cx="3000375" cy="1362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73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ТӘРБИЕЛЕУ-БІЛІМ БЕРУ ПРОЦЕСІНІҢ ЦИКЛОГРАММАСЫ</w:t>
      </w:r>
    </w:p>
    <w:p w:rsidR="00A4373B" w:rsidRPr="00A4373B" w:rsidRDefault="00A4373B" w:rsidP="00A4373B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4373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A4373B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беру ұйымы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A4373B">
        <w:rPr>
          <w:rFonts w:ascii="Times New Roman" w:eastAsia="Times New Roman" w:hAnsi="Times New Roman" w:cs="Times New Roman"/>
          <w:sz w:val="24"/>
          <w:szCs w:val="24"/>
          <w:lang w:val="kk-KZ"/>
        </w:rPr>
        <w:t>шағын орталық</w:t>
      </w:r>
    </w:p>
    <w:p w:rsidR="00A4373B" w:rsidRDefault="00A4373B" w:rsidP="00A4373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Топ: кіші жас </w:t>
      </w:r>
    </w:p>
    <w:p w:rsidR="00A4373B" w:rsidRDefault="00A4373B" w:rsidP="00A4373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Балалардың жасы: 2 жастан</w:t>
      </w:r>
    </w:p>
    <w:p w:rsidR="00A4373B" w:rsidRPr="00F1263E" w:rsidRDefault="00A4373B" w:rsidP="00A4373B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Жоспардың құ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рылу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кезеңі: 25.09 - 29.09.2023ж.</w:t>
      </w:r>
    </w:p>
    <w:tbl>
      <w:tblPr>
        <w:tblStyle w:val="a5"/>
        <w:tblW w:w="16018" w:type="dxa"/>
        <w:tblInd w:w="-10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7"/>
        <w:gridCol w:w="2707"/>
        <w:gridCol w:w="2326"/>
        <w:gridCol w:w="354"/>
        <w:gridCol w:w="141"/>
        <w:gridCol w:w="1831"/>
        <w:gridCol w:w="437"/>
        <w:gridCol w:w="851"/>
        <w:gridCol w:w="1038"/>
        <w:gridCol w:w="663"/>
        <w:gridCol w:w="2693"/>
      </w:tblGrid>
      <w:tr w:rsidR="00A4373B" w:rsidTr="00467AB0"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707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6" w:type="dxa"/>
            <w:gridSpan w:val="3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gridSpan w:val="3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3356" w:type="dxa"/>
            <w:gridSpan w:val="2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A4373B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3041" w:type="dxa"/>
            <w:gridSpan w:val="10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Таңғы сүзгі: балалардың терісін, дене қызуын, сыртқы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інісін тексеру. Балаларды жақсы көңіл күймен қарсы алу және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қолайлы жағдай жасау. Баланың көңіл күйін, оның жеке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ікірін,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A4373B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 немесе баланың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басқа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заңды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өкілдерімен кеңес,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імелесу</w:t>
            </w:r>
          </w:p>
        </w:tc>
        <w:tc>
          <w:tcPr>
            <w:tcW w:w="13041" w:type="dxa"/>
            <w:gridSpan w:val="10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імелесу: "Ата-ананың баланы балабақ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әкелуі және алуы кезіндегі әрекеттері", "Балаға айналадағы заттардың атауын атап айтқызу және оған сол заттар туралы сұрақтарды қоюдың ерекшеліктері".</w:t>
            </w:r>
          </w:p>
        </w:tc>
      </w:tr>
      <w:tr w:rsidR="00A4373B" w:rsidTr="00467AB0">
        <w:tc>
          <w:tcPr>
            <w:tcW w:w="2977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70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Табиғат бұрышындағы өсімдіктерге көңіл аудару, қурап, сарғайып қалған жапырақтарды үзі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алып тастау әрекетіне көңіл аудару;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өсімдіктердің жасыл жапырақты болуын байқату; суқұйғышпен суғаруды көрсету.</w:t>
            </w:r>
          </w:p>
        </w:tc>
        <w:tc>
          <w:tcPr>
            <w:tcW w:w="2680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"Еңбекке баулу"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Табиғат бұрышындағы өсімдіктердің күннің көзінде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ғанына көңіл аудару; оған адам ғана емес, өсімдіктердің мұқтаж екенін байқату;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өсімдіктердің жапырақтары күннің көзінде жылтырап тұрғанын байқату.</w:t>
            </w:r>
          </w:p>
        </w:tc>
        <w:tc>
          <w:tcPr>
            <w:tcW w:w="2409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"Еңбекке баулу"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Табиғат бұрышындағы өсімдіктер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ған ыдыстардағы топырақтың құрғақ болуына көңіл аудару;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өсімдіктерді күтуде суғарудың маңызын іс-тәжірибеде көрсету.</w:t>
            </w:r>
          </w:p>
        </w:tc>
        <w:tc>
          <w:tcPr>
            <w:tcW w:w="2552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"Еңбекке баулу"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Құрылыс материалдардың қорапта жиналып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ғанына көңіл аудару; бөлшектер шашылса, қорапқа сыймайтынын байқату.</w:t>
            </w:r>
          </w:p>
        </w:tc>
        <w:tc>
          <w:tcPr>
            <w:tcW w:w="26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ойындарының сөресінде шашылған бауларға көңіл аудару; ойыншықтардың баулары әдемі байланып тұрғанын түсіндіру, іс-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тәжірибеде көрсету.</w:t>
            </w:r>
          </w:p>
        </w:tc>
      </w:tr>
      <w:tr w:rsidR="00A4373B" w:rsidTr="00467AB0">
        <w:tc>
          <w:tcPr>
            <w:tcW w:w="2977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73B" w:rsidRDefault="00A4373B" w:rsidP="00467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Құрастырудан ойын-жаттығу.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лынша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қоршау".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ұғымындағы кірпіш туралы түсініктерін дамыту; оның қасиеттері жөнінде алған білімдерін толықтыру; кірпіштен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лынша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қоршау жасауды үйрету; жасаған құрылыс үлгісіне қарап, қуаныш сезіміне бөленуге тәрбиелеу; Қазақстан туралы түсініктер беру.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"Қоршау саламын"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әжірибе жаттығуы.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Кірпіштен қоршау қалауды үйрету.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(құрастыру)</w:t>
            </w:r>
          </w:p>
        </w:tc>
        <w:tc>
          <w:tcPr>
            <w:tcW w:w="2680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"Сары күнге ұқсап".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ұғымында күз мезгілі туралы түсініктерін қалыптастыра бастау; тілін, қолдың ұсақ моторикасын; жаттығуларды жасағанда жағымды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бөленуге ынталандыру.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 күнге 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 (қол белде, басты оңға-солға шайқау),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жүреміз "сап-сап" (шапалақтау).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ұлт келсе қап-тап (жұдырықты кеуденің алдында айналдыру),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 жауар "там-там"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қанды саусақпен соғу).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(сөйлеуді дамыту)</w:t>
            </w:r>
          </w:p>
        </w:tc>
        <w:tc>
          <w:tcPr>
            <w:tcW w:w="2409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Саусақ жаттығуы. "Жаңбыр жауса - тұрмайық".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педагогтің еліктеп саусақтарымен қимылдар жасауға, жаңбырдың сипатын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абылдау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ынталандыру.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 жауса тұрмайық, (саусақтармен үстелге соққылау, сұқ саусақпен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ғау)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шатыр алайық (шапалақтау)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Там-там соқса тамшылар, (саусақтармен үстелге соққылау)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Жамылып, отырайық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қандармен бас төбесін жабу).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552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ішін салғыш ойыншықпен ойын.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геометриялық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ішіндерді өлшемдеріне сай ойықтарға салуға ынталандыру; ойлау қабілеттерін, қолдың ұсақ моторикасын дамыту.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 шашылып қалды,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Үйшіктеріне қонбады.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Қане, барлығын жинайық,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салайық.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сенсорика)</w:t>
            </w:r>
          </w:p>
        </w:tc>
        <w:tc>
          <w:tcPr>
            <w:tcW w:w="26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Байлау ойыншығымен ойнату.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бау байлауды үйрету; ойлау қабілетін, қолдың ұсақ моторикасын дамыту.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бауы байланатын ойыншықтар.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Баудың ұшынан ұстайық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Тесіктерден өткізейі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Әдемілеп байлайық.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сенсорика)</w:t>
            </w:r>
          </w:p>
        </w:tc>
      </w:tr>
      <w:tr w:rsidR="00A4373B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Ертеңгілік жаттығу</w:t>
            </w:r>
          </w:p>
        </w:tc>
        <w:tc>
          <w:tcPr>
            <w:tcW w:w="13041" w:type="dxa"/>
            <w:gridSpan w:val="10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Бастапқы қалып: негізгі тұрыс, қолды төмен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 тұру.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– қолды жан-жаққа созу, жоғары көтеру, саусақтарды қимылдату, "Жалауды желбіретейік"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айту, демді ішке тарту.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– қолды төмен түсіру, демді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шығару (3 рет қайталау).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Бастапқы қалып: аяқтарды сәл алшақ қойып, қолды төмен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 тұру.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– басты оңға ию, қолды екі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жіберу, жалауларды желбірету.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–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оралу.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2..3. – басты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ию, қолды сырғытып төмен түсіру, жалаулардың басын жоғары қаратып тік ұстау.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 –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оралу (3 рет қайталау).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Бастапқы қалып: аяқтарды бірге қою, қолды төмен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 тұру.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– жерге отыру, қолды жанына қою, жалауларды желбірету.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–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келу.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– жерге отыру, қолды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жіберу, жалауларды желбірету.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 –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келу (3 рет қайталау).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</w:tr>
      <w:tr w:rsidR="00A4373B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3041" w:type="dxa"/>
            <w:gridSpan w:val="10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Тамақтану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әсіміне қызығушылық тудыру.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Қасығымыз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Табақшамыз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 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қын тартайық,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Тамақты тауысып алайық.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A4373B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дайындық</w:t>
            </w:r>
          </w:p>
        </w:tc>
        <w:tc>
          <w:tcPr>
            <w:tcW w:w="13041" w:type="dxa"/>
            <w:gridSpan w:val="10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жағымды көңіл күйлерін қалыптастыру.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әрекетке жағымды эмоциялық ахуалда ауысу үшін бәсеңдеу дыбыста салмақты әуенжазбасын қосу.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Қош келдің, Алтын күз!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 жапырақты күз!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іздің қолдарымыз жапырақтардай.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Қолдарымызбен ойнаймыз былай, былай.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A4373B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Мектепке дейінгі ұйым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 бойынша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270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"Қазақстанның туы".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Балаларға тура және айналма жолмен жүгіру туралы қысқаша мағлұмат беру; тура және айналма текшелерді айналып жүгіру жаттығуларымен таныстыру; балалардың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жүгіру қимылдарын бақылап, қайталап көрсетуге машықтандыру.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Тыныс алу жаттығулары. "Тура жолмен жүрейік" ойыны.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Жаттығу тура жолмен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дем алу, дем шығару мақсатында ұйымдастырылады.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Музыка.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"Сылдырмақтар сылдырлап".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сылдырмақтар туралы әуенді тыңдау және айту қабілеттерін қалыптастыру; музыканың сипатына қарай сылдырмақты сылдырлатуды үйрету; музыкалы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ырғақтық қимылдарды сылдырмақпен бірге үйлестіре білу дағдыларын қалыптастыру;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жомарт күз туралы білім беру. Балалардың әуенді тыңдау арқылы зеректігі мен есту қабілеттерін дамыту; музыканың сыр-сипатына қарай сылдырмақты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ғақты ойната білу дағдыларына үйрету; сылдырмақты сылдырлатуды қимылмен үйлестіре білуге баулу.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"Сылдырмақтар" музыкалы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дидактикалық ойыны.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Музыкалық аспаптарды дыбысынан тануды үйрету. Зейін еске сақтау, ойлау, есту қабілеттерін дамыту.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(музыка, сөйлеуді дамыту)</w:t>
            </w:r>
          </w:p>
        </w:tc>
        <w:tc>
          <w:tcPr>
            <w:tcW w:w="2326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"Жалауды биікке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өтереміз".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Балаларға тура және айналма текшелерді айналып жүгіру жаттығуларын жасауды үйрету; балалардың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жүгіру қимылдарын бақылап, қайталап көрсетуге машықтандыру; тура және айналма жолмен жүгіру барысында жылдамдық, ептілік дағдыларын дамыту,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балаларда жағымды эмоциялық көңіл күй туындату; тура және айналма жолмен жүгіру кезінде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кедергі жасамай, текшелерден өту жаттығуларын орындағанда достық қарым-қатынасқа тәрбиелеу.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 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ұрды" жаттығуы.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Сөздік нұсқ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бойынша қимылдарды орындауды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шынықтыру, сөйлеуді дамыту)</w:t>
            </w:r>
          </w:p>
        </w:tc>
        <w:tc>
          <w:tcPr>
            <w:tcW w:w="2326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"Текшелерді айналып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іремін".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текшелерді айналып жүгіру жаттығуларын орындауын пысықтау; балалардың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жүгіру қимылдарын бақылау, қайталату; тура және айналма жолмен жүгіру барысында жылдамдық, ептілік дағдыларын дамыту, балаларда жағымды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эмоциялық көңіл күй туындату; тура және айналма жолмен жүгіру кезінде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кедергі жасамай, текшелерден өту жаттығуларын жасау кезінде достық қарым-қатынасқа тәрбиелеу.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 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ұрды" жаттығуы.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Сөздік нұсқ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бойынша қимылдарды орындауды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шынықтыру, сөйлеуді дамыту)</w:t>
            </w:r>
          </w:p>
        </w:tc>
        <w:tc>
          <w:tcPr>
            <w:tcW w:w="3356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Сурет салудан ойын-жаттығу.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"Алаша".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қылқаламды үш саусақпен ұстап, қысқа сызықтарды жіңішке жолақшаның сол жағынан оң жағына қарай тігінен, кезекпен,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іден төменге қарай, бірыңғай түрде қалдыруды үйрету; қылқаламның ұшына зер салып, қалдырған ізді тоқтаған жеріне жеткізі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келесі бастама жерге ауысып, бақылап отыруға жаттықтыру; сурет аяқталған соң қылқаламды тіреушеге тіреп қоюға дағдыландыру; педагогтің көрсеткен үлгісіне ойын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арқылы ілесіп отыруға талпындыру; алашаның тұрмыстағы қолданылу маңызы туралы түсіні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беру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"Алаша жолымен жүрейік" рефлексиясы.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Жерде тізілі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жатқан таспалардан аттап жүруді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(сурет салу, сөйлеуді дамыту, дене шынықтыру)</w:t>
            </w:r>
          </w:p>
        </w:tc>
      </w:tr>
      <w:tr w:rsidR="00A4373B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Серуенге дайындық</w:t>
            </w:r>
          </w:p>
        </w:tc>
        <w:tc>
          <w:tcPr>
            <w:tcW w:w="13041" w:type="dxa"/>
            <w:gridSpan w:val="10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өз киімдерін тануды, атауды, өз шкафын таңбалауыш арқылы табуды үйрету.</w:t>
            </w:r>
          </w:p>
        </w:tc>
      </w:tr>
      <w:tr w:rsidR="00A4373B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70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Жапырақтарды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қылау.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көңілін сары жапырақ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аудару, жапырақтардың жерге түсу құбылысын байқату; күз құбылыстары жөнінде ұғымдарды қалыптастыру; зейін, ойлау қабілетін дамыту.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Педагог: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мына ағаштардан нені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 тұрсыңдар?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Жарайсыңдар! Жапырақтарды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 тұрмыз.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Жапырақтар жасыл ма?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Жапырақтар сары.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жатқан жапырақтарға көңіл аударады.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Қараңдаршы. Жапырақ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не болды?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Жапырақтар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жатыр.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М. Мақатаев "Сап-сары жапырақтар".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Сап-сары жапырақтар …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Сап-сары жапырақтар …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Саудырап құлап жатыр атырапқа.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іреудің жанарында,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іреудің табанында,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Сап-сары жапырақтар жоғалуда.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ағаштан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жапырақтарды жинауға шақыру.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жасауға машықтандыру; топтастарымен бірге әрекет етуге баулу.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"Жапырақтар" қимылды жаттығуы.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Педагог балаларды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шеңберге жинап, балаларға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жапырақтан ұстатып, көркемсөзге сай қимылдарды көрсетеді.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Қанекей, балалар, жапырақтарды ұстап, мені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бірге қимылдайық.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шеңберде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ған балаларға қолдарын жоғары көтеріп, оңға және солға шайқалу, орнында айналу, жерге шоқайып отыру, тұру, қимылдарын қайталауды көрсетеді.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"Ирелеңдеген жолдармен" ойын жаттығуы.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Асфальт бетіне салынған (жерде жатқан арқан бойымен), ирелеңдеген сызықтардың бойымен жүруге жаттықтыру; арақашықты сақтауға баулу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ршаған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ортамен танысу, сөйлеуді дамыту, дене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Сары жапырақ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 толы ағаштарды бақылау.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 жапырақтардың сары түсіне аудару, жапырақтардың түскенін байқату.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Саяба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күз келсе,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 дамылсыз соғады.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Тыным бермей ешкімге,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Жұлқылайды 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 де.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жатыр,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ұлып жатыр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Барлық сары жапырақты.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ағаштан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жапырақтарды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жинауға шақыру.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жасауға машықтандыру; топтастарымен бірге әрекет етуге баулу.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Саяба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ққа шығайық" ойыны.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сапта тақпақ сөздерінің ырғағына сай (марш) адымдап жүрруді үйрету, жағымды эмоцияларды дамыту.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Саяба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шығайық, жиналайық,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Сап-сары жапырақты, кел алайық,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Құстарға қолмен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лғап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шақырайық,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бірге билеп, айналайық.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Мінеки, балалар, жапырақ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іздің бау-бақшада ұшып жатыр, жерге қонып жатыр!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үстелге ерті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әкеліп отырғызу.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"Шеңберге дәлде" ойын жаттығуы.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қапты нысанаға (құм салынған қап) дәлдеп лақтыруды, ептілік, мергендік қабілеттерін дамыту.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дене шынықтыру, сөйлеуді дамыту)</w:t>
            </w:r>
          </w:p>
        </w:tc>
        <w:tc>
          <w:tcPr>
            <w:tcW w:w="2326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Желді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қылау.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жапырақ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қарап, желдің болғанын байқауды үйрету; байқағыштыққа, зеректікке тәрбиелеу.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Саяба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күз келсе,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 дамылсыз соғады.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Тыным бермей ешкімге,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Жұлқылайды 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 де.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жатыр,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ұлып жатыр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Барлық сары жапырақты.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 жатыр,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 жатыр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Солғын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тартқан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гүлдерді.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ірақ сары жапырақ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Қалмады жерде қурап,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Желге көні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амалсыз,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Ұшып жатыр, шыр айналып.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ағаштан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құрғақ бұтақтарды жинауға шақыру.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жасауға машықтандыру; топтастарымен бірге әрекет етуге баулу.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"Жалауға жүгі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 қимылды ойыны.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көрсетілген белгіге (жалауға) қарай жүгіруді үйрету; бұлшық еттерін,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ікті бағдарлау қабілетін дамыту.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Балалар, жалаулармен ойнайықшы.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түсі үш түрлі жалауды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алаңны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 үш бағытына қадап қояды.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 мына жалаулардың түстерін атайықшы. (Қызыл, сары,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Жарайсыңдар!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атаған жалауға жүгірейік. Мұқият болыңдар.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үш жалаудың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 атап, балаларды сол жаққа кезекпен бағыттайды.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Қанекей, балалар, түзу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Қызыл (сары,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жалауға жүгір!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дауыс балалардың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соғылып қалмауын ескереді.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"Тегіс жолмен жүреміз" ойын жаттығуы.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Алға қарай жылжи отырып,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қпен бірге секіруге жаттықтыру.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алып шығатын материалмен ойындар.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Барлығы тату ойнауға, ойыншықтарды 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ісуді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дене шынықтыру, сөйлеуді дамыту)</w:t>
            </w:r>
          </w:p>
        </w:tc>
        <w:tc>
          <w:tcPr>
            <w:tcW w:w="2326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Ақшыл бұлтты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қылау.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көгілді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ақшыл бұлттарды байқауды үйрету; бұлттардың ақ мамықтай түрлі бейнелерге ұқсайтыны туралы баяндау; балалардың түйсігін, ой-қиялын дамыту.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Балалар,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қараңдаршы.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Аспаннан нені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 тұрсыңдар?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ақ бұлттарды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 тұрмыз.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Ақшыл бұлттар,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 ұқсап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жаясыңдар.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Ақшыл бұлттар,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ұшасыңдар?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гүлзарда қурап қалған жапырақтарды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қарапайым еңбек әрекеттерін жасауға машықтандыру; әсемдікке қызығушылықты арттыру; тазалыққа, еңбексүйгі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ікке тәрбиелеу.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"Қоңырауым 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айда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?" қимылды ойыны.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белгілі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ғытта сигнал бойынша жүгіруге жаттықтыру.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ойынның бастамасын көрсетеді.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Қоңырауым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Сыңғырлайды сайда.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адаспай тауып алады,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Қоңырырауды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алады.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жасырынған қоңырауды тауып алып,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алып сыңғырлатады.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келесі жолы қоңыраудың орнын ауыстырып қояды.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"Аюдың орманында" қимылды жаттығу.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іне қақтығысып қалмай, аяқтарды кең қалыпта ұстап, жүгіру қабілетін қалыптастыру.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дене шынықтыру)</w:t>
            </w:r>
          </w:p>
        </w:tc>
        <w:tc>
          <w:tcPr>
            <w:tcW w:w="3356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Күзгі ауа райын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қылау.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күз мезгілі жөнінде жалпы ұғымдар беру, қүздің ауа райы бұлтты, салқын болуына көңіл аудару, адамдардың жылы киінгенін байқату; зейін, ойлау қабілетін дамыту.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Балалар,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қараңдаршы. Жапырақтар сарғайды.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Аспанға қарайық. Аспанда сұ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бұлттар ұшып барады.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Адамдар жылы киінді.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Қ. Ыдырысов "Күзім".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Күзім-күзім, күзі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Мінезің бұзы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Жаңбырың сіркіреп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Келгенің қызық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ағаштан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жапырақтарды жинауға шақыру.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қарапайым еңбек әрекеттерін жасауға машықтандыру; топтастарымен бірге әрекет етуге баулу.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 көңілді баламыз" қимылды жаттығуы.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белгілі жаттығ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еліктей білуге машықтандыру, жаттығулардан жағымды әсер алуға ынталандыру.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көңілді балалармыз,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қатар тұрамыз,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өтереміз иықты,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Бақылаймыз жан-жақты.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іп-жүріп асықпай,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Тез өсеміз,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қай!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"Көлшіктен өт" қимылды жаттығуы.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орыннан екі аяқпен алға секіру қабілетін қалыптастыру; тепе-теңдік, ептілік, көзбен мөлшерлеу сезімдерін дамыту.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дене шынықтыру)</w:t>
            </w:r>
          </w:p>
        </w:tc>
      </w:tr>
      <w:tr w:rsidR="00A4373B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3041" w:type="dxa"/>
            <w:gridSpan w:val="10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киімдері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үйелі түрде шешуге дағдыландыру, шкаф сөрелеріне киімдерін орналастыру, қолдарын жуу.</w:t>
            </w:r>
          </w:p>
        </w:tc>
      </w:tr>
      <w:tr w:rsidR="00A4373B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3041" w:type="dxa"/>
            <w:gridSpan w:val="10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Алдына қойған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назар аударту; дастарқан басында отыру мәдениеті, тамақтану мәдениетіне баулуға бағытталған жеке-дара жұмыс; этикет ережелері.</w:t>
            </w:r>
          </w:p>
        </w:tc>
      </w:tr>
      <w:tr w:rsidR="00A4373B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ұйқы</w:t>
            </w:r>
          </w:p>
        </w:tc>
        <w:tc>
          <w:tcPr>
            <w:tcW w:w="13041" w:type="dxa"/>
            <w:gridSpan w:val="10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тыныш ұйықтауына жайлы жағдай жасау.</w:t>
            </w:r>
          </w:p>
        </w:tc>
      </w:tr>
      <w:tr w:rsidR="00A4373B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іртіндеп ұйқыдан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ояту,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сауықтыру шаралары</w:t>
            </w:r>
          </w:p>
        </w:tc>
        <w:tc>
          <w:tcPr>
            <w:tcW w:w="13041" w:type="dxa"/>
            <w:gridSpan w:val="10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Ауа ванналары.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Алғашқы мәдени-гигиеналық әрекеттерді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қызықтыру.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"Қолдарымыз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Шығарайық алға.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Жеңімізді түрейі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Жуынып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өрейік.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 астына салайық,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Уқалайық, сипалайық.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 тамаша!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Қолдарымыз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тап-таза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373B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Балалардың дербес әрекеті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70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Көркем әдебиеттен ойын-жаттығу.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"Саусақ санамағы".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санамақты педагогтің соңынан қайталап, саусақтарды тақпақ жолына сай атауды үйрету; отбасы мүшелерін саусақ атаулары арқылы танып, шынайы атауларын айтқызуға жаттықтыру; тақырып бойынша сөздік ойындарға белсенді қатысуға талпындыру.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айтамын" рефлексиялы жаттығуы.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Мақсат-міндеттері. Айнадан өздерін тануды, есімдерін атауды үйрету. 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Саппен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жүру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сапта түзу бағытпен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іп, екі аяқпен секіріп, алға жылжу қабілеттерін жетілдіру, тепе-теңдікті сақтау қабілеттерін дамыту, бұлшық еттерін шымыр ету. Педагог балаларды көркемсөзбен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имылдар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ынталандырады.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әдебиет, дене шынықтыру, сөйлеуді дамыту)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Алдымызда ұзынша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Жайылып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жолақша.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 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басайық,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Қадам басып барайық.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Секіреміз оп-оп!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жүреміз топ боп.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  <w:tc>
          <w:tcPr>
            <w:tcW w:w="2821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Музыкадан ойын-жаттығу.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"Әнұран жаттайық".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Қазақстанның Әнұранын ерекше эмоциялармен қабылдауға машықтандыру, әннің салтанатты жағдайды білдіретіні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түсіндіру; музыкалық-ырғақтық қимылдарды әуенмен үйлесімді жасауға ынталандыру.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жылдам қозғалады?" қимылды ойыны.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Музыканың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ғағына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қарай қимылдар жасауды үйрету.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"Жапырақтарды жинайық" дидактикалық ойыны.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жапырақтарды түстеріне қарай ажыратуды; қызыл, сары жапырақтарды екіге бөлі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екі сепетке салуды үйрету.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сары және қызыл жапырақтар, екі себет (үлкен және кішкентай)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узыка, құрастыру, сөйлеуді дамыту, дене шынықтыру)</w:t>
            </w:r>
          </w:p>
        </w:tc>
        <w:tc>
          <w:tcPr>
            <w:tcW w:w="3119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Саусақ жаттығуы. "Құлыптар".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Баланың тілін, қолдың ұсақ моторикасын, еске сақтау қабілетін дамыту; жағымды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бөлене білу қабілетін қалыптастыру. Саусақтарды ойнатайық, (саусақтармен жыбырлату)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уқалайық. (қос алақанды уқалау)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Арасына өткізі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(алақан саусақтарын бір-бірінің арасынан өткізу)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Мықты құлыптар жасайық. (қос қолды жұ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қысу, "құлып" жасау)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(дене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шынықтыру, сөйлеуді дамыту)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  <w:tc>
          <w:tcPr>
            <w:tcW w:w="1701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"Киюді үйрену" атты мультфильмін көру.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Бас кейіпкерлердің қимылдарына еліктеуге, әннің сөздерін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қызықтыру; киіну тәртібін есте сақтап, дұрыс орындауға ынталандыру.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дамыту, музыка)</w:t>
            </w:r>
          </w:p>
        </w:tc>
        <w:tc>
          <w:tcPr>
            <w:tcW w:w="26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"Сары күнге ұқсап" қимылды жаттығуы.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айтылған сөздердің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ғағына сай қимылдауға, педагогтің көрсетуіне еліктеуге үйрету, жағымды эмоцияларға бөлену қабілеттерін қалыптастыру.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 күнге 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 (қол белде, басты оңға-солға шайқау),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жүреміз "сап-сап" (шапалақтау).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ұлт келсе қап-тап (жұдырықты кеуденің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алдында айналдыру),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 жауар "там-там" (алақанды саусақпен соғу)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өйлеуді дамыту)</w:t>
            </w:r>
          </w:p>
        </w:tc>
      </w:tr>
      <w:tr w:rsidR="00A4373B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270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Саусақ жаттығуы.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М. Әлімбаев "Ұшты талдан жапырақ".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Ұшты талдан жапырақ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өбелек секілді.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Аспанда жай шатырлап,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Тамшы жерде секірді.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821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Алдымызда ұзынша,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Жайылып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жолақша.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 басайық,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ірге жылдам барайық.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Секіреміз оп-оп!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жүреміз топ боп.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3119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Саусақ жаттығуы. "Жаңбыр жауса - тұрмайық".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 жауса – тұрмайық,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шатыр алайық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Там-там – соқса тамшылар,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Жамылып отырайық.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1701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Ермексаздан көлемі бірдей кесектерді жұлу әдісін игерту. "Жапырақтар".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үсіндеу)</w:t>
            </w:r>
          </w:p>
        </w:tc>
        <w:tc>
          <w:tcPr>
            <w:tcW w:w="269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Саусақ жаттығуы. "Құлыптар".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Саусақтарды ойнатайық,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уқалайық.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Арасына өткізі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Мықты құлыптар жасайық.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A4373B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3041" w:type="dxa"/>
            <w:gridSpan w:val="10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өз киімдерін тануды, атауды, өз шкафын таңбалауыш арқылы табуды үйрету.</w:t>
            </w:r>
          </w:p>
        </w:tc>
      </w:tr>
      <w:tr w:rsidR="00A4373B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3041" w:type="dxa"/>
            <w:gridSpan w:val="10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Түскі серуендегі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қылауды жалғастыру.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таныстыру, сөйлеуді дамыту, дене шынықтыру)</w:t>
            </w:r>
          </w:p>
        </w:tc>
      </w:tr>
      <w:tr w:rsidR="00A4373B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3041" w:type="dxa"/>
            <w:gridSpan w:val="10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шкафын белгі бойынша тауып алуды, өз киімін өзі шешуді, өз қажеттері жайында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машықтандыру.</w:t>
            </w:r>
          </w:p>
        </w:tc>
      </w:tr>
      <w:tr w:rsidR="00A4373B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Кешкі ас</w:t>
            </w:r>
          </w:p>
        </w:tc>
        <w:tc>
          <w:tcPr>
            <w:tcW w:w="13041" w:type="dxa"/>
            <w:gridSpan w:val="10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атауын есте сақтау, тағамды ішу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әсімін жақсы ниетпен қабылдауға бейімдеу. "Кешкі асты таза ішуге, әдепті бала болуды үйренеміз".</w:t>
            </w:r>
          </w:p>
        </w:tc>
      </w:tr>
      <w:tr w:rsidR="00A4373B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13041" w:type="dxa"/>
            <w:gridSpan w:val="10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ітап бұрышында: өткен тақырыптар бойынша суреттерді қарау, сипаттау; ертегілерді есте жаңғырту, кейіпкерлердің сөздерін қайталау.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Қиылған суреттерден тұтас суретті жинау ойындары (2-4 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ік).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Ұяшықтарға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ішіндерді салу ойындары.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Бауы байланатын ойыншықтармен ойындар.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Қолдың ұсақ моторикасын, ойлау, зейін қабілеттерін дамыту.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 салу жаттығулары: балабақша туралы ән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Тамшы жерде секірді.</w:t>
            </w:r>
          </w:p>
        </w:tc>
      </w:tr>
      <w:tr w:rsidR="00A4373B" w:rsidTr="00467AB0">
        <w:tc>
          <w:tcPr>
            <w:tcW w:w="2977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кеңес)</w:t>
            </w:r>
          </w:p>
        </w:tc>
        <w:tc>
          <w:tcPr>
            <w:tcW w:w="13041" w:type="dxa"/>
            <w:gridSpan w:val="10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373B" w:rsidRDefault="00A4373B" w:rsidP="00467A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імелесу: "Ата-ананың баланы балабақ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әкелуі және алуы кезіндегі әрекеттері", "Балаға айналадағы заттардың атауын атап айтқызу және оған сол заттар туралы сұрақтарды қоюдың ерекшеліктері".</w:t>
            </w:r>
          </w:p>
        </w:tc>
      </w:tr>
    </w:tbl>
    <w:p w:rsidR="00A4373B" w:rsidRDefault="00A4373B" w:rsidP="00A4373B"/>
    <w:p w:rsidR="00A4373B" w:rsidRPr="00A4373B" w:rsidRDefault="00A4373B">
      <w:bookmarkStart w:id="0" w:name="_GoBack"/>
      <w:bookmarkEnd w:id="0"/>
    </w:p>
    <w:sectPr w:rsidR="00A4373B" w:rsidRPr="00A4373B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76A04"/>
    <w:rsid w:val="00276A04"/>
    <w:rsid w:val="00297C28"/>
    <w:rsid w:val="004D676A"/>
    <w:rsid w:val="00534A2D"/>
    <w:rsid w:val="00A4373B"/>
    <w:rsid w:val="00E0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7C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7C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57</Pages>
  <Words>13920</Words>
  <Characters>79348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W1019052023</dc:creator>
  <cp:lastModifiedBy>W1019052023</cp:lastModifiedBy>
  <cp:revision>9</cp:revision>
  <cp:lastPrinted>2024-09-24T11:51:00Z</cp:lastPrinted>
  <dcterms:created xsi:type="dcterms:W3CDTF">2024-07-25T15:30:00Z</dcterms:created>
  <dcterms:modified xsi:type="dcterms:W3CDTF">2024-09-25T15:20:00Z</dcterms:modified>
</cp:coreProperties>
</file>