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45F" w:rsidRDefault="00F2164C" w:rsidP="00F2164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  <w:drawing>
          <wp:inline distT="0" distB="0" distL="0" distR="0">
            <wp:extent cx="3000375" cy="1362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0700">
        <w:rPr>
          <w:rFonts w:ascii="Times New Roman" w:eastAsia="Times New Roman" w:hAnsi="Times New Roman" w:cs="Times New Roman"/>
          <w:b/>
          <w:sz w:val="24"/>
          <w:szCs w:val="24"/>
        </w:rPr>
        <w:t>ТӘРБИЕЛЕУ-БІЛІМ БЕРУ ПРОЦЕСІНІҢ ЦИКЛОГРАММАСЫ</w:t>
      </w:r>
    </w:p>
    <w:p w:rsidR="0000745F" w:rsidRPr="001A0700" w:rsidRDefault="001A07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Білім беру ұйымы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ағын орталық</w:t>
      </w:r>
    </w:p>
    <w:p w:rsidR="0000745F" w:rsidRDefault="001A07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Топ: кіші топ</w:t>
      </w:r>
    </w:p>
    <w:p w:rsidR="0000745F" w:rsidRDefault="001A07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Балалардың жасы: 2 жастан</w:t>
      </w:r>
    </w:p>
    <w:p w:rsidR="0000745F" w:rsidRPr="001A0700" w:rsidRDefault="001A0700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Жоспардың құ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рылу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кезеңі: 04.12 - 08.12.2023ж.</w:t>
      </w:r>
    </w:p>
    <w:tbl>
      <w:tblPr>
        <w:tblStyle w:val="a5"/>
        <w:tblW w:w="16160" w:type="dxa"/>
        <w:tblInd w:w="-10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59"/>
        <w:gridCol w:w="2325"/>
        <w:gridCol w:w="270"/>
        <w:gridCol w:w="2056"/>
        <w:gridCol w:w="354"/>
        <w:gridCol w:w="1972"/>
        <w:gridCol w:w="437"/>
        <w:gridCol w:w="284"/>
        <w:gridCol w:w="1605"/>
        <w:gridCol w:w="521"/>
        <w:gridCol w:w="567"/>
        <w:gridCol w:w="2410"/>
      </w:tblGrid>
      <w:tr w:rsidR="0000745F" w:rsidTr="001A0700">
        <w:tc>
          <w:tcPr>
            <w:tcW w:w="3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0745F" w:rsidRDefault="001A07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Апта күндері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0745F" w:rsidRDefault="001A07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Дүйсенбі</w:t>
            </w:r>
          </w:p>
        </w:tc>
        <w:tc>
          <w:tcPr>
            <w:tcW w:w="2326" w:type="dxa"/>
            <w:gridSpan w:val="2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0745F" w:rsidRDefault="001A07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Сейсенбі</w:t>
            </w:r>
          </w:p>
        </w:tc>
        <w:tc>
          <w:tcPr>
            <w:tcW w:w="2326" w:type="dxa"/>
            <w:gridSpan w:val="2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0745F" w:rsidRDefault="001A07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Сәрсенбі</w:t>
            </w:r>
          </w:p>
        </w:tc>
        <w:tc>
          <w:tcPr>
            <w:tcW w:w="2326" w:type="dxa"/>
            <w:gridSpan w:val="3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0745F" w:rsidRDefault="001A07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Бейсенбі</w:t>
            </w:r>
          </w:p>
        </w:tc>
        <w:tc>
          <w:tcPr>
            <w:tcW w:w="3498" w:type="dxa"/>
            <w:gridSpan w:val="3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0745F" w:rsidRDefault="001A0700">
            <w:pPr>
              <w:widowControl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ұма</w:t>
            </w:r>
          </w:p>
        </w:tc>
      </w:tr>
      <w:tr w:rsidR="0000745F" w:rsidRPr="001A0700" w:rsidTr="001A0700">
        <w:tc>
          <w:tcPr>
            <w:tcW w:w="335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0745F" w:rsidRPr="001A0700" w:rsidRDefault="001A070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Балаларды қабылдау</w:t>
            </w:r>
          </w:p>
        </w:tc>
        <w:tc>
          <w:tcPr>
            <w:tcW w:w="12801" w:type="dxa"/>
            <w:gridSpan w:val="11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0745F" w:rsidRPr="001A0700" w:rsidRDefault="001A070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Таңғы сүзгі: балалардың терісін, дене қызуын, сыртқы келбетін тексеру. Балаларды жақсы көңіл күймен қарсы алу және </w:t>
            </w:r>
            <w:proofErr w:type="gramStart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олар</w:t>
            </w:r>
            <w:proofErr w:type="gramEnd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ға қолайлы жағдай жасау. Баланың көңіл күйін, оның жеке </w:t>
            </w:r>
            <w:proofErr w:type="gramStart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ікірін, қызығушылығын анықтау. </w:t>
            </w:r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(сөйлеуді дамыту)</w:t>
            </w:r>
          </w:p>
          <w:p w:rsidR="0000745F" w:rsidRPr="001A0700" w:rsidRDefault="001A070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Сәлем, сәлем әнімен қарсы алу. (BilimKids-тегі медиа бө</w:t>
            </w:r>
            <w:proofErr w:type="gramStart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імінде "Сәлем, сәлем!" мультфильмін қосу.) </w:t>
            </w:r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(музыка) </w:t>
            </w:r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Көңілді әуен қосу арқылы жағымды атмосфера құру.</w:t>
            </w:r>
          </w:p>
        </w:tc>
      </w:tr>
      <w:tr w:rsidR="0000745F" w:rsidRPr="001A0700" w:rsidTr="001A0700">
        <w:tc>
          <w:tcPr>
            <w:tcW w:w="335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0745F" w:rsidRPr="001A0700" w:rsidRDefault="001A070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Ата-аналармен немесе баланың</w:t>
            </w:r>
          </w:p>
          <w:p w:rsidR="0000745F" w:rsidRPr="001A0700" w:rsidRDefault="001A070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басқа </w:t>
            </w:r>
            <w:proofErr w:type="gramStart"/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заңды</w:t>
            </w:r>
            <w:proofErr w:type="gramEnd"/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өкілдерімен кеңес,</w:t>
            </w:r>
          </w:p>
          <w:p w:rsidR="0000745F" w:rsidRPr="001A0700" w:rsidRDefault="001A070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әң</w:t>
            </w:r>
            <w:proofErr w:type="gramStart"/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імелесу</w:t>
            </w:r>
          </w:p>
        </w:tc>
        <w:tc>
          <w:tcPr>
            <w:tcW w:w="12801" w:type="dxa"/>
            <w:gridSpan w:val="11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0745F" w:rsidRPr="001A0700" w:rsidRDefault="001A070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Әңгімелесу: "Қыстың негізгі құбылыстарын байқатудың маңызы", "</w:t>
            </w:r>
            <w:proofErr w:type="gramStart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Бала</w:t>
            </w:r>
            <w:proofErr w:type="gramEnd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ға сұрақ қою және сөйлеуді дамыту", "Жыл мезгілдері туралы әңгімелесу".</w:t>
            </w:r>
          </w:p>
        </w:tc>
      </w:tr>
      <w:tr w:rsidR="0000745F" w:rsidRPr="001A0700" w:rsidTr="00135B27">
        <w:tc>
          <w:tcPr>
            <w:tcW w:w="3359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0745F" w:rsidRPr="001A0700" w:rsidRDefault="001A070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Балалардың дербес әрекеті</w:t>
            </w:r>
          </w:p>
          <w:p w:rsidR="0000745F" w:rsidRPr="001A0700" w:rsidRDefault="001A070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(аз қимылды, үстел ү</w:t>
            </w:r>
            <w:proofErr w:type="gramStart"/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</w:t>
            </w:r>
            <w:proofErr w:type="gramEnd"/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</w:t>
            </w:r>
          </w:p>
          <w:p w:rsidR="0000745F" w:rsidRPr="001A0700" w:rsidRDefault="001A070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ойындары,</w:t>
            </w:r>
          </w:p>
          <w:p w:rsidR="0000745F" w:rsidRPr="001A0700" w:rsidRDefault="001A070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бейнелеу і</w:t>
            </w:r>
            <w:proofErr w:type="gramStart"/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с-</w:t>
            </w:r>
            <w:proofErr w:type="gramEnd"/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әрекеті,</w:t>
            </w:r>
          </w:p>
          <w:p w:rsidR="0000745F" w:rsidRPr="001A0700" w:rsidRDefault="001A070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кітаптарды қарау және</w:t>
            </w:r>
          </w:p>
          <w:p w:rsidR="0000745F" w:rsidRPr="001A0700" w:rsidRDefault="001A070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басқалар)</w:t>
            </w:r>
          </w:p>
        </w:tc>
        <w:tc>
          <w:tcPr>
            <w:tcW w:w="2595" w:type="dxa"/>
            <w:gridSpan w:val="2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"Еңбекке баулу"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Мақсат-міндеттері. Ойын бұрышында тұ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ған ойыншықтардың біреуімен ойнау туралы қалауын айтуды, оны қолмен көрсетуді және атауды үйрету, ойыннан кейін өз орнын жинауға ынталандыру, мақтау.</w:t>
            </w:r>
          </w:p>
          <w:p w:rsidR="0000745F" w:rsidRPr="001A0700" w:rsidRDefault="001A070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(еңбек дағдылары)</w:t>
            </w:r>
          </w:p>
        </w:tc>
        <w:tc>
          <w:tcPr>
            <w:tcW w:w="2410" w:type="dxa"/>
            <w:gridSpan w:val="2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"Еңбекке баулу"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Мақсат-міндеттері. Табиғат бұрышындағы балықтарға жем беруге ынталандыру (денсаулықтарына 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ұқсатты ескеру); балықтардың су астындағы тіршілігін бақылауға қызықтыру; қамқорлыққа тәрбиелеу.</w:t>
            </w:r>
          </w:p>
          <w:p w:rsidR="0000745F" w:rsidRPr="001A0700" w:rsidRDefault="001A070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(еңбек дағдылары)</w:t>
            </w:r>
          </w:p>
        </w:tc>
        <w:tc>
          <w:tcPr>
            <w:tcW w:w="2693" w:type="dxa"/>
            <w:gridSpan w:val="3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"Еңбекке баулу"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Мақсат-міндеттері. Табиғат бұрышындағы өсімдіктердің сарғайып қалған жапырақтарын үзі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алып тастау және суғару керектігін түсіндіру және көрсету.</w:t>
            </w:r>
          </w:p>
          <w:p w:rsidR="0000745F" w:rsidRPr="001A0700" w:rsidRDefault="001A070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(еңбек дағдылары)</w:t>
            </w:r>
          </w:p>
        </w:tc>
        <w:tc>
          <w:tcPr>
            <w:tcW w:w="2126" w:type="dxa"/>
            <w:gridSpan w:val="2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"Еңбекке баулу"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Мақсат-міндеттері. Жуыну бөлмесінде жуыну әдебінің үлгісін көрсету; қолдарын 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сабындау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ға көмектесу, қолды су ағымы астына өздігінен қоюды қадағалау; қолды сүлгімен сүртуді көрсету; тазалықты </w:t>
            </w: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сақтау қажеттілігі туралы түсіндіру; орамал ілетін орынды немесе оның суретін көрсету.</w:t>
            </w:r>
          </w:p>
          <w:p w:rsidR="0000745F" w:rsidRPr="001A0700" w:rsidRDefault="001A070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(еңбек дағдылары)</w:t>
            </w:r>
          </w:p>
        </w:tc>
        <w:tc>
          <w:tcPr>
            <w:tcW w:w="2977" w:type="dxa"/>
            <w:gridSpan w:val="2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"Еңбекке баулу"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Мақсат-міндеттері. Үстел ойындары бұрышында сөренің шаңын 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үрту және ойыннан кейін бөлшектерді орнына салу үлгісін көрсету; ойыншықтармен ойнағанда тазалық сақтау керектігін түсіндіру.</w:t>
            </w:r>
          </w:p>
          <w:p w:rsidR="0000745F" w:rsidRPr="001A0700" w:rsidRDefault="001A070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(еңбек дағдылары)</w:t>
            </w:r>
          </w:p>
        </w:tc>
      </w:tr>
      <w:tr w:rsidR="0000745F" w:rsidRPr="001A0700" w:rsidTr="00135B27">
        <w:tc>
          <w:tcPr>
            <w:tcW w:w="3359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45F" w:rsidRPr="001A0700" w:rsidRDefault="000074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gridSpan w:val="2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"Аққаланы құрастыр" дидактикалық ойыны.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Мақсат-міндеттері. 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Балаларды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аққаланың денесін үстел бетіне салып құрастыруға ынталандыру; көлемі әртүрлі дөңгелектерді ажыратуға жаттықтыру; жасалған жұмыстың нәтижесіне қуана білу қабілетін дамыту.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Педагог ә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балаға көлемі үш түрлі, ақ түсті дөңгелектерді, көздер, сәбіз (мұрын), шелек пішіндерін табақшаға салып береді.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Жұмыс жасалғаннан кейін балалар педагогке ілесі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, көркемсөзді айтады, қимылдар жасайды.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Аққ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ала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денесі дөп-дөңгелек, (қос қолдың сұқ саусақтарымен ауада үлкен шеңберлер сызу)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Дөңгелек басына киген кө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шелек, (алақандармен </w:t>
            </w: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бастың төбесін жабу).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Басады қос аяқтарын маймаңдап, (саусақтың ұшымен үстелді тықылдату)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Іздері де содан оның дөңгелек. (қос қолдың сұқ саусақтарымен ауада кішкентай шеңберлер сызу).</w:t>
            </w:r>
          </w:p>
          <w:p w:rsidR="0000745F" w:rsidRPr="001A0700" w:rsidRDefault="001A070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(сенсорика, сөйлеуді дамыту)</w:t>
            </w:r>
          </w:p>
        </w:tc>
        <w:tc>
          <w:tcPr>
            <w:tcW w:w="2410" w:type="dxa"/>
            <w:gridSpan w:val="2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«Кө</w:t>
            </w:r>
            <w:proofErr w:type="gramStart"/>
            <w:r w:rsidRPr="001A07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</w:t>
            </w:r>
            <w:proofErr w:type="gramEnd"/>
            <w:r w:rsidRPr="001A07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іктермен саяхат» дидактикалық ойыны.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Мақсат-міндеттері. Балаларға заттарды көлеміне қарай салыстыруды үйретуді жалғастыру: үлкен мәшинеде үлкен аңдар, кішкентай мәшинеде кішкентай аңдар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Қ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янның құйрығы қысқа, түлкінің құйрығы ұзын болады.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Құралдар: әртүрлі мөлшердегі мәшинелер мен ойыншықтар.</w:t>
            </w:r>
          </w:p>
          <w:p w:rsidR="0000745F" w:rsidRPr="001A0700" w:rsidRDefault="001A070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(сенсорика, қоршаған ортамен танысу)</w:t>
            </w:r>
          </w:p>
        </w:tc>
        <w:tc>
          <w:tcPr>
            <w:tcW w:w="2693" w:type="dxa"/>
            <w:gridSpan w:val="3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«Аққала» саусақ жаттығуы.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Мақсат-міндеттері.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Қане, қане балақ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ай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, (шапалақ)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Тұ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ғызамыз аққала! (аққаланы қалай жасайтындарын қолмен көрсету)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Аққаланы айналып, (шеңбер болып айналады)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Ойнаймыз біз шаттана. (шапалақ)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Аққала, аққала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Сені жасап бә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іміз,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Айналамыз қуана! (шеңбер болып айналады))</w:t>
            </w:r>
            <w:proofErr w:type="gramEnd"/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(Г.Жетписова)</w:t>
            </w:r>
          </w:p>
          <w:p w:rsidR="0000745F" w:rsidRPr="001A0700" w:rsidRDefault="001A070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(сөйлеуді дамыту, дене шынықтыру)</w:t>
            </w:r>
          </w:p>
        </w:tc>
        <w:tc>
          <w:tcPr>
            <w:tcW w:w="2126" w:type="dxa"/>
            <w:gridSpan w:val="2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«Қоян»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Мақсат-міндеттері. Тілдерін дамыту, табиғ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ат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қа сүйіспеншілікке тәрбиелеу.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Ұзын құлақ, сұ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қоян,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Есті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қалып сыбдырды,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Ойл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ы-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қырлы жерлерден,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Ытқып-ытқып секірді.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Қарап 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ед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і артына,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Қиығын сап көзінің.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Келе жатқан томпаңдап,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Көжег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і екен өзінің.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(қоршаған ортамен танысу, сөйлеуді дамыту)</w:t>
            </w:r>
          </w:p>
        </w:tc>
        <w:tc>
          <w:tcPr>
            <w:tcW w:w="2977" w:type="dxa"/>
            <w:gridSpan w:val="2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0745F" w:rsidRPr="001A0700" w:rsidRDefault="001A070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Саусақ жаттығуы.</w:t>
            </w:r>
          </w:p>
          <w:p w:rsidR="0000745F" w:rsidRPr="001A0700" w:rsidRDefault="001A070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Мақсат-міндеттері. Қолдың ұсақ моторикасын, жағымды эмоцияларды дамыту, ересекке деген сенімділікті арттыру.</w:t>
            </w:r>
          </w:p>
          <w:p w:rsidR="0000745F" w:rsidRPr="001A0700" w:rsidRDefault="001A070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Көмекшілер кө</w:t>
            </w:r>
            <w:proofErr w:type="gramStart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менде,</w:t>
            </w:r>
          </w:p>
          <w:p w:rsidR="0000745F" w:rsidRPr="001A0700" w:rsidRDefault="001A070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Күнде еңбектенеді.</w:t>
            </w:r>
          </w:p>
          <w:p w:rsidR="0000745F" w:rsidRPr="001A0700" w:rsidRDefault="001A070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Тыным таппай күніге,</w:t>
            </w:r>
          </w:p>
          <w:p w:rsidR="0000745F" w:rsidRPr="001A0700" w:rsidRDefault="001A070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Маған көмектеседі.</w:t>
            </w:r>
          </w:p>
          <w:p w:rsidR="0000745F" w:rsidRPr="001A0700" w:rsidRDefault="001A070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Бі</w:t>
            </w:r>
            <w:proofErr w:type="gramStart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, екі, үш, төрт, бес,</w:t>
            </w:r>
          </w:p>
          <w:p w:rsidR="0000745F" w:rsidRPr="001A0700" w:rsidRDefault="001A070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Демалайық, отыр тез.</w:t>
            </w:r>
          </w:p>
          <w:p w:rsidR="0000745F" w:rsidRPr="001A0700" w:rsidRDefault="001A070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Әрл</w:t>
            </w:r>
            <w:proofErr w:type="gramStart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і-</w:t>
            </w:r>
            <w:proofErr w:type="gramEnd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берлі қозғалды,</w:t>
            </w:r>
          </w:p>
          <w:p w:rsidR="0000745F" w:rsidRPr="001A0700" w:rsidRDefault="001A070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Тырсылдатты жан-жақты.</w:t>
            </w:r>
          </w:p>
          <w:p w:rsidR="0000745F" w:rsidRPr="001A0700" w:rsidRDefault="001A070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Бі</w:t>
            </w:r>
            <w:proofErr w:type="gramStart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, екі, үш, төрт, бес,</w:t>
            </w:r>
          </w:p>
          <w:p w:rsidR="0000745F" w:rsidRPr="001A0700" w:rsidRDefault="001A070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Жұмысқа кі</w:t>
            </w:r>
            <w:proofErr w:type="gramStart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іс тез.</w:t>
            </w:r>
          </w:p>
          <w:p w:rsidR="0000745F" w:rsidRPr="001A0700" w:rsidRDefault="001A070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(сөйлеуді дамыту)</w:t>
            </w:r>
          </w:p>
        </w:tc>
      </w:tr>
      <w:tr w:rsidR="0000745F" w:rsidRPr="001A0700" w:rsidTr="001A0700">
        <w:tc>
          <w:tcPr>
            <w:tcW w:w="335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0745F" w:rsidRPr="001A0700" w:rsidRDefault="001A070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Ертеңгілік жаттығу</w:t>
            </w:r>
          </w:p>
        </w:tc>
        <w:tc>
          <w:tcPr>
            <w:tcW w:w="12801" w:type="dxa"/>
            <w:gridSpan w:val="11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0745F" w:rsidRPr="001A0700" w:rsidRDefault="001A070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Бастапқы қалып: аяқтың арасын алшақ қою, жалау ұстаған қолдарын </w:t>
            </w:r>
            <w:proofErr w:type="gramStart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алды</w:t>
            </w:r>
            <w:proofErr w:type="gramEnd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ға ұстау.</w:t>
            </w:r>
          </w:p>
          <w:p w:rsidR="0000745F" w:rsidRPr="001A0700" w:rsidRDefault="001A070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1.1. Жалауларды жоғары көтеру, жалауларды оңға және </w:t>
            </w:r>
            <w:proofErr w:type="gramStart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сол</w:t>
            </w:r>
            <w:proofErr w:type="gramEnd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ға желпу (6–8 рет қайталау).</w:t>
            </w:r>
          </w:p>
          <w:p w:rsidR="0000745F" w:rsidRPr="001A0700" w:rsidRDefault="001A070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1.2. Бастапқы қ</w:t>
            </w:r>
            <w:proofErr w:type="gramStart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алып</w:t>
            </w:r>
            <w:proofErr w:type="gramEnd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қа келу.</w:t>
            </w:r>
          </w:p>
          <w:p w:rsidR="0000745F" w:rsidRPr="001A0700" w:rsidRDefault="001A070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Бастапқы қалып: тік </w:t>
            </w:r>
            <w:proofErr w:type="gramStart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тұру</w:t>
            </w:r>
            <w:proofErr w:type="gramEnd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, жалауларды екі қолмен ұстау.</w:t>
            </w:r>
          </w:p>
          <w:p w:rsidR="0000745F" w:rsidRPr="001A0700" w:rsidRDefault="001A070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2–1 жерге отыру, жалауларды иық тұсына қою, </w:t>
            </w:r>
            <w:proofErr w:type="gramStart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тұру</w:t>
            </w:r>
            <w:proofErr w:type="gramEnd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, жалауларды алға қою (4-5 рет қайталау).</w:t>
            </w:r>
          </w:p>
          <w:p w:rsidR="0000745F" w:rsidRPr="001A0700" w:rsidRDefault="001A070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2–2 бастапқы қ</w:t>
            </w:r>
            <w:proofErr w:type="gramStart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алып</w:t>
            </w:r>
            <w:proofErr w:type="gramEnd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қа келу.</w:t>
            </w:r>
          </w:p>
          <w:p w:rsidR="0000745F" w:rsidRPr="001A0700" w:rsidRDefault="001A070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3. Екі жалауды бі</w:t>
            </w:r>
            <w:proofErr w:type="gramStart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қолға ұста,, бір орында 20-30 сек. секіру.</w:t>
            </w:r>
          </w:p>
          <w:p w:rsidR="0000745F" w:rsidRPr="001A0700" w:rsidRDefault="001A070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</w:t>
            </w:r>
            <w:proofErr w:type="gramEnd"/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әдени-гигиеналық дағдылар, дене шынықтыру)</w:t>
            </w:r>
          </w:p>
        </w:tc>
      </w:tr>
      <w:tr w:rsidR="0000745F" w:rsidRPr="001A0700" w:rsidTr="001A0700">
        <w:tc>
          <w:tcPr>
            <w:tcW w:w="335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0745F" w:rsidRPr="001A0700" w:rsidRDefault="001A070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Таңғы ас</w:t>
            </w:r>
          </w:p>
        </w:tc>
        <w:tc>
          <w:tcPr>
            <w:tcW w:w="12801" w:type="dxa"/>
            <w:gridSpan w:val="11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Гигиеналық дағдылар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Балалардың тәбетін ашу, өздігінен тамақ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тану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ға ынталандыру.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Дастарқанның әдемісін-ай,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Тағамның (ботқаның, 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өженің, сорпаның, қуырдақтың) дәмдісін-ай!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Тамақты тауысқан балақ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ай</w:t>
            </w:r>
            <w:proofErr w:type="gramEnd"/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Ең кү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і болады. Пай, пай!</w:t>
            </w:r>
          </w:p>
          <w:p w:rsidR="0000745F" w:rsidRPr="001A0700" w:rsidRDefault="001A070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1A07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</w:t>
            </w:r>
            <w:proofErr w:type="gramEnd"/>
            <w:r w:rsidRPr="001A07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әдени-гигиеналық дағдылар, көркемсөз)</w:t>
            </w:r>
          </w:p>
        </w:tc>
      </w:tr>
      <w:tr w:rsidR="0000745F" w:rsidRPr="001A0700" w:rsidTr="001A0700">
        <w:tc>
          <w:tcPr>
            <w:tcW w:w="335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0745F" w:rsidRPr="001A0700" w:rsidRDefault="001A070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Ұйымдастырылған і</w:t>
            </w:r>
            <w:proofErr w:type="gramStart"/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с-</w:t>
            </w:r>
            <w:proofErr w:type="gramEnd"/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әрекетке дайындық</w:t>
            </w:r>
          </w:p>
        </w:tc>
        <w:tc>
          <w:tcPr>
            <w:tcW w:w="12801" w:type="dxa"/>
            <w:gridSpan w:val="11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Балалардың жағымды көңіл күйлерін қалыптастыру. Ұйымдастырылған і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с-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әрекетіне жағымды эмоциялық ахуалда ауысу үшін бәсеңдеу дыбыста баяу ойналатын әуенжазбаны қосу.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Көркемсөз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Д. Ахметова "Қыс келді!"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Қыс келді!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Ду қол шапалақ!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Қыстың тоны аппақ!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Аппақ аула,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Қуанады бала.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Қыс келді!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Ду қол шапалақ!</w:t>
            </w:r>
          </w:p>
          <w:p w:rsidR="0000745F" w:rsidRPr="001A0700" w:rsidRDefault="001A070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(сөйлеуді дамыту)</w:t>
            </w:r>
          </w:p>
        </w:tc>
      </w:tr>
      <w:tr w:rsidR="0000745F" w:rsidRPr="001A0700" w:rsidTr="001A0700">
        <w:tc>
          <w:tcPr>
            <w:tcW w:w="335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0745F" w:rsidRPr="001A0700" w:rsidRDefault="001A070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Мектепке дейінгі ұйым</w:t>
            </w:r>
          </w:p>
          <w:p w:rsidR="0000745F" w:rsidRPr="001A0700" w:rsidRDefault="001A070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кестесі бойынша</w:t>
            </w:r>
          </w:p>
          <w:p w:rsidR="0000745F" w:rsidRPr="001A0700" w:rsidRDefault="001A070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ұйымдастырылған</w:t>
            </w:r>
          </w:p>
          <w:p w:rsidR="0000745F" w:rsidRPr="001A0700" w:rsidRDefault="001A070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</w:t>
            </w:r>
            <w:proofErr w:type="gramStart"/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с-</w:t>
            </w:r>
            <w:proofErr w:type="gramEnd"/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әрекет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1A07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Дене</w:t>
            </w:r>
            <w:proofErr w:type="gramEnd"/>
            <w:r w:rsidRPr="001A07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шынықтыру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"Қоян секіруге 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ша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қырады".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Мақсат-міндеттері. Балаларды бі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орында тұрып екі аяқпен секіру дағдыларын пысықтау; бір орында тұрып секірудің техникасын пысықтау; өткен оқу қызметтерін қайталау; балаларды бір орында тұрып екі аяқты осып секіру жаттығуын ынтамен орындауға құлшындыру; доптарды көлемі бойынша ажырата білу іскерліктерін дамыту.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"Үлкен және кішкентай доптар" қимылды ойыны.</w:t>
            </w:r>
          </w:p>
          <w:p w:rsidR="0000745F" w:rsidRPr="001A0700" w:rsidRDefault="001A070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Мақсат-міндеттері. Кеңі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ст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ікті бағдарлауды жетілдіру; қолдың моторикасын, балалардың заттың көлемі туралы </w:t>
            </w: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түсініктерін дамыту.</w:t>
            </w:r>
          </w:p>
        </w:tc>
        <w:tc>
          <w:tcPr>
            <w:tcW w:w="2326" w:type="dxa"/>
            <w:gridSpan w:val="2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0745F" w:rsidRPr="001A0700" w:rsidRDefault="001A070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Музыка</w:t>
            </w:r>
          </w:p>
          <w:p w:rsidR="0000745F" w:rsidRPr="001A0700" w:rsidRDefault="001A070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"Пойыз".</w:t>
            </w:r>
          </w:p>
          <w:p w:rsidR="0000745F" w:rsidRPr="001A0700" w:rsidRDefault="001A070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Мақсат-міндеттері. Балалардың музыканы тыңдау және есте сақтау қабілеттерін арттыру; әнді тыңдап, сипатын ажыратуды үйрету; музыка сипатына сай </w:t>
            </w:r>
            <w:proofErr w:type="gramStart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ыр</w:t>
            </w:r>
            <w:proofErr w:type="gramEnd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ғақтық қимылдарды қайталай білуге машықтандыру; көлік мағынасын түсіндіру. Балалардың музыканы тыңдау және есте сақтау қабілетін дамыту; әнді тыңдап, сын-сипатын ажырата білу дағдыларын үйрету; музыканың сипатына сай </w:t>
            </w:r>
            <w:proofErr w:type="gramStart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ыр</w:t>
            </w:r>
            <w:proofErr w:type="gramEnd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ғақты қимылдарды қайталай білу дағдыларын жетілдіру.</w:t>
            </w:r>
          </w:p>
          <w:p w:rsidR="0000745F" w:rsidRPr="001A0700" w:rsidRDefault="001A070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"Кө</w:t>
            </w:r>
            <w:proofErr w:type="gramStart"/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</w:t>
            </w:r>
            <w:proofErr w:type="gramEnd"/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іктерді топта" дидактикалық ойыны.</w:t>
            </w:r>
          </w:p>
          <w:p w:rsidR="0000745F" w:rsidRPr="001A0700" w:rsidRDefault="001A070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Мақсат-міндеттері. Кө</w:t>
            </w:r>
            <w:proofErr w:type="gramStart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іктердің шығаратын дыбыстарын ажыратуды </w:t>
            </w:r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үйрету.</w:t>
            </w:r>
          </w:p>
        </w:tc>
        <w:tc>
          <w:tcPr>
            <w:tcW w:w="2326" w:type="dxa"/>
            <w:gridSpan w:val="2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1A07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Дене</w:t>
            </w:r>
            <w:proofErr w:type="gramEnd"/>
            <w:r w:rsidRPr="001A07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шынықтыру.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"Тәуелсіз Қазақстан".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Мақсат-міндеттері. Балаларды биіктігі 10 см гимнастикалық орындықтың ү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ст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імен тепе-теңдікті сақтап жүруді үйрету; бір ізбен жүре отырып, кеңістікте дене тепе-теңдігін сақтаудың дағдыларын меңгерту.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Балалардың гимнастикалық орындықтан тепе-теңдікті сақтап жү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іп өту жаттығуының техникасын дұрыс орындау икемділіктерін жетілдіру; дене, аяқ бұлшық еттерін дамыту; кеңістікте өз дене тепе-теңдігін сақтаудың дағдыларын қалыптастыру; тақырыпқа қызығушылықтарын арттыру.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"Тальго пойызы" қимылды ойыны.</w:t>
            </w:r>
          </w:p>
          <w:p w:rsidR="0000745F" w:rsidRPr="001A0700" w:rsidRDefault="001A070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Мақсат-міндеттері.</w:t>
            </w:r>
            <w:r w:rsidRPr="001A07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Балаларға бір-бі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інің артынан асықпай, итерміспей жүруді үйрету.</w:t>
            </w:r>
          </w:p>
        </w:tc>
        <w:tc>
          <w:tcPr>
            <w:tcW w:w="2326" w:type="dxa"/>
            <w:gridSpan w:val="3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0745F" w:rsidRPr="001A0700" w:rsidRDefault="001A070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Дене</w:t>
            </w:r>
            <w:proofErr w:type="gramEnd"/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шынықтыру</w:t>
            </w:r>
          </w:p>
          <w:p w:rsidR="0000745F" w:rsidRPr="001A0700" w:rsidRDefault="001A070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"Алға, Қазақстан!"</w:t>
            </w:r>
          </w:p>
          <w:p w:rsidR="0000745F" w:rsidRPr="001A0700" w:rsidRDefault="001A070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Мақсат-міндеттері. Балаларды биіктігі 10 см гимнастикалық орындықтан тепе-теңдікті сақтап жү</w:t>
            </w:r>
            <w:proofErr w:type="gramStart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іп өту іскерліктерін жетілдіру; бір ізбен жүре отырып, кеңістікте дене тепе-теңдігін сақтаудың дағдыларын дамыту; балалардың гимнастикалық орындықтан тепе-теңдікті сақтап жү</w:t>
            </w:r>
            <w:proofErr w:type="gramStart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іп өту жаттығуының техникасын дұрыс жасай білу икемділіктерін жетілдіре отырып, дене, аяқ бұлшық еттерін дамыту.</w:t>
            </w:r>
          </w:p>
        </w:tc>
        <w:tc>
          <w:tcPr>
            <w:tcW w:w="3498" w:type="dxa"/>
            <w:gridSpan w:val="3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0745F" w:rsidRPr="001A0700" w:rsidRDefault="001A070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Сурет салудан ойын-жаттығу</w:t>
            </w:r>
          </w:p>
          <w:p w:rsidR="0000745F" w:rsidRPr="001A0700" w:rsidRDefault="001A070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proofErr w:type="gramStart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әйтерек".</w:t>
            </w:r>
          </w:p>
          <w:p w:rsidR="0000745F" w:rsidRPr="001A0700" w:rsidRDefault="001A070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Мақсат-міндеттері. Балаларды</w:t>
            </w:r>
            <w:proofErr w:type="gramStart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әйтерек кескінін бақылай отырып, көлденең қысқа сызықтардың салыну тәсілін игеруге үйрету; қарындашты үш саусақпен ұстау, қысқа сызықтарды тігінен орналасқан бейненің жоғарғы жағынан төменге қарай көлденең, бірыңғай қимылмен сол жақ қабырғасын оң жақ қабырғасына жеткізі</w:t>
            </w:r>
            <w:proofErr w:type="gramStart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салуға жаттықтыру; қарындаштың ұшына зер салып, қалдырған ізді тоқтаған жеріне жеткізі</w:t>
            </w:r>
            <w:proofErr w:type="gramStart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, келесі бастама жерге ауысып, бақылап отыруға дағдыландыру; еліміздің астанасы туралы түсінік беру.</w:t>
            </w:r>
          </w:p>
        </w:tc>
      </w:tr>
      <w:tr w:rsidR="0000745F" w:rsidRPr="001A0700" w:rsidTr="001A0700">
        <w:tc>
          <w:tcPr>
            <w:tcW w:w="335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0745F" w:rsidRPr="001A0700" w:rsidRDefault="001A070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Серуенге дайындық</w:t>
            </w:r>
          </w:p>
        </w:tc>
        <w:tc>
          <w:tcPr>
            <w:tcW w:w="12801" w:type="dxa"/>
            <w:gridSpan w:val="11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0745F" w:rsidRPr="001A0700" w:rsidRDefault="001A070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Балалар</w:t>
            </w:r>
            <w:proofErr w:type="gramEnd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ға өз киімдерін тануды, атауды, өз шкафын таңбалауыш арқылы табуды үйрету. </w:t>
            </w:r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(мәдени-гигиеналық дағдылар, дербес әрекет)</w:t>
            </w:r>
          </w:p>
        </w:tc>
      </w:tr>
      <w:tr w:rsidR="0000745F" w:rsidRPr="001A0700" w:rsidTr="001A0700">
        <w:tc>
          <w:tcPr>
            <w:tcW w:w="335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0745F" w:rsidRPr="001A0700" w:rsidRDefault="001A070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Серуен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Қарды бақылау (қар жамылған алқап)</w:t>
            </w:r>
            <w:proofErr w:type="gramStart"/>
            <w:r w:rsidRPr="001A07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1A07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(қ</w:t>
            </w:r>
            <w:proofErr w:type="gramStart"/>
            <w:r w:rsidRPr="001A07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  <w:proofErr w:type="gramEnd"/>
            <w:r w:rsidRPr="001A07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ршаған ортамен танысу, сөйлеуді дамыту, көркем әдебиет)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Мақсат-міндеттері. Балаларды қыс мезгілінің ерешеліктерін және қарды бақ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ылау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ға қызығушылықтарын ояту; қардың қайда жатқанына көңіл аудару, қысқы табиғаттың сұлулығын сөзбен айтуға ынталандыру.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- Балалар, бәрекелді!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- Қараңдаршы, балалар, айналада не жатыр?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- Иә, айналада қар жатыр.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- Қар қ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айда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жатыр?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- Қар жерде жатыр. Шатырларда да қар жатыр. Айналаның бә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і </w:t>
            </w: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аппақ.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Дала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ға не болған? Даланы қар басқан.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Ағаштар аппақ тонда,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ұталар аппақ болған,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Ақ жолдар ізге толған.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"Қарлы жолдарды басайық" қимылды жаттығуы. (дене шынықтыру, көркем әдебиет)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Мақсат-міндеттері. Балаларды сапта тура бағытпен жүруді, 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екі ая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қпен секіруді, жүгіруді, алға жылжу дағдыларын жетілдіру, тепе-теңдікті сақтауды дамыту, бұлшық еттерін шымыр ету.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Педагог 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балалар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ға көркемсөз оқу арқылы қимылдарды орындауға ынталандырады.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Көркемсөз.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Д. Ахметова "Жүгірейі</w:t>
            </w:r>
            <w:proofErr w:type="gramStart"/>
            <w:r w:rsidRPr="001A07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1A07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!"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Алдымызда ұзынша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Жайылып тұ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жолақша.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Топ-топ еті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басайық,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Қадам басып барайық.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Секіреміз оп-оп!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із жүреміз топ боп.</w:t>
            </w:r>
          </w:p>
          <w:p w:rsidR="0000745F" w:rsidRPr="001A0700" w:rsidRDefault="0000745F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Ал енді, жылдам жү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ірейк,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Саптан қалмай үлгерейік.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Жүгі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, жүгір, балақай!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Саптан қалма, балақ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ай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!</w:t>
            </w:r>
          </w:p>
          <w:p w:rsidR="0000745F" w:rsidRPr="001A0700" w:rsidRDefault="0000745F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Жүгі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іп болдық, жүрейік,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Тыныс алып, үлгерейік.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Тыныс алып болайық,</w:t>
            </w:r>
          </w:p>
          <w:p w:rsidR="0000745F" w:rsidRPr="001A0700" w:rsidRDefault="001A070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Қадам басып, тоқтайық ...</w:t>
            </w:r>
          </w:p>
        </w:tc>
        <w:tc>
          <w:tcPr>
            <w:tcW w:w="2326" w:type="dxa"/>
            <w:gridSpan w:val="2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Аула сыпырушының қысқы жұмысын </w:t>
            </w:r>
            <w:proofErr w:type="gramStart"/>
            <w:r w:rsidRPr="001A07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</w:t>
            </w:r>
            <w:proofErr w:type="gramEnd"/>
            <w:r w:rsidRPr="001A07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қылау. (қоршаған ортамен танысу, сөйлеуді дамыту, көркем әдебиет)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Мақсат-міндеттері. Үлкендердің еңбегі туралы білімдерін кеңейту, олардың еңбегін бағалай бі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луге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тәрбиелеу.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Күрекшені аламыз,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Жолды қардан тазартамыз.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із көңілді баламыз,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Шаршамаймыз!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Қыста аула 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сыпырушы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ға қандай құралдар қажет? (Сыпырғыш, 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үрек, қырғыш, шелек.)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- Қыста аула сыпырушы қандай жұмыс істейді? (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Топтар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ға кіре берістегі </w:t>
            </w: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жолдарды тазартады, қоқыстарды жинайды).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- Сыпырушының жұмысы не үшін керек? (Балабақ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ша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аумағын таза ұстау үшін).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Қимылды ойын «Ақ қоян» (дене шынықтыру, көркем әдебиет)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Мақсат-міндеттері. 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Балалар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ға мәтінді тыңдауды және мәтінге сәйкес қимылдарды орындауды үйрету; секіруді, қол шапалақтауды, мәтіннің соңғы сөзін естігеннен кейін қашуды үйрету; балаларға қуаныш сыйлау.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Ойын шарты: балалар дөңгелені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қол ұстасып тұрады, ортада бір бала қоян болады. Балалардың барлығы қоянды 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ояту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ға тырысады.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Қояным, қояным ұйқыңнан тұршы,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Бе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т-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қолыңды жушы,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Айна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ға қарашы,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Шашыңды тарашы,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Мәсіңді киш</w:t>
            </w:r>
            <w:r w:rsidRPr="001A07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і,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Көйлегіңді киші.</w:t>
            </w:r>
          </w:p>
          <w:p w:rsidR="0000745F" w:rsidRPr="001A0700" w:rsidRDefault="0000745F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745F" w:rsidRPr="001A0700" w:rsidRDefault="0000745F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745F" w:rsidRPr="001A0700" w:rsidRDefault="0000745F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745F" w:rsidRPr="001A0700" w:rsidRDefault="0000745F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745F" w:rsidRPr="001A0700" w:rsidRDefault="0000745F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745F" w:rsidRPr="001A0700" w:rsidRDefault="0000745F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745F" w:rsidRPr="001A0700" w:rsidRDefault="0000745F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gridSpan w:val="2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Қайың</w:t>
            </w:r>
            <w:proofErr w:type="gramStart"/>
            <w:r w:rsidRPr="001A07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ды ба</w:t>
            </w:r>
            <w:proofErr w:type="gramEnd"/>
            <w:r w:rsidRPr="001A07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қылау. (қоршаған ортамен танысу, сөйлеуді дамыту, көркем әдебиет)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Мақсат-міндеттері. Ағаш туралы түсініктерін кеңейту; қайыңның басқа 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ғаштардан ерекшеліктері туралы білімді қалыптастыру; табиғатты қорғауға ұмтылысты тәрбиелеу.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Балаларды қ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айы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ң ағашына апару. Оның діңіне назар аударту. (Ақ және қара жолақтары киімге ұқсайды.) 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Балалар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ға аязды күндері ағаштар мен бұталардың бұтақтары өте нәзік, тез сынатынын, сондықтан оларды ұстауға, бүлдіруге болмайтынын түсіндіру.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Қысында да шырайлы,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Жасыл шырша ұнайды.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Түні бойы жауды қар,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Салбырады сәнді тал.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Сырғ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алы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қайың, ақ қайың,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Баптайын, күті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, сақтайын.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«Кө</w:t>
            </w:r>
            <w:proofErr w:type="gramStart"/>
            <w:r w:rsidRPr="001A07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1A07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іршік» қимылды ойыны. (дене шынықтыру, көркем әдебиет)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Мақсат-міндеттері. Балаларға шеңбер құруды, оны кеңірек немесе тар еті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жасауды, қимылдарды айтылған сөздермен үйлестіруді үйрету.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Балалар бір-бі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іне жақын тұрады, қолдарын біріктіріп шеңбер құрады. Тәрбиеші: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Кө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іршікті үрлейміз!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Үлкен ғып үрлейміз!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Осылай тұрамыз,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Жарылып кетпейміз.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Балалар шеңберді кеңейтеді, тәрбиеші «Кө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іршік жарылды» дегенше, бәрі қол ұстасып тұрады. Балалар еңкейі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: «шапалақ, ш-ш-</w:t>
            </w: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ш» деп айтады. Тәрбиеші кө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іршік жарылғанда одан ауа шығатынын түсіндіреді. Содан кейін балалар көпіршікті қайта "үрлейді".</w:t>
            </w:r>
          </w:p>
          <w:p w:rsidR="0000745F" w:rsidRPr="001A0700" w:rsidRDefault="0000745F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00745F" w:rsidRPr="001A0700" w:rsidRDefault="0000745F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6" w:type="dxa"/>
            <w:gridSpan w:val="3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Қысқы ауа райын </w:t>
            </w:r>
            <w:proofErr w:type="gramStart"/>
            <w:r w:rsidRPr="001A07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</w:t>
            </w:r>
            <w:proofErr w:type="gramEnd"/>
            <w:r w:rsidRPr="001A07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қылау. (қоршаған ортамен танысу, сөйлеуді дамыту, көркем әдебиет)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Мақсат-міндеттері. 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Балалар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ға қыс мезгілі жөнінде жалпы ұғымдар беру, қыстың ауа райы бұлтты немесе ашық, боранды немесе аязды, суық немесе жылы болатынына көңіл аудару, адамдардың жылы киінгенін байқату; зейін, ойлау қабілетін дамыту.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Балалар, 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айнала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ға қараңдаршы. Не кө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іп тұрсыңдар.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- Иә, айналада қар жатыр.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- Аспанымыз сұ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(көгілдір).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- Қыста күн суық болады.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Адамдар жылы </w:t>
            </w: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киімдерін киі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жүр.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- Біз ү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ст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імізге нені кидік?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Балалар жауап бермей жатса да, олардың ү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ст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індегі киімдерді көрсете алады.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Көркемсөз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Д. Ахметова "Қыс".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Қыс мезгілі. Суықта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Қар жауады қ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алы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қтап.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Қар жауады қалыптап,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Аппақ қабықпен қаптап.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Қыс мезгілі. Аппақ қала.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Ақ көшелер. Ақ сала.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Ақ көшелер. Ақ сала.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Аулада тұ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аққала.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"Мәшинелер жү</w:t>
            </w:r>
            <w:proofErr w:type="gramStart"/>
            <w:r w:rsidRPr="001A07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ред</w:t>
            </w:r>
            <w:proofErr w:type="gramEnd"/>
            <w:r w:rsidRPr="001A07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і" қимылды ойыны. (дене шынықтыру, сөйлеуді дамыту)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Мақсат-міндеттері. Балаларды қызыл, жасыл не сары тү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ст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і таңбалауыштардың біріне сәйкес қимылдарды жасауды үйрету; бір-біріне соғылмай, топтасып жүру дағдыларын қалыптастыру; жағымды әсерлерге бөленуге тәрбиелеу.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Педагог балаларға қызыл, </w:t>
            </w: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сары және жасыл таңбалауыштарды көрсеті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жатып, белгілі таңбалауышқа сай қимылдарды жасауды ұсынады: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- жасыл таңбалауыш - қ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ол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ға руль ұстағандай ары-бері, жан-жаққа бағыттап жүгіру;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сары таңбалауыш - орнында тоқтап 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тұру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, шапалақтау,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- жасыл таңбалауыш - жерге шоқайып отыру.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Бағдаршамда жасыл шам -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Мәшинелерге жол ашық.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Бағдаршамда сары шам -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Шапалақта, балалар!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Бағдаршамда қызыл шам -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Мәшинелер тоқтасын.</w:t>
            </w:r>
          </w:p>
          <w:p w:rsidR="0000745F" w:rsidRPr="001A0700" w:rsidRDefault="001A070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Ойын екі рет өткізіледі.</w:t>
            </w:r>
          </w:p>
        </w:tc>
        <w:tc>
          <w:tcPr>
            <w:tcW w:w="3498" w:type="dxa"/>
            <w:gridSpan w:val="3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Қысқы шыршаны </w:t>
            </w:r>
            <w:proofErr w:type="gramStart"/>
            <w:r w:rsidRPr="001A07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</w:t>
            </w:r>
            <w:proofErr w:type="gramEnd"/>
            <w:r w:rsidRPr="001A07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қылау. (қоршаған ортамен танысу, сөйлеуді дамыту, көркем әдебиет)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Мақсат-міндеттері. Балалардың шырша ағашы туралы ұғымдарын қалыптастыру, оның ақ қар астында жасыл болып тұ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ғанын байқату; шыршаның үшкір қылқандарын қолдарына ұстату, олардың жапырақтарға ұқсамайтынын, түсіп қалмайтынына назар аудару; шыршаны қабылдаудан жағымды әсер алуға тәрбиелеу.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Педагог балаларды жасыл шыршаның алдына алып келеді.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Аулада өсі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тұрған шырша болмаса, педагог пластиктен жасанды шыршаны учаскеге шығарып қоя алады.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- Балалар, мынау не?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- Жарайсыңдар, балалар! Бұ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шырша ғой.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- Қараңдаршы, балалар, шырша ағашы бізге қуанып тұ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ған сияқты.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Көркемсөз.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Ә. Табылдиев "Шырша".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Қызы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қ-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думан күн келді,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Жасыл шырша түрленді.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Аяз сүйі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, терленді,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Үйге кірді төрледі.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"Шыршаны айнала билейік" қимылды жаттығу. (дене шынықтыру, сөйлеуді дамыту)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Мақсат-міндеттері. Балаларға шыршаға қарап, қызықты қимылдарды жасауды және көтеріңкі 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өңіл күйге бөленуге баулу.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Педагог балаларға безенді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ілген шыршаны көрсетеді.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Шырша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ға қараңдар,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Таңғалып қалмаңдар.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Бұтақ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та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ғы ойыншықпыз,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Шеңбердегі аюмыз.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Енді, біз түлкіміз,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Түлкі болып жүрміз.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Қоянмен біргеміз,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ірге секіреміз.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Балалар педагогтің көрсетуіне еліктеп, 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жабайы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аңдарға тән қимылдарды жасап көрсетеді.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Балықтай жүземіз,</w:t>
            </w:r>
          </w:p>
          <w:p w:rsidR="0000745F" w:rsidRPr="001A0700" w:rsidRDefault="001A070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Үндемей күлеміз.</w:t>
            </w:r>
          </w:p>
        </w:tc>
      </w:tr>
      <w:tr w:rsidR="0000745F" w:rsidRPr="001A0700" w:rsidTr="001A0700">
        <w:tc>
          <w:tcPr>
            <w:tcW w:w="335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0745F" w:rsidRPr="001A0700" w:rsidRDefault="001A070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Серуеннен оралу</w:t>
            </w:r>
          </w:p>
        </w:tc>
        <w:tc>
          <w:tcPr>
            <w:tcW w:w="12801" w:type="dxa"/>
            <w:gridSpan w:val="11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0745F" w:rsidRPr="001A0700" w:rsidRDefault="001A070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Өз шкафын белгі бойынша тауып алуды, өз киімін өзі шешуді, өз қажеттері жайында айтуды үйрету. </w:t>
            </w:r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(мәдени-гигиеналық дағдылар, дербес әрекет)</w:t>
            </w:r>
          </w:p>
        </w:tc>
      </w:tr>
      <w:tr w:rsidR="0000745F" w:rsidRPr="001A0700" w:rsidTr="001A0700">
        <w:tc>
          <w:tcPr>
            <w:tcW w:w="335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0745F" w:rsidRPr="001A0700" w:rsidRDefault="001A070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Түскі ас</w:t>
            </w:r>
          </w:p>
        </w:tc>
        <w:tc>
          <w:tcPr>
            <w:tcW w:w="12801" w:type="dxa"/>
            <w:gridSpan w:val="11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Гигиеналық дағдылар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Балалардың тәбетін ашу, өз беттерімен тамақ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тану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ға ынталандыру.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Дастарқанның әдемісін-ай,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Тағамның (ботқаның, 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өженің, сорпаның, қуырдақтың) дәмдісін-ай!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Тамақты тауысқан балақ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ай</w:t>
            </w:r>
            <w:proofErr w:type="gramEnd"/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Ең кү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і болады. Пай, пай!</w:t>
            </w:r>
          </w:p>
          <w:p w:rsidR="0000745F" w:rsidRPr="001A0700" w:rsidRDefault="001A070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(</w:t>
            </w:r>
            <w:proofErr w:type="gramStart"/>
            <w:r w:rsidRPr="001A07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</w:t>
            </w:r>
            <w:proofErr w:type="gramEnd"/>
            <w:r w:rsidRPr="001A07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әдени-гигиеналық дағдылар, көркемсөз)</w:t>
            </w:r>
          </w:p>
        </w:tc>
      </w:tr>
      <w:tr w:rsidR="0000745F" w:rsidRPr="001A0700" w:rsidTr="001A0700">
        <w:tc>
          <w:tcPr>
            <w:tcW w:w="335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0745F" w:rsidRPr="001A0700" w:rsidRDefault="001A070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Түскі ұйқы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0745F" w:rsidRPr="001A0700" w:rsidRDefault="001A070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Балалардың тыныш ұйықтауына жағымды жағдай орнату. </w:t>
            </w:r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(мәдени-гигиеналық дағдылар)</w:t>
            </w:r>
          </w:p>
        </w:tc>
        <w:tc>
          <w:tcPr>
            <w:tcW w:w="2326" w:type="dxa"/>
            <w:gridSpan w:val="2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0745F" w:rsidRPr="001A0700" w:rsidRDefault="001A070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Киімдерін ұқыпты орындыққа ілі</w:t>
            </w:r>
            <w:proofErr w:type="gramStart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(немесе арнайы сөреге) қоюды үйретуді жалғастыру.</w:t>
            </w:r>
          </w:p>
          <w:p w:rsidR="0000745F" w:rsidRPr="001A0700" w:rsidRDefault="001A070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«Құйрықтар» ертегісін оқып беру.</w:t>
            </w:r>
          </w:p>
          <w:p w:rsidR="0000745F" w:rsidRPr="001A0700" w:rsidRDefault="001A070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(көркем әдебиет)</w:t>
            </w:r>
          </w:p>
        </w:tc>
        <w:tc>
          <w:tcPr>
            <w:tcW w:w="2326" w:type="dxa"/>
            <w:gridSpan w:val="2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0745F" w:rsidRPr="001A0700" w:rsidRDefault="001A070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Киімдерін ұқыпты орындыққа ілі</w:t>
            </w:r>
            <w:proofErr w:type="gramStart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(немесе арнайы сөреге) қоюды үйретуді жалғастыру.</w:t>
            </w:r>
          </w:p>
          <w:p w:rsidR="0000745F" w:rsidRPr="001A0700" w:rsidRDefault="001A070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«Түймеқыз» ертегісін оқып беру.</w:t>
            </w:r>
          </w:p>
          <w:p w:rsidR="0000745F" w:rsidRPr="001A0700" w:rsidRDefault="001A070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(көркем әдебиет)</w:t>
            </w:r>
          </w:p>
        </w:tc>
        <w:tc>
          <w:tcPr>
            <w:tcW w:w="2326" w:type="dxa"/>
            <w:gridSpan w:val="3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0745F" w:rsidRPr="001A0700" w:rsidRDefault="001A070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Киімдерін ұқыпты орындыққа ілі</w:t>
            </w:r>
            <w:proofErr w:type="gramStart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(немесе арнайы сөреге) қоюды үйретуді жалғастыру.</w:t>
            </w:r>
          </w:p>
          <w:p w:rsidR="0000745F" w:rsidRPr="001A0700" w:rsidRDefault="001A070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«Аю мен маса» ертегісін тыңдату. (BilimKids медиа бө</w:t>
            </w:r>
            <w:proofErr w:type="gramStart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іміндегі ертегісі)</w:t>
            </w:r>
          </w:p>
          <w:p w:rsidR="0000745F" w:rsidRPr="001A0700" w:rsidRDefault="001A070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(көркем әдебиет)</w:t>
            </w:r>
          </w:p>
        </w:tc>
        <w:tc>
          <w:tcPr>
            <w:tcW w:w="3498" w:type="dxa"/>
            <w:gridSpan w:val="3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0745F" w:rsidRPr="001A0700" w:rsidRDefault="001A070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Киімдерін ұқыпты орындыққа ілі</w:t>
            </w:r>
            <w:proofErr w:type="gramStart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қоюды үйренеді.</w:t>
            </w:r>
          </w:p>
          <w:p w:rsidR="0000745F" w:rsidRPr="001A0700" w:rsidRDefault="001A070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Балалар тыныш ұйықтауы үшін баяу музыка тыңдатады.</w:t>
            </w:r>
          </w:p>
          <w:p w:rsidR="0000745F" w:rsidRPr="001A0700" w:rsidRDefault="001A070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(музыка)</w:t>
            </w:r>
          </w:p>
        </w:tc>
      </w:tr>
      <w:tr w:rsidR="0000745F" w:rsidRPr="001A0700" w:rsidTr="001A0700">
        <w:tc>
          <w:tcPr>
            <w:tcW w:w="335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0745F" w:rsidRPr="001A0700" w:rsidRDefault="001A070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</w:t>
            </w:r>
            <w:proofErr w:type="gramEnd"/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іртіндеп ұйқыдан</w:t>
            </w:r>
          </w:p>
          <w:p w:rsidR="0000745F" w:rsidRPr="001A0700" w:rsidRDefault="001A070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ояту,</w:t>
            </w:r>
          </w:p>
          <w:p w:rsidR="0000745F" w:rsidRPr="001A0700" w:rsidRDefault="001A070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сауықтыру шаралары</w:t>
            </w:r>
          </w:p>
        </w:tc>
        <w:tc>
          <w:tcPr>
            <w:tcW w:w="12801" w:type="dxa"/>
            <w:gridSpan w:val="11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0745F" w:rsidRPr="001A0700" w:rsidRDefault="001A070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Керуеттегі жаттығулар</w:t>
            </w:r>
          </w:p>
          <w:p w:rsidR="0000745F" w:rsidRPr="001A0700" w:rsidRDefault="001A070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Көзімізді ашайық</w:t>
            </w:r>
          </w:p>
          <w:p w:rsidR="0000745F" w:rsidRPr="001A0700" w:rsidRDefault="001A070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Ауна</w:t>
            </w:r>
            <w:proofErr w:type="gramStart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п-</w:t>
            </w:r>
            <w:proofErr w:type="gramEnd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қунап алайық,</w:t>
            </w:r>
          </w:p>
          <w:p w:rsidR="0000745F" w:rsidRPr="001A0700" w:rsidRDefault="001A070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Ұйқымызды ашайық!</w:t>
            </w:r>
          </w:p>
          <w:p w:rsidR="0000745F" w:rsidRPr="001A0700" w:rsidRDefault="001A070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Самал жел (ішпен жату, қолдары дене бойында, бастарын сә</w:t>
            </w:r>
            <w:proofErr w:type="gramStart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көтеру, жел соққанын көрсету).</w:t>
            </w:r>
          </w:p>
          <w:p w:rsidR="0000745F" w:rsidRPr="001A0700" w:rsidRDefault="001A070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Ф-ф-ф.</w:t>
            </w:r>
          </w:p>
          <w:p w:rsidR="0000745F" w:rsidRPr="001A0700" w:rsidRDefault="001A070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Желдің желпуі (ішпен жату, қолдары дене бойында, қолдарын екі </w:t>
            </w:r>
            <w:proofErr w:type="gramStart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жа</w:t>
            </w:r>
            <w:proofErr w:type="gramEnd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ққа созу).</w:t>
            </w:r>
          </w:p>
          <w:p w:rsidR="0000745F" w:rsidRPr="001A0700" w:rsidRDefault="001A070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Жел бұлттарды айдайды (тізені құшақтап жату, денесін алдына және артына тербелу!</w:t>
            </w:r>
            <w:proofErr w:type="gramEnd"/>
          </w:p>
          <w:p w:rsidR="0000745F" w:rsidRPr="001A0700" w:rsidRDefault="001A070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</w:t>
            </w:r>
            <w:proofErr w:type="gramEnd"/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әдени-гигиеналық дағдылар, дене шынықтыру)</w:t>
            </w:r>
          </w:p>
        </w:tc>
      </w:tr>
      <w:tr w:rsidR="0000745F" w:rsidRPr="001A0700" w:rsidTr="00135B27">
        <w:tc>
          <w:tcPr>
            <w:tcW w:w="335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0745F" w:rsidRPr="001A0700" w:rsidRDefault="001A070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Балалардың дербес әрекеті</w:t>
            </w:r>
          </w:p>
          <w:p w:rsidR="0000745F" w:rsidRPr="001A0700" w:rsidRDefault="001A070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(аз қимылды, үстел ү</w:t>
            </w:r>
            <w:proofErr w:type="gramStart"/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</w:t>
            </w:r>
            <w:proofErr w:type="gramEnd"/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</w:t>
            </w:r>
          </w:p>
          <w:p w:rsidR="0000745F" w:rsidRPr="001A0700" w:rsidRDefault="001A070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ойындары,</w:t>
            </w:r>
          </w:p>
          <w:p w:rsidR="0000745F" w:rsidRPr="001A0700" w:rsidRDefault="001A070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бейнелеу і</w:t>
            </w:r>
            <w:proofErr w:type="gramStart"/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с-</w:t>
            </w:r>
            <w:proofErr w:type="gramEnd"/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әрекеті,</w:t>
            </w:r>
          </w:p>
          <w:p w:rsidR="0000745F" w:rsidRPr="001A0700" w:rsidRDefault="001A070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кітаптарды қарау және</w:t>
            </w:r>
          </w:p>
          <w:p w:rsidR="0000745F" w:rsidRPr="001A0700" w:rsidRDefault="001A070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басқалар)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Қоршаған ортамен танысудан ойын-жаттығу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"Алтын балық".</w:t>
            </w:r>
          </w:p>
          <w:p w:rsidR="0000745F" w:rsidRPr="001A0700" w:rsidRDefault="001A070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Мақсат-міндеттері. Балаларды аквариум және онда жүзі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жүрген балықтардың дене мүшелері, тіршілік етуімен таныстыру; балықтар туралы түсінік беру; көлде жүзетін балықтар мен </w:t>
            </w: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аквариумдағы балықтардың айырмашылығы туралы білімдерін кеңейту.</w:t>
            </w:r>
          </w:p>
        </w:tc>
        <w:tc>
          <w:tcPr>
            <w:tcW w:w="2326" w:type="dxa"/>
            <w:gridSpan w:val="2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Көркем әдебиеттен ойын-жаттығу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"Менің Отаным".</w:t>
            </w:r>
          </w:p>
          <w:p w:rsidR="0000745F" w:rsidRPr="001A0700" w:rsidRDefault="001A070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Мақсат-міндеттері. Балаларға Е. Өтетілеудің "Менің Отаным" ө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леңін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жаттатқызу, мәнерлеп айтуды үйрету; Отан, Қазақстан туралы негізгі ұғымдармен таныстыру; өлең жолдарын оқығанда жағымды эмоцияларға бөленуге жағдай жасау. </w:t>
            </w: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Балалардың тілін, зейіні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, қабылдау қабілетін, есте сақтауын дамыту.</w:t>
            </w:r>
          </w:p>
        </w:tc>
        <w:tc>
          <w:tcPr>
            <w:tcW w:w="2763" w:type="dxa"/>
            <w:gridSpan w:val="3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"Мен түлкімін, түлкімін" аз қимылды ойыны.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Мақсат-міндеттері. 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Балалар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ға жүргізушінің сөздерін мұқият тыңдауды, алаңда еркін қимылдар жасауды, сигнал бойынша өз орындарына жылдам өтуге жаттықтыру; зейін, ойлау қабілетін дамыту; шапшаңдыққа, зеректікке тәрбиелеу.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Шарты: педагог түлкі 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өлін сомдайды, балалар </w:t>
            </w: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ойыншылар болады; "түлкінің" сөздері аяқталған кезде балалар орындықтарға өтеді.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Педагог қ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ау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іпсіздікті сақтау мақсатында балаларды асықтырмайды. Ойын балалардың өз орындарына өті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тынышталуына, өзін-өзі басқаруына ықпал етеді.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Педагог: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Балалар, мен түлкі болайын. Мен сендерге әдемі ән айтып, 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ала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ңға серуенге шақырамын. Мен ән айтқанды тоқтатқанда өз 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орындары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ңа барып, тез отыра қаласыңдар. 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Орындары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ңа отырмасаңдар, мен орынды басып аламын. Бастайық.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Көркемсөз.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Д. Ахметова "Түлкі".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Мен түлкімін, түлкімін,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Қулықпен өтер күні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Қаласам алдай саламын,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Орынды басып аламын.</w:t>
            </w:r>
          </w:p>
          <w:p w:rsidR="0000745F" w:rsidRPr="001A0700" w:rsidRDefault="001A070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Педагог сөздерді әндеті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айтып жүруі керек.</w:t>
            </w:r>
          </w:p>
        </w:tc>
        <w:tc>
          <w:tcPr>
            <w:tcW w:w="2977" w:type="dxa"/>
            <w:gridSpan w:val="4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Құрастырудан ойын-жаттығу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"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үргінші жолы".</w:t>
            </w:r>
          </w:p>
          <w:p w:rsidR="0000745F" w:rsidRPr="001A0700" w:rsidRDefault="001A070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Мақсат-міндеттері. Балаларды кірпіштен "жүргіншінің ала жолақты жолын" жасауды үйрету; кірпіштерді бір бағытта көлденең тізіп жатқызу қабілетін игеруге дағдыландыру; жасалған өнімнің үлгіге сай болуын және өз іс-әрекетінің 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әтижесіне шаттану қабілетін арттыру. Балалардың құрылыс материалдарының қасиеттерін </w:t>
            </w: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қабылдауы мен кеңі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ст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ікте бағдарлау дағдыларын жетілдіру; қолдың ұсақ моторикасын, зейіні мен байқағыштығын, түйсігін дамыту.</w:t>
            </w:r>
          </w:p>
        </w:tc>
        <w:tc>
          <w:tcPr>
            <w:tcW w:w="24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Музыкадан ойын-жаттығу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"Елімнің 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әміздері".</w:t>
            </w:r>
          </w:p>
          <w:p w:rsidR="0000745F" w:rsidRPr="001A0700" w:rsidRDefault="001A070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Мақсат-міндеттері. 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Балалар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ға музыканы тыңдағанда жоғары және төмен дыбыстарды ажырату қабілеттерін дамыту; Отан сөзін естігенде жағымды эмоцияларды білдіруге ынталандару.</w:t>
            </w:r>
          </w:p>
        </w:tc>
      </w:tr>
      <w:tr w:rsidR="0000745F" w:rsidRPr="001A0700" w:rsidTr="00135B27">
        <w:tc>
          <w:tcPr>
            <w:tcW w:w="335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0745F" w:rsidRPr="001A0700" w:rsidRDefault="001A070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Балалармен жеке жұмыс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0745F" w:rsidRPr="001A0700" w:rsidRDefault="001A070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"Артығын тап" дидактикалық ойын.</w:t>
            </w:r>
          </w:p>
          <w:p w:rsidR="0000745F" w:rsidRPr="001A0700" w:rsidRDefault="001A070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Мақсат-міндеттері. Балаларға артық затты табуды үйрету; ойлау қабілетін, зейіні</w:t>
            </w:r>
            <w:proofErr w:type="gramStart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дамыту.</w:t>
            </w:r>
          </w:p>
          <w:p w:rsidR="0000745F" w:rsidRPr="001A0700" w:rsidRDefault="001A070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Тәрбиеші балаларға бірнеше суреттерді ұсынады: қар, шана, </w:t>
            </w:r>
            <w:proofErr w:type="gramStart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доп</w:t>
            </w:r>
            <w:proofErr w:type="gramEnd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(доп артық, өйткені қыс мезгіліне қатысты емес)</w:t>
            </w:r>
          </w:p>
          <w:p w:rsidR="0000745F" w:rsidRPr="001A0700" w:rsidRDefault="001A070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(сөйлеуді дамыту, қоршаған ортамен танысу)</w:t>
            </w:r>
          </w:p>
        </w:tc>
        <w:tc>
          <w:tcPr>
            <w:tcW w:w="2326" w:type="dxa"/>
            <w:gridSpan w:val="2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0745F" w:rsidRPr="001A0700" w:rsidRDefault="001A070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Қысқыштармен ойналатын ойын. Саусақ</w:t>
            </w:r>
            <w:proofErr w:type="gramStart"/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тар</w:t>
            </w:r>
            <w:proofErr w:type="gramEnd"/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ға арналған жаттығу.</w:t>
            </w:r>
          </w:p>
          <w:p w:rsidR="0000745F" w:rsidRPr="001A0700" w:rsidRDefault="001A070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Мақсат-міндеттері. Қолдың ұсақ </w:t>
            </w:r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моторикасын дамыту; тақпақтағы сөздердің ырғақтарына, педагогтің үлгісіне ері</w:t>
            </w:r>
            <w:proofErr w:type="gramStart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, сөздерді қайталауға ынталандыру; жағымды эмоцияларды дамыту.</w:t>
            </w:r>
          </w:p>
          <w:p w:rsidR="0000745F" w:rsidRPr="001A0700" w:rsidRDefault="001A070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Ойын шарты. Жануарлардың құйрығын тауып, қыстырғышпен қыстырып бі</w:t>
            </w:r>
            <w:proofErr w:type="gramStart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іктіреді. Ойын баланың ұсақ моторикасын дамытады, ақыл-ойы, тілінің дамуына зор ықпал етеді.</w:t>
            </w:r>
          </w:p>
          <w:p w:rsidR="0000745F" w:rsidRPr="001A0700" w:rsidRDefault="001A070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(сенсорика, қоршаған ортамен танысу, сөйлеуді дамыту)</w:t>
            </w:r>
          </w:p>
        </w:tc>
        <w:tc>
          <w:tcPr>
            <w:tcW w:w="2763" w:type="dxa"/>
            <w:gridSpan w:val="3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0745F" w:rsidRPr="001A0700" w:rsidRDefault="001A070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"Қоянды үйретейік" (артикуляциялық жаттығу).</w:t>
            </w:r>
          </w:p>
          <w:p w:rsidR="0000745F" w:rsidRPr="001A0700" w:rsidRDefault="001A070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Мақсат-міндеттері. Көркемсөзге қызығушылықты тудыру; </w:t>
            </w:r>
            <w:proofErr w:type="gramStart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ыр</w:t>
            </w:r>
            <w:proofErr w:type="gramEnd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ғақты, дыбыстың сипатын сезіну қабілеттерін </w:t>
            </w:r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қалыптастыру.</w:t>
            </w:r>
          </w:p>
          <w:p w:rsidR="0000745F" w:rsidRPr="001A0700" w:rsidRDefault="001A070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Балалар</w:t>
            </w:r>
            <w:proofErr w:type="gramEnd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ға қоянға көмектесуді ұсыну. Ол үшін тәрбиеші көрсеткен қимылдарды бірлесі</w:t>
            </w:r>
            <w:proofErr w:type="gramStart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жасау.</w:t>
            </w:r>
          </w:p>
          <w:p w:rsidR="0000745F" w:rsidRPr="001A0700" w:rsidRDefault="001A070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1. Ауызды ашу.</w:t>
            </w:r>
          </w:p>
          <w:p w:rsidR="0000745F" w:rsidRPr="001A0700" w:rsidRDefault="001A070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- Қоян, аузыңды аш! Міне, осылай аш! Міне, осылай аш!</w:t>
            </w:r>
          </w:p>
          <w:p w:rsidR="0000745F" w:rsidRPr="001A0700" w:rsidRDefault="001A070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Тістерін көрсету.</w:t>
            </w:r>
          </w:p>
          <w:p w:rsidR="0000745F" w:rsidRPr="001A0700" w:rsidRDefault="001A070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- Қоян, тістеріңді көрсетші! Міне, осылай көрсет! Міне, осылай көрсет!</w:t>
            </w:r>
          </w:p>
          <w:p w:rsidR="0000745F" w:rsidRPr="001A0700" w:rsidRDefault="001A070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2. Тілді көрсету.</w:t>
            </w:r>
          </w:p>
          <w:p w:rsidR="0000745F" w:rsidRPr="001A0700" w:rsidRDefault="001A070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- Қоян, тіліңді көрсетші! Міне, осылай көрсет! Міне, осылай көрсет!</w:t>
            </w:r>
          </w:p>
          <w:p w:rsidR="0000745F" w:rsidRPr="001A0700" w:rsidRDefault="001A070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proofErr w:type="gramStart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Сәб</w:t>
            </w:r>
            <w:proofErr w:type="gramEnd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ізді тістеу.</w:t>
            </w:r>
          </w:p>
          <w:p w:rsidR="0000745F" w:rsidRPr="001A0700" w:rsidRDefault="001A070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Мен </w:t>
            </w:r>
            <w:proofErr w:type="gramStart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әбізді тістедім! Әй! Әй! Әй!</w:t>
            </w:r>
          </w:p>
          <w:p w:rsidR="0000745F" w:rsidRPr="001A0700" w:rsidRDefault="001A070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4. Еріндерін жалау.</w:t>
            </w:r>
          </w:p>
          <w:p w:rsidR="0000745F" w:rsidRPr="001A0700" w:rsidRDefault="001A070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Қоян барлық </w:t>
            </w:r>
            <w:proofErr w:type="gramStart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сәб</w:t>
            </w:r>
            <w:proofErr w:type="gramEnd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ізді жеді. Оған дәмді сәбіз ұнады. Ол ернін жалады. Міне, осылай жалады! Міне, осылай жалады! </w:t>
            </w:r>
            <w:proofErr w:type="gramStart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Ал</w:t>
            </w:r>
            <w:proofErr w:type="gramEnd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, балалар, ернін майлықпен сүртеді.</w:t>
            </w:r>
          </w:p>
          <w:p w:rsidR="0000745F" w:rsidRPr="001A0700" w:rsidRDefault="001A070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Рақмет! - </w:t>
            </w:r>
            <w:proofErr w:type="gramStart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деп</w:t>
            </w:r>
            <w:proofErr w:type="gramEnd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, орманға қашып кетті.</w:t>
            </w:r>
          </w:p>
          <w:p w:rsidR="0000745F" w:rsidRPr="001A0700" w:rsidRDefault="001A070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Ә</w:t>
            </w:r>
            <w:proofErr w:type="gramStart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жаттығуды балалармен бірге 3 рет қайталау.</w:t>
            </w:r>
          </w:p>
          <w:p w:rsidR="0000745F" w:rsidRPr="001A0700" w:rsidRDefault="001A070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(сөйлеуді дамыту)</w:t>
            </w:r>
          </w:p>
        </w:tc>
        <w:tc>
          <w:tcPr>
            <w:tcW w:w="2977" w:type="dxa"/>
            <w:gridSpan w:val="4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Саусақ жаттығуы «Қыста көңі</w:t>
            </w:r>
            <w:proofErr w:type="gramStart"/>
            <w:r w:rsidRPr="001A07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</w:t>
            </w:r>
            <w:proofErr w:type="gramEnd"/>
            <w:r w:rsidRPr="001A07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көтеру».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Мақсат-міндеттері. Балаларды мәтінге сәйкес саусақ қимылдарын жасай отырып, жеке сөздерді қ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айталау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ға шақыру; </w:t>
            </w: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жаттығу нәтижесінде жағымды эмоцияларды дамыту.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Қыста не істегенді жақсы 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өреміз?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Ақ шанамыз зырлайды,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Ақ қар оны шыңдайды.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іреу шаңғы тебеді,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Бі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реу м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ұзда сырғанайды,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Ал біреу қ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ардан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аққала жасайды.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(сөйлеуді дамыту)</w:t>
            </w:r>
          </w:p>
          <w:p w:rsidR="0000745F" w:rsidRPr="001A0700" w:rsidRDefault="0000745F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0745F" w:rsidRPr="001A0700" w:rsidRDefault="001A070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«Суық - жылы» ойыны.</w:t>
            </w:r>
          </w:p>
          <w:p w:rsidR="0000745F" w:rsidRPr="001A0700" w:rsidRDefault="001A070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Мақсат-міндеттері. Балалар кілемге малдас құрып отырады.</w:t>
            </w:r>
          </w:p>
          <w:p w:rsidR="0000745F" w:rsidRPr="001A0700" w:rsidRDefault="001A070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Тәрбиеші: «Балалар, суық жел </w:t>
            </w:r>
            <w:proofErr w:type="gramStart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қты».</w:t>
            </w:r>
          </w:p>
          <w:p w:rsidR="0000745F" w:rsidRPr="001A0700" w:rsidRDefault="001A070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Балалар қолдарын кеудесіне айқастырады, қорыққан кейі</w:t>
            </w:r>
            <w:proofErr w:type="gramStart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көрсетеді.</w:t>
            </w:r>
          </w:p>
          <w:p w:rsidR="0000745F" w:rsidRPr="001A0700" w:rsidRDefault="001A070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Тәрбиеші: «Күн шықты. Күн жып-жылы болды» дегенде, балалар демалады, жүгі</w:t>
            </w:r>
            <w:proofErr w:type="gramStart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іп ойнайды.</w:t>
            </w:r>
          </w:p>
          <w:p w:rsidR="0000745F" w:rsidRPr="001A0700" w:rsidRDefault="001A070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Тәрбиеші әрекеттерді орындайды, балалар оған еліктейді.</w:t>
            </w:r>
          </w:p>
          <w:p w:rsidR="0000745F" w:rsidRPr="001A0700" w:rsidRDefault="001A070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(дене шынықтыру, қоршаған ортамен танысу)</w:t>
            </w:r>
          </w:p>
        </w:tc>
      </w:tr>
      <w:tr w:rsidR="0000745F" w:rsidRPr="001A0700" w:rsidTr="001A0700">
        <w:tc>
          <w:tcPr>
            <w:tcW w:w="335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0745F" w:rsidRPr="001A0700" w:rsidRDefault="001A070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Серуенге дайындық</w:t>
            </w:r>
          </w:p>
        </w:tc>
        <w:tc>
          <w:tcPr>
            <w:tcW w:w="12801" w:type="dxa"/>
            <w:gridSpan w:val="11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"Киім-кешектер мен аяқ киімді таза ұстау туралы".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Мақсат-міндеттері. Балаларда мәдени-гигиеналық дағдылар мен ө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з-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өзіне қызмет көрсетуін қалыптастыру.</w:t>
            </w:r>
          </w:p>
          <w:p w:rsidR="0000745F" w:rsidRPr="001A0700" w:rsidRDefault="001A070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Киім-кешек пен аяқ киімдерді таза ұстаудың маңыздылығы жайлы айту, «тиянақтылық», «ұқыптылық» түсініктерімен таныстыру, киімдегі олқылықты байқауды үйрету. </w:t>
            </w:r>
            <w:r w:rsidRPr="001A07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(мәдени-гигиеналық дағдылар, дербес әрекет)</w:t>
            </w:r>
          </w:p>
        </w:tc>
      </w:tr>
      <w:tr w:rsidR="0000745F" w:rsidRPr="001A0700" w:rsidTr="001A0700">
        <w:tc>
          <w:tcPr>
            <w:tcW w:w="335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0745F" w:rsidRPr="001A0700" w:rsidRDefault="001A070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Серуен</w:t>
            </w:r>
          </w:p>
        </w:tc>
        <w:tc>
          <w:tcPr>
            <w:tcW w:w="12801" w:type="dxa"/>
            <w:gridSpan w:val="11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0745F" w:rsidRPr="001A0700" w:rsidRDefault="001A070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Түскі серуенде табиғатты 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ба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қылауды жалғастыру. </w:t>
            </w:r>
            <w:r w:rsidRPr="001A07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(қоршаған ортамен танысу, сөйлеуді дамыту, көркем әдебиет)</w:t>
            </w:r>
          </w:p>
        </w:tc>
      </w:tr>
      <w:tr w:rsidR="0000745F" w:rsidRPr="001A0700" w:rsidTr="001A0700">
        <w:tc>
          <w:tcPr>
            <w:tcW w:w="335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0745F" w:rsidRPr="001A0700" w:rsidRDefault="001A070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Серуеннен оралу</w:t>
            </w:r>
          </w:p>
        </w:tc>
        <w:tc>
          <w:tcPr>
            <w:tcW w:w="12801" w:type="dxa"/>
            <w:gridSpan w:val="11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0745F" w:rsidRPr="001A0700" w:rsidRDefault="001A070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Өз шкафын белгі бойынша тауып алуды, өз киімін өзі шешуді, өз қажеттері жайында айтуды үйрету. </w:t>
            </w:r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(дербес қимыл әрекеті)</w:t>
            </w:r>
          </w:p>
        </w:tc>
      </w:tr>
      <w:tr w:rsidR="0000745F" w:rsidRPr="001A0700" w:rsidTr="001A0700">
        <w:tc>
          <w:tcPr>
            <w:tcW w:w="335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0745F" w:rsidRPr="001A0700" w:rsidRDefault="001A070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Кешкі ас</w:t>
            </w:r>
          </w:p>
        </w:tc>
        <w:tc>
          <w:tcPr>
            <w:tcW w:w="12801" w:type="dxa"/>
            <w:gridSpan w:val="11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Гигиеналық дағдылар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Балалардың тәбетін ашу, өздігінен тамақ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тану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ға ынталандыру.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Дастарқанның әдемісін-ай,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Тағамның (ботқаның, 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өженің, сорпаның, қуырдақтың) дәмдісін-ай!</w:t>
            </w:r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Тамақты тауысқан балақ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ай</w:t>
            </w:r>
            <w:proofErr w:type="gramEnd"/>
          </w:p>
          <w:p w:rsidR="0000745F" w:rsidRPr="001A0700" w:rsidRDefault="001A07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Ең кү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і болады. Пай, пай!</w:t>
            </w:r>
          </w:p>
          <w:p w:rsidR="0000745F" w:rsidRPr="001A0700" w:rsidRDefault="001A070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1A07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</w:t>
            </w:r>
            <w:proofErr w:type="gramEnd"/>
            <w:r w:rsidRPr="001A07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әдени-гигиеналық дағдылар, көркемсөз)</w:t>
            </w:r>
          </w:p>
        </w:tc>
      </w:tr>
      <w:tr w:rsidR="0000745F" w:rsidRPr="001A0700" w:rsidTr="001A0700">
        <w:tc>
          <w:tcPr>
            <w:tcW w:w="335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0745F" w:rsidRPr="001A0700" w:rsidRDefault="001A070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Балалардың дербес әрекеті</w:t>
            </w:r>
          </w:p>
          <w:p w:rsidR="0000745F" w:rsidRPr="001A0700" w:rsidRDefault="001A070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(аз қимылды, үстел ү</w:t>
            </w:r>
            <w:proofErr w:type="gramStart"/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</w:t>
            </w:r>
            <w:proofErr w:type="gramEnd"/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</w:t>
            </w:r>
          </w:p>
          <w:p w:rsidR="0000745F" w:rsidRPr="001A0700" w:rsidRDefault="001A070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ойындары,</w:t>
            </w:r>
          </w:p>
          <w:p w:rsidR="0000745F" w:rsidRPr="001A0700" w:rsidRDefault="001A070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бейнелеу і</w:t>
            </w:r>
            <w:proofErr w:type="gramStart"/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с-</w:t>
            </w:r>
            <w:proofErr w:type="gramEnd"/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әрекеті,</w:t>
            </w:r>
          </w:p>
          <w:p w:rsidR="0000745F" w:rsidRPr="001A0700" w:rsidRDefault="001A070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кітаптарды қарау және</w:t>
            </w:r>
          </w:p>
          <w:p w:rsidR="0000745F" w:rsidRPr="001A0700" w:rsidRDefault="001A070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басқалар)</w:t>
            </w:r>
          </w:p>
        </w:tc>
        <w:tc>
          <w:tcPr>
            <w:tcW w:w="12801" w:type="dxa"/>
            <w:gridSpan w:val="11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0745F" w:rsidRPr="001A0700" w:rsidRDefault="001A070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ітап бұрышында: өткен тақырыптар бойынша суреттерді қарау, сипаттау; ертегілерді есте жаңғырту, кейіпкерлердің сөздерін қайталау. </w:t>
            </w:r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(коммуникативтік дағдылар, сөйлеуді дамыту, қазақ тілі, көркем әдебиет)</w:t>
            </w:r>
          </w:p>
          <w:p w:rsidR="0000745F" w:rsidRPr="001A0700" w:rsidRDefault="001A070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Музыкалық аспаптармен ойындар. Ертеңгілікке дайындық, қыс тақырыбына байланысты әндер. </w:t>
            </w:r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(музыка)</w:t>
            </w:r>
          </w:p>
          <w:p w:rsidR="0000745F" w:rsidRPr="001A0700" w:rsidRDefault="001A070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Өнер бұрышында қыс мезгілін </w:t>
            </w:r>
            <w:proofErr w:type="gramStart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боя</w:t>
            </w:r>
            <w:proofErr w:type="gramEnd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ға арналғына суреттерін бояту, аққаланы мүсіндеу және жапсыру жұмыстарымен айналысу. </w:t>
            </w:r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(шығармашылық дағдылар, жапсыру, мүсіндеу, сурет салу)</w:t>
            </w:r>
          </w:p>
          <w:p w:rsidR="0000745F" w:rsidRPr="001A0700" w:rsidRDefault="001A070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өлдік ойындар.</w:t>
            </w:r>
          </w:p>
        </w:tc>
      </w:tr>
      <w:tr w:rsidR="0000745F" w:rsidRPr="001A0700" w:rsidTr="001A0700">
        <w:tc>
          <w:tcPr>
            <w:tcW w:w="335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0745F" w:rsidRPr="001A0700" w:rsidRDefault="001A070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Балалардың үйге қайтуы</w:t>
            </w:r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ата-аналар</w:t>
            </w:r>
            <w:proofErr w:type="gramEnd"/>
            <w:r w:rsidRPr="001A0700">
              <w:rPr>
                <w:rFonts w:ascii="Times New Roman" w:eastAsia="Times New Roman" w:hAnsi="Times New Roman" w:cs="Times New Roman"/>
                <w:sz w:val="20"/>
                <w:szCs w:val="20"/>
              </w:rPr>
              <w:t>ға кеңес)</w:t>
            </w:r>
          </w:p>
        </w:tc>
        <w:tc>
          <w:tcPr>
            <w:tcW w:w="12801" w:type="dxa"/>
            <w:gridSpan w:val="11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0745F" w:rsidRPr="001A0700" w:rsidRDefault="001A070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Әңгімелесу: "Қыстың негізгі құбылыстарын байқатудың маңызы", "</w:t>
            </w:r>
            <w:proofErr w:type="gramStart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Бала</w:t>
            </w:r>
            <w:proofErr w:type="gramEnd"/>
            <w:r w:rsidRPr="001A0700">
              <w:rPr>
                <w:rFonts w:ascii="Times New Roman" w:eastAsia="Calibri" w:hAnsi="Times New Roman" w:cs="Times New Roman"/>
                <w:sz w:val="20"/>
                <w:szCs w:val="20"/>
              </w:rPr>
              <w:t>ға сұрақ қою және сөйлеуді дамыту".</w:t>
            </w:r>
          </w:p>
        </w:tc>
      </w:tr>
    </w:tbl>
    <w:p w:rsidR="0000745F" w:rsidRDefault="0000745F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135B27" w:rsidRDefault="00135B27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135B27" w:rsidRDefault="00135B27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135B27" w:rsidRDefault="00135B27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135B27" w:rsidRDefault="00135B27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135B27" w:rsidRDefault="00135B27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135B27" w:rsidRDefault="00135B27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135B27" w:rsidRDefault="00135B27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135B27" w:rsidRDefault="00135B27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135B27" w:rsidRDefault="00135B27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135B27" w:rsidRDefault="00135B27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135B27" w:rsidRDefault="00135B27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135B27" w:rsidRDefault="00135B27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135B27" w:rsidRPr="00135B27" w:rsidRDefault="00135B27" w:rsidP="00135B27">
      <w:pPr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val="ru-RU"/>
        </w:rPr>
        <w:lastRenderedPageBreak/>
        <w:drawing>
          <wp:inline distT="0" distB="0" distL="0" distR="0" wp14:anchorId="254E65F6" wp14:editId="4BAA5D1E">
            <wp:extent cx="3000375" cy="1362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5B27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ТӘРБИЕЛЕУ-БІЛІМ БЕРУ ПРОЦЕСІНІҢ ЦИКЛОГРАММАСЫ</w:t>
      </w:r>
    </w:p>
    <w:p w:rsidR="00135B27" w:rsidRPr="00135B27" w:rsidRDefault="00135B27" w:rsidP="00135B27">
      <w:pPr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135B27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</w:t>
      </w:r>
    </w:p>
    <w:p w:rsidR="00135B27" w:rsidRPr="00135B27" w:rsidRDefault="00135B27" w:rsidP="00135B27">
      <w:pPr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135B27">
        <w:rPr>
          <w:rFonts w:ascii="Times New Roman" w:eastAsia="Times New Roman" w:hAnsi="Times New Roman" w:cs="Times New Roman"/>
          <w:sz w:val="20"/>
          <w:szCs w:val="20"/>
          <w:lang w:val="kk-KZ"/>
        </w:rPr>
        <w:t>Білім беру ұйымы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:</w:t>
      </w:r>
      <w:r w:rsidRPr="00135B27">
        <w:rPr>
          <w:rFonts w:ascii="Times New Roman" w:eastAsia="Times New Roman" w:hAnsi="Times New Roman" w:cs="Times New Roman"/>
          <w:sz w:val="20"/>
          <w:szCs w:val="20"/>
          <w:lang w:val="kk-KZ"/>
        </w:rPr>
        <w:t>шағын орталық</w:t>
      </w:r>
    </w:p>
    <w:p w:rsidR="00135B27" w:rsidRPr="00006DD8" w:rsidRDefault="00135B27" w:rsidP="00135B27">
      <w:pPr>
        <w:rPr>
          <w:rFonts w:ascii="Times New Roman" w:eastAsia="Times New Roman" w:hAnsi="Times New Roman" w:cs="Times New Roman"/>
          <w:sz w:val="20"/>
          <w:szCs w:val="20"/>
        </w:rPr>
      </w:pPr>
      <w:r w:rsidRPr="00006DD8">
        <w:rPr>
          <w:rFonts w:ascii="Times New Roman" w:eastAsia="Times New Roman" w:hAnsi="Times New Roman" w:cs="Times New Roman"/>
          <w:sz w:val="20"/>
          <w:szCs w:val="20"/>
        </w:rPr>
        <w:t>Топ: кіші топ</w:t>
      </w:r>
    </w:p>
    <w:p w:rsidR="00135B27" w:rsidRPr="00006DD8" w:rsidRDefault="00135B27" w:rsidP="00135B27">
      <w:pPr>
        <w:rPr>
          <w:rFonts w:ascii="Times New Roman" w:eastAsia="Times New Roman" w:hAnsi="Times New Roman" w:cs="Times New Roman"/>
          <w:sz w:val="20"/>
          <w:szCs w:val="20"/>
        </w:rPr>
      </w:pPr>
      <w:r w:rsidRPr="00006DD8">
        <w:rPr>
          <w:rFonts w:ascii="Times New Roman" w:eastAsia="Times New Roman" w:hAnsi="Times New Roman" w:cs="Times New Roman"/>
          <w:sz w:val="20"/>
          <w:szCs w:val="20"/>
        </w:rPr>
        <w:t>Балалардың жасы: 2 жастан</w:t>
      </w:r>
    </w:p>
    <w:p w:rsidR="00135B27" w:rsidRPr="00006DD8" w:rsidRDefault="00135B27" w:rsidP="00135B27">
      <w:pPr>
        <w:rPr>
          <w:rFonts w:ascii="Times New Roman" w:eastAsia="Times New Roman" w:hAnsi="Times New Roman" w:cs="Times New Roman"/>
          <w:sz w:val="20"/>
          <w:szCs w:val="20"/>
        </w:rPr>
      </w:pPr>
      <w:r w:rsidRPr="00006DD8">
        <w:rPr>
          <w:rFonts w:ascii="Times New Roman" w:eastAsia="Times New Roman" w:hAnsi="Times New Roman" w:cs="Times New Roman"/>
          <w:sz w:val="20"/>
          <w:szCs w:val="20"/>
        </w:rPr>
        <w:t>Жоспардың құ</w:t>
      </w:r>
      <w:proofErr w:type="gramStart"/>
      <w:r w:rsidRPr="00006DD8">
        <w:rPr>
          <w:rFonts w:ascii="Times New Roman" w:eastAsia="Times New Roman" w:hAnsi="Times New Roman" w:cs="Times New Roman"/>
          <w:sz w:val="20"/>
          <w:szCs w:val="20"/>
        </w:rPr>
        <w:t>рылу</w:t>
      </w:r>
      <w:proofErr w:type="gramEnd"/>
      <w:r w:rsidRPr="00006DD8">
        <w:rPr>
          <w:rFonts w:ascii="Times New Roman" w:eastAsia="Times New Roman" w:hAnsi="Times New Roman" w:cs="Times New Roman"/>
          <w:sz w:val="20"/>
          <w:szCs w:val="20"/>
        </w:rPr>
        <w:t xml:space="preserve"> кезеңі: 11.12 - 15.12.2023ж.</w:t>
      </w:r>
    </w:p>
    <w:tbl>
      <w:tblPr>
        <w:tblStyle w:val="a5"/>
        <w:tblW w:w="16018" w:type="dxa"/>
        <w:tblInd w:w="-10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59"/>
        <w:gridCol w:w="2325"/>
        <w:gridCol w:w="2326"/>
        <w:gridCol w:w="2326"/>
        <w:gridCol w:w="2326"/>
        <w:gridCol w:w="3356"/>
      </w:tblGrid>
      <w:tr w:rsidR="00135B27" w:rsidRPr="00006DD8" w:rsidTr="00C518E5">
        <w:tc>
          <w:tcPr>
            <w:tcW w:w="3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006DD8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Апта күндері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006DD8" w:rsidRDefault="00135B27" w:rsidP="00C518E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Дүйсенбі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006DD8" w:rsidRDefault="00135B27" w:rsidP="00C518E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Сейсенбі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006DD8" w:rsidRDefault="00135B27" w:rsidP="00C518E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Сәрсенбі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006DD8" w:rsidRDefault="00135B27" w:rsidP="00C518E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Бейсенбі</w:t>
            </w:r>
          </w:p>
        </w:tc>
        <w:tc>
          <w:tcPr>
            <w:tcW w:w="335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006DD8" w:rsidRDefault="00135B27" w:rsidP="00C518E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6DD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Ж</w:t>
            </w:r>
            <w:proofErr w:type="gramEnd"/>
            <w:r w:rsidRPr="00006DD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ұма</w:t>
            </w:r>
          </w:p>
        </w:tc>
      </w:tr>
      <w:tr w:rsidR="00135B27" w:rsidRPr="00006DD8" w:rsidTr="00C518E5">
        <w:tc>
          <w:tcPr>
            <w:tcW w:w="335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006DD8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Балаларды қабылдау</w:t>
            </w:r>
          </w:p>
        </w:tc>
        <w:tc>
          <w:tcPr>
            <w:tcW w:w="1265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006DD8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Таңғы сүзгі: балалардың терісін, дене қызуын, сыртқы кө</w:t>
            </w:r>
            <w:proofErr w:type="gramStart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інісін тексеру. Балаларды жақсы көңі</w:t>
            </w:r>
            <w:proofErr w:type="gramStart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күймен қарсы алу. Баланың көңіл күйін, оның жеке </w:t>
            </w:r>
            <w:proofErr w:type="gramStart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ікірін, қызығушылығын анықтау. </w:t>
            </w:r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(сөйлеуді дамыту)</w:t>
            </w:r>
          </w:p>
        </w:tc>
      </w:tr>
      <w:tr w:rsidR="00135B27" w:rsidRPr="00006DD8" w:rsidTr="00C518E5">
        <w:tc>
          <w:tcPr>
            <w:tcW w:w="335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Ата-аналармен немесе баланың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басқа </w:t>
            </w:r>
            <w:proofErr w:type="gramStart"/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заңды</w:t>
            </w:r>
            <w:proofErr w:type="gramEnd"/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өкілдерімен кеңес,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әң</w:t>
            </w:r>
            <w:proofErr w:type="gramStart"/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імелесу</w:t>
            </w:r>
          </w:p>
        </w:tc>
        <w:tc>
          <w:tcPr>
            <w:tcW w:w="1265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006DD8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"Отаным - Қазақстан" тақырыбына әңгімелесу. Туған жер ұғымын қалыптастыру. "Отан, туған өлке, туған ел ұғымдарын білеміз бе", "Баланың денсаулығын нығайту жөнінде".</w:t>
            </w:r>
          </w:p>
        </w:tc>
      </w:tr>
      <w:tr w:rsidR="00135B27" w:rsidRPr="00006DD8" w:rsidTr="00C518E5">
        <w:tc>
          <w:tcPr>
            <w:tcW w:w="3359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Балалардың дербес әрекеті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(аз қимылды, үстел ү</w:t>
            </w:r>
            <w:proofErr w:type="gramStart"/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</w:t>
            </w:r>
            <w:proofErr w:type="gramEnd"/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ойындары,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бейнелеу і</w:t>
            </w:r>
            <w:proofErr w:type="gramStart"/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с-</w:t>
            </w:r>
            <w:proofErr w:type="gramEnd"/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әрекеті,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кітаптарды қарау және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басқалар)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"Еңбекке баулу"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Мақсат-міндеттері. Табиғат бұрышындағы өсімдіктердің сарғайып қалған жапырақтарын үзі</w:t>
            </w:r>
            <w:proofErr w:type="gramStart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алып тастау және суғару керектігін түсіндіру және көрсету.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(еңбек дағдылары)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"Еңбекке баулу"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Мақсат-міндеттері. Жуыну бөлмесінде жуыну әдебінің үлгісін көрсету; қолдарын </w:t>
            </w:r>
            <w:proofErr w:type="gramStart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сабындау</w:t>
            </w:r>
            <w:proofErr w:type="gramEnd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ға көмектесу, қолды су ағымы астына өздігінен қоюды қадағалау; қолды сүлгімен сүртуді көрсету; тазалықты сақтау қажеттілігі туралы түсіндіру; орамал ілетін </w:t>
            </w: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орынды немесе оның суретін көрсету.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(еңбек дағдылары)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"Еңбекке баулу"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Мақсат-міндеттері. Үстел ойындары бұрышында сөренің шаңын </w:t>
            </w:r>
            <w:proofErr w:type="gramStart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үрту және ойыннан кейін бөлшектерді орнына салу үлгісін көрсету; ойыншықтармен ойнағанда тазалық сақтау керектігін түсіндіру.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(еңбек дағдылары)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"Еңбекке баулу"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Мақсат-міндеттері. Табиғат бұрышындағы өсімдіктерге көңі</w:t>
            </w:r>
            <w:proofErr w:type="gramStart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proofErr w:type="gramEnd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аудару, фикус өсімдігінің жапырақтары жалпақ, үлкен, беті тегіс болатынын бақылау.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(еңбек дағдылары)</w:t>
            </w:r>
          </w:p>
        </w:tc>
        <w:tc>
          <w:tcPr>
            <w:tcW w:w="335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"Еңбекке баулу"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Мақсат-міндеттері. Табиғат бұрышындағы өсімдіктердің сарғайып қалған жапырақтарын алып тастауды көрсету; суару қажеттілігін анықтау; құ</w:t>
            </w:r>
            <w:proofErr w:type="gramStart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ғақ топырақты ылғалдандыру, суару үлгісін көрсету.</w:t>
            </w:r>
          </w:p>
        </w:tc>
      </w:tr>
      <w:tr w:rsidR="00135B27" w:rsidRPr="00006DD8" w:rsidTr="00C518E5">
        <w:tc>
          <w:tcPr>
            <w:tcW w:w="3359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B27" w:rsidRPr="00006DD8" w:rsidRDefault="00135B27" w:rsidP="00C5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Ойын. "Пирамиданы құраймыз".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Мақсат-міндеттері. Балалардың көңілі </w:t>
            </w:r>
            <w:proofErr w:type="gramStart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көтер</w:t>
            </w:r>
            <w:proofErr w:type="gramEnd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іңкі, мінездері жайдары болуына жағдай жасау; қолдың ұсақ моторикасын, қабылдау, ойлау қабілеттерін дамыту.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Түрлі тү</w:t>
            </w:r>
            <w:proofErr w:type="gramStart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proofErr w:type="gramEnd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і шеңберлерден,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Пирамида құраймын,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Ең ү</w:t>
            </w:r>
            <w:proofErr w:type="gramStart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proofErr w:type="gramEnd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іңгі түсті алып,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Қайта кілемге шашамын.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(сөйлеуді дамыту, сенсорика)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"Менің туған қалам" иллюстрациясын қарастыру.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Мақсат-міндеттері. Балаларда туған өлкесі, туған елі туралы түсініктер қалыптастыру; қабылдау, зейін, сөйлеу қабілетін дамыту.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Суретте бейнеленген қаланың кө</w:t>
            </w:r>
            <w:proofErr w:type="gramStart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ікті жерлері туралы әңгімелер.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(сөйлеуді дамыту)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"Қалашық құрастырамыз" ойын атрибуттары.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Мақсат-міндеттері. Арнайы "лего" құрылыс бөлшектерінен қарапайым құрылыстарды құрастыруды үйрету; қолдың ұсақ моторикасын, кеңі</w:t>
            </w:r>
            <w:proofErr w:type="gramStart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proofErr w:type="gramEnd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ікті бағдарлау қабілетін дамыту.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"Лего" </w:t>
            </w:r>
            <w:proofErr w:type="gramStart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немесе</w:t>
            </w:r>
            <w:proofErr w:type="gramEnd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ағаштан жасалған құрылыс ойыншықтары. Педагог </w:t>
            </w: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ә</w:t>
            </w:r>
            <w:proofErr w:type="gramStart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балаға өз үйлерін құрастырып, бәрін ортақ құрылысқа біріктіруге ұсыныс жасайды.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(құрастыру)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"Шаршылардан мұнара құрастыру" дидактикалық ойыны.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Мақсат-міндеттері. Көлемі мен түсін ажырату, кеңістік пен жазықтық</w:t>
            </w:r>
            <w:proofErr w:type="gramStart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ты</w:t>
            </w:r>
            <w:proofErr w:type="gramEnd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бағдарлау қабілеттерін дамыту.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Көркемсөз.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Фариза</w:t>
            </w:r>
            <w:proofErr w:type="gramStart"/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</w:t>
            </w:r>
            <w:proofErr w:type="gramEnd"/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ңғарсынова "Жаз".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Гүл</w:t>
            </w:r>
            <w:r w:rsidRPr="00006DD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бөлеп, хош </w:t>
            </w:r>
            <w:proofErr w:type="gramStart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иіске</w:t>
            </w:r>
            <w:proofErr w:type="gramEnd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атырабын,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Ағаштар жайып салды жапырағын.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Самал жел сыбырласа, сыр ұрласа, -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Өзенде мың бұралып </w:t>
            </w:r>
            <w:proofErr w:type="gramStart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жатыр</w:t>
            </w:r>
            <w:proofErr w:type="gramEnd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ағын.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"Менің Отаным" тақпағын мәнерлеп </w:t>
            </w:r>
            <w:proofErr w:type="gramStart"/>
            <w:r w:rsidRPr="00006D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  <w:proofErr w:type="gramEnd"/>
            <w:r w:rsidRPr="00006D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қу, қимыл жаттығуы.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Мақсат-міндеттері. Балаларды Е. Өтетілеудің "Отан туралы" тақпағын мұқият тыңдап, педагогтің соңынан еліктеп </w:t>
            </w:r>
            <w:proofErr w:type="gramStart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айту</w:t>
            </w:r>
            <w:proofErr w:type="gramEnd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ға ынталандыру. Отан туралы алғашқы түсініктерді қалыптастыра бастау.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Құралдар: балалардың санына қарай Қазақстанның табиғаты бейнеленген кәдесый жалаулары.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Педагог </w:t>
            </w:r>
            <w:proofErr w:type="gramStart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балалар</w:t>
            </w:r>
            <w:proofErr w:type="gramEnd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ға тақпақты мәнерлеп оқып береді. Педагог жалаулар үлестіреді. Балалар қолдарына жалауларды ұстап тұрады, педагогке қосылады.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Көркемсөз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"Менің Отаным".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Отан деген – атамекен,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Отан деген – туған жер.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Отан – ана,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Отан үлкен,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Қазақстан – туған ел!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(сөйлеуді дамыту, көркем әдебиет)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5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"Сылдырмақ" тақпағын мәнерлеп </w:t>
            </w:r>
            <w:proofErr w:type="gramStart"/>
            <w:r w:rsidRPr="00006D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  <w:proofErr w:type="gramEnd"/>
            <w:r w:rsidRPr="00006D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қу, қимыл жаттығуы.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Мақсат-міндеттері. Балалардың </w:t>
            </w:r>
            <w:proofErr w:type="gramStart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ыр</w:t>
            </w:r>
            <w:proofErr w:type="gramEnd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ғақты естуін, дыбыстық тіл мәдениетін дамыту; көркемсөзді айтып отырып, қолындағы ойыншықты қимылдату; қуанышқа бөлену қабілетін қалыптастыру.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Педагог балаларға сылдырмақтарды таратады, еркін қимылдауға мүмкіндік береді. Педагог жолдардың ырғағына сай сылдырмақ туралы тақпақты мәнерлеп </w:t>
            </w:r>
            <w:proofErr w:type="gramStart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қиды, балаларды бірге қосылуға тартады.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Сылдырмақты </w:t>
            </w:r>
            <w:proofErr w:type="gramStart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со</w:t>
            </w:r>
            <w:proofErr w:type="gramEnd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қтық,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Қолға алдық "то</w:t>
            </w:r>
            <w:proofErr w:type="gramStart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қ-</w:t>
            </w:r>
            <w:proofErr w:type="gramEnd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тақ".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Жаңа жылды кү</w:t>
            </w:r>
            <w:proofErr w:type="gramStart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тт</w:t>
            </w:r>
            <w:proofErr w:type="gramEnd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ік,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Тоқылдаттық "тук-тук".</w:t>
            </w:r>
          </w:p>
        </w:tc>
      </w:tr>
      <w:tr w:rsidR="00135B27" w:rsidRPr="00006DD8" w:rsidTr="00C518E5">
        <w:tc>
          <w:tcPr>
            <w:tcW w:w="335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006DD8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Ертеңгілік жаттығу</w:t>
            </w:r>
          </w:p>
        </w:tc>
        <w:tc>
          <w:tcPr>
            <w:tcW w:w="1265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Бастапқы қалып: аяқ арасы алшақ, жалау ұстаған қолдарын </w:t>
            </w:r>
            <w:proofErr w:type="gramStart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ал</w:t>
            </w:r>
            <w:proofErr w:type="gramEnd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ға ұстау.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1.1. Жалауларды жоғары көтеру, оңға және </w:t>
            </w:r>
            <w:proofErr w:type="gramStart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сол</w:t>
            </w:r>
            <w:proofErr w:type="gramEnd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ға желпу (6–8 рет қайталау).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1.2. Бастапқы қ</w:t>
            </w:r>
            <w:proofErr w:type="gramStart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алып</w:t>
            </w:r>
            <w:proofErr w:type="gramEnd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қа келу.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Бастапқы қалып: тік </w:t>
            </w:r>
            <w:proofErr w:type="gramStart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тұру</w:t>
            </w:r>
            <w:proofErr w:type="gramEnd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, жалауларды екі қолға ұстау.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2-1 жерге отыру, жалауларды иық тұсына қою, </w:t>
            </w:r>
            <w:proofErr w:type="gramStart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тұру</w:t>
            </w:r>
            <w:proofErr w:type="gramEnd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, жалауларды алға қою (4-5 рет қайталау).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2-2 бастапқы қ</w:t>
            </w:r>
            <w:proofErr w:type="gramStart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алып</w:t>
            </w:r>
            <w:proofErr w:type="gramEnd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қа келу.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3. Екі жалауды бі</w:t>
            </w:r>
            <w:proofErr w:type="gramStart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қолға ұстау, бір орында 20-30 сек. секіру.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</w:t>
            </w:r>
            <w:proofErr w:type="gramEnd"/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әдени-гигиеналық дағдылар, дене шынықтыру)</w:t>
            </w:r>
          </w:p>
        </w:tc>
      </w:tr>
      <w:tr w:rsidR="00135B27" w:rsidRPr="00006DD8" w:rsidTr="00C518E5">
        <w:tc>
          <w:tcPr>
            <w:tcW w:w="335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006DD8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Таңғы ас</w:t>
            </w:r>
          </w:p>
        </w:tc>
        <w:tc>
          <w:tcPr>
            <w:tcW w:w="1265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Гигиеналық дағдылар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Тамақтану </w:t>
            </w:r>
            <w:proofErr w:type="gramStart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әсіміне қызығушылықты қатыптастыру.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Алақ</w:t>
            </w:r>
            <w:proofErr w:type="gramStart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ай</w:t>
            </w:r>
            <w:proofErr w:type="gramEnd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! Алақ</w:t>
            </w:r>
            <w:proofErr w:type="gramStart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ай</w:t>
            </w:r>
            <w:proofErr w:type="gramEnd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!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Барамыз дастарқ</w:t>
            </w:r>
            <w:proofErr w:type="gramStart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ан</w:t>
            </w:r>
            <w:proofErr w:type="gramEnd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ға қарай: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Ботқамыз дәмді, аппақ,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Болмаймыз сатпақ.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Қасықпен алайық,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Асықпай асайық.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006D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</w:t>
            </w:r>
            <w:proofErr w:type="gramEnd"/>
            <w:r w:rsidRPr="00006D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әдени-гигиеналық дағдылар, көркемсөз)</w:t>
            </w:r>
          </w:p>
        </w:tc>
      </w:tr>
      <w:tr w:rsidR="00135B27" w:rsidRPr="00006DD8" w:rsidTr="00C518E5">
        <w:tc>
          <w:tcPr>
            <w:tcW w:w="335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006DD8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Ұйымдастырылған і</w:t>
            </w:r>
            <w:proofErr w:type="gramStart"/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с-</w:t>
            </w:r>
            <w:proofErr w:type="gramEnd"/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әрекетке дайындық</w:t>
            </w:r>
          </w:p>
        </w:tc>
        <w:tc>
          <w:tcPr>
            <w:tcW w:w="1265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Кө</w:t>
            </w:r>
            <w:proofErr w:type="gramStart"/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</w:t>
            </w:r>
            <w:proofErr w:type="gramEnd"/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іктерді бақылау. (қоршаған ортамен танысу, сөйлеуді дамыту, көркем әдебиет)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Мақсат-міндеттері. Балаларда көліктер жайлы ұғымдар қалыптастыру, көліктердің ары-бері бағытта жүретіні</w:t>
            </w:r>
            <w:proofErr w:type="gramStart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байқату; көліктердің дөңгелектері айналатыны туралы айтуға ынталандыру; зейінін, ойлау қабілетін дамыту.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Мәшинелер жү</w:t>
            </w:r>
            <w:proofErr w:type="gramStart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ред</w:t>
            </w:r>
            <w:proofErr w:type="gramEnd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і ары-бері,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Ал</w:t>
            </w:r>
            <w:proofErr w:type="gramEnd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ға және кері.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proofErr w:type="gramEnd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үкті тасымалдайды,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Жақын жерге, </w:t>
            </w:r>
            <w:proofErr w:type="gramStart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алыс</w:t>
            </w:r>
            <w:proofErr w:type="gramEnd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қа бағыттайды.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"Торғ</w:t>
            </w:r>
            <w:proofErr w:type="gramStart"/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ай</w:t>
            </w:r>
            <w:proofErr w:type="gramEnd"/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мен автомобильдер" қимылды ойыны. (дене шынықтыру)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Мақсат-міндеттері. Балаларда сигнал бойынша жан-жаққа шашырап жүгіре білу дағдыларын қалыптастыру; жылдамдыққа, шапшаңдыққ </w:t>
            </w: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тәрбиелеу; ойын сюжетіне ілесі</w:t>
            </w:r>
            <w:proofErr w:type="gramStart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, торғайлардың қимылдарын сомдауға ынталандыру.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Педагог </w:t>
            </w:r>
            <w:proofErr w:type="gramStart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балалар</w:t>
            </w:r>
            <w:proofErr w:type="gramEnd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ға торғайлар салынған қалташаларды үлестіреді.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- Балалар торғайлар қалай қимылдайды? Көрсетіңдерші.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Педагог </w:t>
            </w:r>
            <w:proofErr w:type="gramStart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балалар</w:t>
            </w:r>
            <w:proofErr w:type="gramEnd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ға торғайлардың қанатына ұқсатып, қолдарын жан-жаққа жайып, бұлғауды көрсетеді.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- Жарайсыңдар!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Балалар торғайлар </w:t>
            </w:r>
            <w:proofErr w:type="gramStart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жол</w:t>
            </w:r>
            <w:proofErr w:type="gramEnd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ға отырып, жемді шоқиды.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- Қалай шоқитынын көрсетейі</w:t>
            </w:r>
            <w:proofErr w:type="gramStart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кш</w:t>
            </w:r>
            <w:proofErr w:type="gramEnd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і.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Педагог </w:t>
            </w:r>
            <w:proofErr w:type="gramStart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балалар</w:t>
            </w:r>
            <w:proofErr w:type="gramEnd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ға торғайлардың жем шоқығанын, шоқайып отырып, саусақтарымен тізесіне соққылауды көрсетеді.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- Жарайсыңдар!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Педагог балалардың қимылдарын көркем сөзбен сүйемелдейді, жылжу </w:t>
            </w:r>
            <w:proofErr w:type="gramStart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ба</w:t>
            </w:r>
            <w:proofErr w:type="gramEnd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ғытын реттеп, қадағалап жүреді.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- Торғайлар, торғайлар,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Ұшыңдар, ұшыңдар!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Жол</w:t>
            </w:r>
            <w:proofErr w:type="gramEnd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ға отырып қоныңдар,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Жемді шоқыңдар!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Педагог рульді ұстап, автобильді сомдайды, алаңда шоқайып отырған </w:t>
            </w:r>
            <w:proofErr w:type="gramStart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балалар</w:t>
            </w:r>
            <w:proofErr w:type="gramEnd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ға қарай жылжиды.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- Автомобиль келе жатыр!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Абайлаңдар!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Ұшыңдар жан-жаққа: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Қыш! Қыш!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Ойын екі рет ойнатылады.</w:t>
            </w:r>
          </w:p>
        </w:tc>
      </w:tr>
      <w:tr w:rsidR="00135B27" w:rsidRPr="00006DD8" w:rsidTr="00C518E5">
        <w:tc>
          <w:tcPr>
            <w:tcW w:w="335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Мектепке дейінгі ұйым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кестесі бойынша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ұйымдастырылған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</w:t>
            </w:r>
            <w:proofErr w:type="gramStart"/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с-</w:t>
            </w:r>
            <w:proofErr w:type="gramEnd"/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әрекет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Дене</w:t>
            </w:r>
            <w:proofErr w:type="gramEnd"/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шынықтыру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"Тальго пойызы".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Мақсат-міндеттері. Балаларды биіктігі 10 см гимнастикалық орындықтың ү</w:t>
            </w:r>
            <w:proofErr w:type="gramStart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proofErr w:type="gramEnd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імен тепе-теңдікті сақтап жүру іскерліктерін; бір ізбен жүре отырып, кеңістікте дене тепе-теңдігін сақтаудың дағдыларын дамыту; гимнастикалық орындықтан тепе-теңдікті </w:t>
            </w: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сақтап </w:t>
            </w:r>
            <w:proofErr w:type="gramStart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жүру</w:t>
            </w:r>
            <w:proofErr w:type="gramEnd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жаттығуының техникасын дұрыс жасай білу икемділіктерін пысықтау.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Музыка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"Әсем шырша".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Мақсат-міндеттері. Балаларды музыканы сезіне білуге үйрету; әнді тыңдау, әуенге ілесе айта білуге және жаттығуларды дұрыс орындауды үйрету; </w:t>
            </w:r>
            <w:proofErr w:type="gramStart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жа</w:t>
            </w:r>
            <w:proofErr w:type="gramEnd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ңа жылдық музыка әуенімен ырғақты қимылдарды жасауға машықтандыру; Жаңа жыл мерекесінің </w:t>
            </w: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қызықтарымен таныстыру.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Дене</w:t>
            </w:r>
            <w:proofErr w:type="gramEnd"/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шынықтыру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"Қалайық қ</w:t>
            </w:r>
            <w:proofErr w:type="gramStart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ардан</w:t>
            </w:r>
            <w:proofErr w:type="gramEnd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аққала".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Мақсат-міндеттері. Балаларды </w:t>
            </w:r>
            <w:proofErr w:type="gramStart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допты</w:t>
            </w:r>
            <w:proofErr w:type="gramEnd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қақпаның ішіне қарай домалатуды (арақашықтығы 1-1,5м) үйрету; допты қақпаның ішіне домалатудың техникасын меңгерту; дөңгелек заттардың домалайтынын көрсету және себебін түсіндіру. </w:t>
            </w: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Балаларды допты қақпаның ішіне қарай домалату (арақашықтығы 1-1,5 м), допты қақпаның ішіне домалатудың техникасын дұрыс жасай білу икемділіктерін жетілдіру; қол, дене бұлшық еттерін, дәлдеу қабілеттерін дамыту; кеңі</w:t>
            </w:r>
            <w:proofErr w:type="gramStart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proofErr w:type="gramEnd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ікте допты домалату дағдыларын қалыптастыру; ұйымдастырылған і</w:t>
            </w:r>
            <w:proofErr w:type="gramStart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с-</w:t>
            </w:r>
            <w:proofErr w:type="gramEnd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әрекетке қызығушылықтарын арттыру.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Дене</w:t>
            </w:r>
            <w:proofErr w:type="gramEnd"/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шынықтыру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"Аққала".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Мақсат-міндеттері. </w:t>
            </w:r>
            <w:proofErr w:type="gramStart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Балалар</w:t>
            </w:r>
            <w:proofErr w:type="gramEnd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ға допты қақпаның ішіне қарай домалатуды үйрету және дағдысын жетілдіру; допты қақпаның ішіне домалатудың техникасын меңгерту; дөңгелек заттардың домалайтыны жайлы білімдерін толықтыру; балаларды </w:t>
            </w:r>
            <w:proofErr w:type="gramStart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допты</w:t>
            </w:r>
            <w:proofErr w:type="gramEnd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қақпаның ішіне қарай домалату (арақашықтығы 1-1,5 м), допты қақпаның ішіне домалату техникасын дұрыс орындау ептілігін жетілдіру; аяқ-қол қимылын үйлестіру, дәлдікті дамыту.</w:t>
            </w:r>
          </w:p>
        </w:tc>
        <w:tc>
          <w:tcPr>
            <w:tcW w:w="335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006DD8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B27" w:rsidRPr="00006DD8" w:rsidTr="00C518E5">
        <w:tc>
          <w:tcPr>
            <w:tcW w:w="335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006DD8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Серуенге дайындық</w:t>
            </w:r>
          </w:p>
        </w:tc>
        <w:tc>
          <w:tcPr>
            <w:tcW w:w="1265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006DD8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Балалар</w:t>
            </w:r>
            <w:proofErr w:type="gramEnd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ға өз киімдерін тануды, атауды, өз шкафын таңбалауыш арқылы табуды үйрету. </w:t>
            </w:r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(мәдени-гигиеналық дағдылар, дербес әрекет)</w:t>
            </w:r>
          </w:p>
        </w:tc>
      </w:tr>
      <w:tr w:rsidR="00135B27" w:rsidRPr="00006DD8" w:rsidTr="00C518E5">
        <w:tc>
          <w:tcPr>
            <w:tcW w:w="335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006DD8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Серуен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Қыста құстарды </w:t>
            </w:r>
            <w:proofErr w:type="gramStart"/>
            <w:r w:rsidRPr="00006D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</w:t>
            </w:r>
            <w:proofErr w:type="gramEnd"/>
            <w:r w:rsidRPr="00006D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қылау. (қоршаған ортамен танысу, сөйлеуді дамыту, көркем әдебиет)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Мақсат-міндеттері. Қыста құстардың тіршілігі туралы білімдерін тереңдету; </w:t>
            </w:r>
            <w:proofErr w:type="gramStart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олар</w:t>
            </w:r>
            <w:proofErr w:type="gramEnd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ға көмектесуге ынталандыру.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Торғай, торғай, тоң</w:t>
            </w:r>
            <w:proofErr w:type="gramStart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дың ба</w:t>
            </w:r>
            <w:proofErr w:type="gramEnd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Тұра алмайсың орныңда?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Бі</w:t>
            </w:r>
            <w:proofErr w:type="gramStart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қонасың, бір ұшып,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Отырасың бү</w:t>
            </w:r>
            <w:proofErr w:type="gramStart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ісіп.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Қарап қойып жай ғана,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Жем іздейсің айнала.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Үйге кірші, торғайым,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Мен аяздан қорғайын.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Үйшік жасап берейін,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Алды</w:t>
            </w:r>
            <w:proofErr w:type="gramEnd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ңа жем төгейін.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- Құ</w:t>
            </w:r>
            <w:proofErr w:type="gramStart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стар</w:t>
            </w:r>
            <w:proofErr w:type="gramEnd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ға көмектесу керек пе? Неге?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proofErr w:type="gramEnd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із оларды немен қоректендіреміз?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- Жемшашардан қандай қызықты байқ</w:t>
            </w:r>
            <w:proofErr w:type="gramStart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ау</w:t>
            </w:r>
            <w:proofErr w:type="gramEnd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ға болады?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Қимылды ойын. «Торғайлар және автомобиль» (дене шынықтыру)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Мақсат-міндеттері. Балаларды жылдамдыққа, </w:t>
            </w:r>
            <w:proofErr w:type="gramStart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шапшанды</w:t>
            </w:r>
            <w:proofErr w:type="gramEnd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ққа үйрету.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Бі</w:t>
            </w:r>
            <w:proofErr w:type="gramStart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бала автомобиль, қалған балалар торғайлар болып орындықтарда отырады. Педагог торғ</w:t>
            </w:r>
            <w:proofErr w:type="gramStart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айлар</w:t>
            </w:r>
            <w:proofErr w:type="gramEnd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ға жем шашып шақырады. Торғайлар жем тере </w:t>
            </w:r>
            <w:proofErr w:type="gramStart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баста</w:t>
            </w:r>
            <w:proofErr w:type="gramEnd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ғанда зырылдап автомобиль келеді. Торғайлар автомобильден қашып, орындықтарына отыра </w:t>
            </w: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қалады.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Қыс мезгілінде өсімдіктерді </w:t>
            </w:r>
            <w:proofErr w:type="gramStart"/>
            <w:r w:rsidRPr="00006D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</w:t>
            </w:r>
            <w:proofErr w:type="gramEnd"/>
            <w:r w:rsidRPr="00006D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қылау. (қоршаған ортамен танысу, сөйлеуді дамыту, көркем әдебиет)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Мақсат-міндеттері. Қыс мезгілінде өсімдіктердің тіршілігі туралы білімдерін қалыптастыру; табиғ</w:t>
            </w:r>
            <w:proofErr w:type="gramStart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ат</w:t>
            </w:r>
            <w:proofErr w:type="gramEnd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қа құрметпен қарау сезімдерін тәрбиелеу.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Күзде отырғызылғ</w:t>
            </w:r>
            <w:proofErr w:type="gramStart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ан</w:t>
            </w:r>
            <w:proofErr w:type="gramEnd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ағаштар мен бұталарды қар жауғаннан кейін айналып өту. Олардың қаншалықты </w:t>
            </w:r>
            <w:proofErr w:type="gramStart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End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ұқият отырғызылғанын, олардың талдары жіңішке және аласа екенін еске түсіру. </w:t>
            </w:r>
            <w:proofErr w:type="gramStart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Балалар</w:t>
            </w:r>
            <w:proofErr w:type="gramEnd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ға оларды жылы қармен жауып жылытуға болатынын айту, өйткені шөптер де қардың астында қатып қалмайды. Мұны қалай жасау керектігін көрсету.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Тоңса біздің қолымыз,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Қолғап киі</w:t>
            </w:r>
            <w:proofErr w:type="gramStart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аламыз.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Сарт-сарт, сарт-сарт,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Шапалақ соғамыз.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Етік киі</w:t>
            </w:r>
            <w:proofErr w:type="gramStart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аламыз,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Топ-топ, топ-топ,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Топылдатып билейміз,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Тоңса біздің денеміз.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Тоңды киі</w:t>
            </w:r>
            <w:proofErr w:type="gramStart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аламыз,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Қимылды ойын. «Күн мен түн» (дене шынықтыру)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Мақсат-міндеттері. Балалардың бір-бі</w:t>
            </w:r>
            <w:proofErr w:type="gramStart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іне қарсы бағытта жүгірмеулерін қадағалау. Тәрбиешінің белгісін </w:t>
            </w:r>
            <w:proofErr w:type="gramStart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End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ұқият тыңдауды үйрету. Тізе бүгі</w:t>
            </w:r>
            <w:proofErr w:type="gramStart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қозғалыссыз </w:t>
            </w: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отыру.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Педагог «күн» деген белгі бергенде, балалар қозғалады, жүгі</w:t>
            </w:r>
            <w:proofErr w:type="gramStart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ред</w:t>
            </w:r>
            <w:proofErr w:type="gramEnd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і, шапалақтайды. «Түн» деген белгіні бергенде барлығы тоқтап, қозғалмай </w:t>
            </w:r>
            <w:proofErr w:type="gramStart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тұру</w:t>
            </w:r>
            <w:proofErr w:type="gramEnd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ға тырысады.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Өті</w:t>
            </w:r>
            <w:proofErr w:type="gramStart"/>
            <w:r w:rsidRPr="00006D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006D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бара жатқан адамдардың киімдерін бақылау. (қоршаған ортамен танысу, сөйлеуді дамыту, көркем әдебиет)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Мақсат-міндеттері. Балаларға қыстың келгенін байқату (күн суытты, қар жауды, мұз қатты, боран </w:t>
            </w:r>
            <w:proofErr w:type="gramStart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со</w:t>
            </w:r>
            <w:proofErr w:type="gramEnd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қты; адамдар жылы бас киім, тон, етік киді). Бұл киімдер </w:t>
            </w:r>
            <w:proofErr w:type="gramStart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адамдар</w:t>
            </w:r>
            <w:proofErr w:type="gramEnd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ға жылы </w:t>
            </w: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және ыңғайлы болады. Балалардың ү</w:t>
            </w:r>
            <w:proofErr w:type="gramStart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ст</w:t>
            </w:r>
            <w:proofErr w:type="gramEnd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іне киген киімдеріне назар аударту, сұрақтар қою.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Боран соғады оң жақтан,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Боран соғады сол жақтан.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Жауған қарды ұстасақ,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Су өтеді қолғаптан.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Қимылды ойын. «Топ, топ, топ - тоқта!»</w:t>
            </w:r>
            <w:proofErr w:type="gramStart"/>
            <w:r w:rsidRPr="00006D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006D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</w:t>
            </w:r>
            <w:proofErr w:type="gramStart"/>
            <w:r w:rsidRPr="00006D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</w:t>
            </w:r>
            <w:proofErr w:type="gramEnd"/>
            <w:r w:rsidRPr="00006D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ене шынықтыру)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Мақсат-міндеттері. Жүгіруді жетілдіру, ойын мәтіні</w:t>
            </w:r>
            <w:proofErr w:type="gramStart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proofErr w:type="gramEnd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әрекеттермен үйлестіруді үйрету, төзімділікті дамыту, бұлшық еттердің қимылы мен күшін үйлестіру.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Аяқпен топ, топ</w:t>
            </w:r>
            <w:proofErr w:type="gramStart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,т</w:t>
            </w:r>
            <w:proofErr w:type="gramEnd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оп,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Алақанмен соқ, соқ, соқ.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Айналамыз, айналамыз,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Бі</w:t>
            </w:r>
            <w:proofErr w:type="gramStart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орында тұрамыз.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Кө</w:t>
            </w:r>
            <w:proofErr w:type="gramStart"/>
            <w:r w:rsidRPr="00006D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</w:t>
            </w:r>
            <w:proofErr w:type="gramEnd"/>
            <w:r w:rsidRPr="00006D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іктерді бақылау. (қоршаған ортамен танысу, сөйлеуді дамыту, көркем әдебиет)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Мақсат-міндеттері. Балалардың ұғымында көліктер туралы түсініктер қалыптастыру, көліктердің ары-бері бағытта жүретіні</w:t>
            </w:r>
            <w:proofErr w:type="gramStart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proofErr w:type="gramEnd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байқату; көліктердің дөңгелектері айналатыны туралы айтуға </w:t>
            </w: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ынталандыру; зейін, ойлау қабілетін дамыту.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Машинелер жү</w:t>
            </w:r>
            <w:proofErr w:type="gramStart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ред</w:t>
            </w:r>
            <w:proofErr w:type="gramEnd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і ары-бері,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Ал</w:t>
            </w:r>
            <w:proofErr w:type="gramEnd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ға және кері.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proofErr w:type="gramEnd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үкті тасымалдайды,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Жақын жерге, </w:t>
            </w:r>
            <w:proofErr w:type="gramStart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алыс</w:t>
            </w:r>
            <w:proofErr w:type="gramEnd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қа бағыттайды.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"Торғ</w:t>
            </w:r>
            <w:proofErr w:type="gramStart"/>
            <w:r w:rsidRPr="00006D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ай</w:t>
            </w:r>
            <w:proofErr w:type="gramEnd"/>
            <w:r w:rsidRPr="00006D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мен автомобильдер" қимылды ойыны. (дене шынықтыру)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Мақсат-міндеттері. Балаларда белгі бойынша жан-жаққа шашырап жүгіре білу дағдыларын қалыптастыру; жылдамдыққа, шапшаңдыққа тәрбиелеу; ойын сюжетіне ілесі</w:t>
            </w:r>
            <w:proofErr w:type="gramStart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, торғайлардың қимылдарын сомдауға ынталандыру.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Педагог </w:t>
            </w:r>
            <w:proofErr w:type="gramStart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балалар</w:t>
            </w:r>
            <w:proofErr w:type="gramEnd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ға торғайлар салынған қалташаларды үлестіреді.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Педагог: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- Балалар, торғайлар қалай қимылдайды? Көрсетіңдерші.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Педагог </w:t>
            </w:r>
            <w:proofErr w:type="gramStart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балалар</w:t>
            </w:r>
            <w:proofErr w:type="gramEnd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ға торғайлардың қанатына ұқсатып, қолдарын жан-</w:t>
            </w: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жаққа жаюды көрсетеді.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- Жарайсыңдар!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Балалар торғайлар </w:t>
            </w:r>
            <w:proofErr w:type="gramStart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жол</w:t>
            </w:r>
            <w:proofErr w:type="gramEnd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ға отырып жем шоқиды.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- Қалай шоқитынын көрсетейі</w:t>
            </w:r>
            <w:proofErr w:type="gramStart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кш</w:t>
            </w:r>
            <w:proofErr w:type="gramEnd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і.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Педагог </w:t>
            </w:r>
            <w:proofErr w:type="gramStart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балалар</w:t>
            </w:r>
            <w:proofErr w:type="gramEnd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ға торғайлардың жем шоқығанын, шоқайып отырғанын, саусақтары мен тізесіне соққылауды көрсетеді.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- Жарайсыңдар!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Педагог балалардың қимылдарын көркемсөзбен сүйемелдейді, жылжу </w:t>
            </w:r>
            <w:proofErr w:type="gramStart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ба</w:t>
            </w:r>
            <w:proofErr w:type="gramEnd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ғытын реттеп, қимылдарын қадағалап жүреді.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Торғайлар, торғайлар,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Ұшыңдар, ұшыңдар!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Жол</w:t>
            </w:r>
            <w:proofErr w:type="gramEnd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ға отырып қоныңдар,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Жемді шоқыңдар!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Педагог рульді ұстап, автобильдің </w:t>
            </w:r>
            <w:proofErr w:type="gramStart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өлін сомдайды, алаңда шоқайып отырған балаларға қарай жылжиды.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- Автомобиль келе жатыр!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Абайлаңдар!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Жан-жа</w:t>
            </w:r>
            <w:proofErr w:type="gramEnd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ққа ұшыңдар: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Қыш! Қыш!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Ойын екі рет ойнатылады.</w:t>
            </w:r>
          </w:p>
        </w:tc>
        <w:tc>
          <w:tcPr>
            <w:tcW w:w="335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Шетенді </w:t>
            </w:r>
            <w:proofErr w:type="gramStart"/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</w:t>
            </w:r>
            <w:proofErr w:type="gramEnd"/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қылау. (қоршаған ортамен танысу, сөйлеуді дамыту)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Мақсат-міндеттері. Қыс мезгілінде шетенді бақылауды жалғастыру, оны қатты аяздан қалай құтқ</w:t>
            </w:r>
            <w:proofErr w:type="gramStart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ару</w:t>
            </w:r>
            <w:proofErr w:type="gramEnd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ға болатынын айту.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Қимы</w:t>
            </w:r>
            <w:proofErr w:type="gramStart"/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қозғалыс ойындары. "Қар ұлпалары мен жел", "Ақшақарды тап". (дене шынықтыру)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Мақсат-міндеттері. Педагогтің белгісі бойынша шеңбер бойымен жүруді үйрету, әртүрлі </w:t>
            </w:r>
            <w:proofErr w:type="gramStart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ба</w:t>
            </w:r>
            <w:proofErr w:type="gramEnd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ғытта қозғалу.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Өзіндік еркін ойын әрекеттері. "Шанамен жарыс"</w:t>
            </w:r>
            <w:proofErr w:type="gramStart"/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gramStart"/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proofErr w:type="gramEnd"/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ене </w:t>
            </w:r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шынықтыру)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Мақсат-міндеттері. Аяғымен итерілі</w:t>
            </w:r>
            <w:proofErr w:type="gramStart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отырып, белгі бойынша қар үйіндісіне дейін шанамен жылжу.</w:t>
            </w:r>
          </w:p>
        </w:tc>
      </w:tr>
      <w:tr w:rsidR="00135B27" w:rsidRPr="00006DD8" w:rsidTr="00C518E5">
        <w:tc>
          <w:tcPr>
            <w:tcW w:w="335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006DD8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Серуеннен оралу</w:t>
            </w:r>
          </w:p>
        </w:tc>
        <w:tc>
          <w:tcPr>
            <w:tcW w:w="1265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Серуеннен кейін беті-қолды сумен тазалап жуу дағдысын бекіту.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Сылдырлайды мөлді</w:t>
            </w:r>
            <w:proofErr w:type="gramStart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су,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Мөлді</w:t>
            </w:r>
            <w:proofErr w:type="gramStart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суға қолыңды жу.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Жуынсаң сен әрдайым,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Таза бетің, маңдайың.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</w:t>
            </w:r>
            <w:proofErr w:type="gramEnd"/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әдени-гигиеналық дағдылар)</w:t>
            </w:r>
          </w:p>
        </w:tc>
      </w:tr>
      <w:tr w:rsidR="00135B27" w:rsidRPr="00006DD8" w:rsidTr="00C518E5">
        <w:tc>
          <w:tcPr>
            <w:tcW w:w="335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006DD8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Түскі ас</w:t>
            </w:r>
          </w:p>
        </w:tc>
        <w:tc>
          <w:tcPr>
            <w:tcW w:w="1265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Гигиеналық дағдылар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Тамақтану </w:t>
            </w:r>
            <w:proofErr w:type="gramStart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әсіміне қызығушылықты қалыптастыру.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- Алақ</w:t>
            </w:r>
            <w:proofErr w:type="gramStart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ай</w:t>
            </w:r>
            <w:proofErr w:type="gramEnd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! Алақ</w:t>
            </w:r>
            <w:proofErr w:type="gramStart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ай</w:t>
            </w:r>
            <w:proofErr w:type="gramEnd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!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Барамыз дастарқ</w:t>
            </w:r>
            <w:proofErr w:type="gramStart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ан</w:t>
            </w:r>
            <w:proofErr w:type="gramEnd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ға қарай: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Ботқамыз дәмді, аппақ,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Болмаймыз сатпақ.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Қасықпен алайық,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Асықпай асайық.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006D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</w:t>
            </w:r>
            <w:proofErr w:type="gramEnd"/>
            <w:r w:rsidRPr="00006D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әдени-гигиеналық дағдылар, көркемсөз)</w:t>
            </w:r>
          </w:p>
        </w:tc>
      </w:tr>
      <w:tr w:rsidR="00135B27" w:rsidRPr="00006DD8" w:rsidTr="00C518E5">
        <w:tc>
          <w:tcPr>
            <w:tcW w:w="335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006DD8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Түскі ұйқы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Киімдерін ұқыпты орындыққа ілі</w:t>
            </w:r>
            <w:proofErr w:type="gramStart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(немесе арнайы сөреге) қоюды үйретуді жалғастыру.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«Билейтін аю» ертегісін тыңдату. (BilimKids медиа бө</w:t>
            </w:r>
            <w:proofErr w:type="gramStart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іміндегі ертегісі)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(көркем әдебиет)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Киімдерін ұқыпты орындыққа ілі</w:t>
            </w:r>
            <w:proofErr w:type="gramStart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(немесе арнайы сөреге) қоюды үйрету.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Аудио Қ. Абдильдинаның әні «Айым болып тудың </w:t>
            </w:r>
            <w:proofErr w:type="gramStart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ба</w:t>
            </w:r>
            <w:proofErr w:type="gramEnd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(музыка)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Киімдерін ұқыпты орындыққа ілі</w:t>
            </w:r>
            <w:proofErr w:type="gramStart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(немесе арнайы сөреге) қоюды үйретуді жалғастыру.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«Қоянның үйшігі» ертегісін оқып беру.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(көркем әдебиет)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Киімдерін ұқыпты орындыққа ілі</w:t>
            </w:r>
            <w:proofErr w:type="gramStart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(немесе арнайы сөреге) қоюды үйретуді жалғастыру.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«Қасқыр мен тышқан» ертегісін тыңдату. (BilimKids медиа бө</w:t>
            </w:r>
            <w:proofErr w:type="gramStart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іміндегі ертегісі)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(көркем әдебиет)</w:t>
            </w:r>
          </w:p>
        </w:tc>
        <w:tc>
          <w:tcPr>
            <w:tcW w:w="335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Киімдерін ұқыпты орындыққа ілі</w:t>
            </w:r>
            <w:proofErr w:type="gramStart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қоюды үйренеді.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Балалар тыныш ұйықтауы үшін баяу музыка тыңдатады.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(музыка)</w:t>
            </w:r>
          </w:p>
        </w:tc>
      </w:tr>
      <w:tr w:rsidR="00135B27" w:rsidRPr="00006DD8" w:rsidTr="00C518E5">
        <w:tc>
          <w:tcPr>
            <w:tcW w:w="335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</w:t>
            </w:r>
            <w:proofErr w:type="gramEnd"/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іртіндеп ұйқыдан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ояту,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сауықтыру шаралары</w:t>
            </w:r>
          </w:p>
        </w:tc>
        <w:tc>
          <w:tcPr>
            <w:tcW w:w="1265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"Қоян" тақпа</w:t>
            </w:r>
            <w:proofErr w:type="gramStart"/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қ-</w:t>
            </w:r>
            <w:proofErr w:type="gramEnd"/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оятпағы.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Қоян, қоян, тұршы,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Беті-қолыңды жушы.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Айна</w:t>
            </w:r>
            <w:proofErr w:type="gramEnd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ға қарашы,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Шашыңды тарашы.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Әдемі көйлек киші,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Бізге қ</w:t>
            </w:r>
            <w:proofErr w:type="gramStart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она</w:t>
            </w:r>
            <w:proofErr w:type="gramEnd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ққа келші.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Содан кейін балалар аяқ киімдерін киеді, педагогпен бірге жуыну бөлмесіне барады.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Сылдыр, сылдыр, сылдыр су,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Мөлді</w:t>
            </w:r>
            <w:proofErr w:type="gramStart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суға бетіңді жу.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Жуса таза болады,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Беті-қолың, маңдайың.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Тақпа</w:t>
            </w:r>
            <w:proofErr w:type="gramStart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қ-</w:t>
            </w:r>
            <w:proofErr w:type="gramEnd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оятпақтың ырғағы баяу.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Шынықтыру шаралары.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Дымқыл сүлгімен сүртіну.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Түрлі кедергілері бар денсаулық жолдарымен жалаңаяқ </w:t>
            </w:r>
            <w:proofErr w:type="gramStart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жүру</w:t>
            </w:r>
            <w:proofErr w:type="gramEnd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</w:t>
            </w:r>
            <w:proofErr w:type="gramEnd"/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әдени-гигиеналық дағдылар, сауықтыру шаралары, дене шынықтыру)</w:t>
            </w:r>
          </w:p>
        </w:tc>
      </w:tr>
      <w:tr w:rsidR="00135B27" w:rsidRPr="00006DD8" w:rsidTr="00C518E5">
        <w:tc>
          <w:tcPr>
            <w:tcW w:w="335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Балалардың дербес әрекеті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(аз қимылды, үстел ү</w:t>
            </w:r>
            <w:proofErr w:type="gramStart"/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</w:t>
            </w:r>
            <w:proofErr w:type="gramEnd"/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ойындары,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бейнелеу і</w:t>
            </w:r>
            <w:proofErr w:type="gramStart"/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с-</w:t>
            </w:r>
            <w:proofErr w:type="gramEnd"/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әрекеті,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кітаптарды қарау және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басқалар)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Сөйлеуді дамытудан ойын-жаттығу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"Ғажайып дорба".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Мақсат-міндеттері. </w:t>
            </w:r>
            <w:proofErr w:type="gramStart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Балалар</w:t>
            </w:r>
            <w:proofErr w:type="gramEnd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ға жаңа жылдың ерекшелігі туралы түсінік беру; ғажайып дорбадағы заттарды атауды үйрету; тақпақ арқылы сөздік қорын жетілдіру. </w:t>
            </w:r>
            <w:proofErr w:type="gramStart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Жа</w:t>
            </w:r>
            <w:proofErr w:type="gramEnd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ңа сөздер арқылы еске сақтау, зейін, сөйлеу, қабылдау қабілетін дамыту.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"Шарды үрлеп өсірейік" шеңбер ойыны.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Мақсат-міндеттері. Балаларға бі</w:t>
            </w:r>
            <w:proofErr w:type="gramStart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ігіп шеңбер құруды үйрету; шеңберде жүріп ойын сөздерін бірге айтуға ынталандыру; тілін, жаттығудан жағымды әсер алу қабілетін дамыту.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Педагог балаларды жанына </w:t>
            </w:r>
            <w:proofErr w:type="gramStart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ша</w:t>
            </w:r>
            <w:proofErr w:type="gramEnd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қырады.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Шарды үрлеп көрейік (шеңберге құрып </w:t>
            </w:r>
            <w:proofErr w:type="gramStart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тұру</w:t>
            </w:r>
            <w:proofErr w:type="gramEnd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, қол ұстасу),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Қол ұстасып жүрейік.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Ортадаға, </w:t>
            </w:r>
            <w:proofErr w:type="gramStart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арт</w:t>
            </w:r>
            <w:proofErr w:type="gramEnd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қа, артқа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Шегіндік. Енді тоқта!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Үлкен қылып үрледік (тоқтау),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Пах! Шарымыз жарылды! (шапалақтау, отыру)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Пшшшшшшш ... (отырып </w:t>
            </w:r>
            <w:proofErr w:type="gramStart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жат</w:t>
            </w:r>
            <w:proofErr w:type="gramEnd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қанда дыбыстар шығару)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Балалар педагог соңынан қимылдарды қайталап жүреді. "Пах" және "Пш" деген сөздерді </w:t>
            </w:r>
            <w:proofErr w:type="gramStart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балалар</w:t>
            </w:r>
            <w:proofErr w:type="gramEnd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ға қайталатып айтқызу қажет.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Қоршаған ортамен танысудан ойын-жаттығу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"Қар жауды".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Мақсат-міндеттері. Балаларды қысқы табиғи құбылыстармен таныстыру; жауған қардың салмағы, түсі, қозғалу ерекшеліктерін байқап, қыс мезгіліне ғ</w:t>
            </w:r>
            <w:proofErr w:type="gramStart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ана т</w:t>
            </w:r>
            <w:proofErr w:type="gramEnd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ән құбылыс екені туралы ұғымдарын кеңейту; балалардың жағымды эмоцияларға бөленуіне жағдай жасау.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"Шыршамыздай </w:t>
            </w:r>
            <w:r w:rsidRPr="00006D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айналып" қимылды жаттығуы.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Мақсат-міндеттері. Балаларды желге ұшқан жапырақтың қозғалысына еліктеуді үйрету, жағымды эмоциялық әсерлерді </w:t>
            </w:r>
            <w:proofErr w:type="gramStart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алу</w:t>
            </w:r>
            <w:proofErr w:type="gramEnd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ға ынталандыру.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Педагог </w:t>
            </w:r>
            <w:proofErr w:type="gramStart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балалар</w:t>
            </w:r>
            <w:proofErr w:type="gramEnd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ға жапырақтардың қимылдарын қолмен көрсетеді, көркемсөзбен сүйемелдейді.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Көркемсөз.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Тұрдыбек Досанов "Күз".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Ұшырды жапырақты жел екпіні,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Ол, сі</w:t>
            </w:r>
            <w:proofErr w:type="gramStart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ә, көрді дейсің, елеп кімді.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Жоғалтқан ойыншығын жас баладай,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Мұңайып үй артында терек тұрды.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Сенсорикадан ойын-жаттығу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"Шыршаны безендіру".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Мақсат-міндеттері. Балаларға біркелкі заттарды ортақ сенсорлық сипаттары бойынша (көлемі, </w:t>
            </w:r>
            <w:proofErr w:type="gramStart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ішіні, түсі) біріктіру және салыстыру қабілеттерін үйрету; тапсырмаларды үлгіге немесе сөздік нұсқамаға сай орындату; көлемі әртүрлі, бірақ түстері біркелкі үшбұрыштарды өзара салыстыра отырып, жоспарланған біртұтас бейнені құ</w:t>
            </w:r>
            <w:proofErr w:type="gramStart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растыру</w:t>
            </w:r>
            <w:proofErr w:type="gramEnd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ға </w:t>
            </w: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дағдыландыру. Балалардың сенсорлық эталондарды қабылдап, ажырата білу мүмкіндіктерін арттыру; қолдың ұсақ моторикасын, зейіні мен </w:t>
            </w:r>
            <w:proofErr w:type="gramStart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бай</w:t>
            </w:r>
            <w:proofErr w:type="gramEnd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қағыштығын дамыту; жасына сай қарапайым сөйлеу бірліктерін игеру қабілеттерін жетілдіру.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Жапсырудан ойын-жаттығу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"Шырша шары".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Мақсат-міндеттері. Балаларды үлкен домалақ (шырша шары) кескін ішін ұсақ, бірыңғай көлемдегі домалақтармен, бір-бі</w:t>
            </w:r>
            <w:proofErr w:type="gramStart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іне тигізбей жапсыруды үйрету; желімді пішіндерге қылқаламмен жағып жапсыруды жаттықтыру; сүлгімен пішіндердің үстінен басып, жұмысты таза істеуді үйрету; жапсыру амалдарын игерту; балалардың байқағыштығын, зейіні мен танымын, қолдың ұсақ моторикасын </w:t>
            </w: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дамыту; балаларды жапсыру і</w:t>
            </w:r>
            <w:proofErr w:type="gramStart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с-</w:t>
            </w:r>
            <w:proofErr w:type="gramEnd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әрекетіне қызығушылықтарын қалыптастыру; мәдени қарым-қатынас пен адамгершілік ережелеріне тәрбиелеу.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Сөйлеуді дамытудан ойын-жаттығу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"Ғажайып дорба".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Мақсат-міндеттері. </w:t>
            </w:r>
            <w:proofErr w:type="gramStart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Балалар</w:t>
            </w:r>
            <w:proofErr w:type="gramEnd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ға жаңа жылдың ерекшелігі туралы түсінік беру; ғажайып дорбадағы заттарды атауды үйрету; тақпақ арқылы сөйлеу қорын жетілдіру. Балалардың </w:t>
            </w:r>
            <w:proofErr w:type="gramStart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жа</w:t>
            </w:r>
            <w:proofErr w:type="gramEnd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ңа сөздер арқылы еске сақтауы мен тілін, зейіні мен қабылдау қабілетін дамыту.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"Қандай </w:t>
            </w:r>
            <w:proofErr w:type="gramStart"/>
            <w:r w:rsidRPr="00006D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006D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ішіндер жасырынды?" дамытушы жаттығуы.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Мақсат-міндеттері. Балалардың түстер мен </w:t>
            </w:r>
            <w:proofErr w:type="gramStart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ішіндерді қабылдауын; зейін, ойлау қабілеттерін дамыту.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Құралдар: түрлі тү</w:t>
            </w:r>
            <w:proofErr w:type="gramStart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ст</w:t>
            </w:r>
            <w:proofErr w:type="gramEnd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і, көлемдері бірдей геометриялық пішіндер модельдері: үшбұрыш, дөңгелек, шаршы.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Балалар, </w:t>
            </w:r>
            <w:proofErr w:type="gramStart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ішіндер сендермен тығылмақ ойнайды. Қандай пішіндер тығылғандарын айтайықшы.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Педагог кезегімен түстері бөлек екі немесе үш </w:t>
            </w:r>
            <w:proofErr w:type="gramStart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ішінді бір-бірінің артына жасырады. Балалар </w:t>
            </w:r>
            <w:proofErr w:type="gramStart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ішіндердің көрінген бұрыштары мен қырларына қарап, пішіндердің атауларын атайды.</w:t>
            </w:r>
          </w:p>
        </w:tc>
        <w:tc>
          <w:tcPr>
            <w:tcW w:w="335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Көркем әдебиеттен ойын-жаттығу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"Үйшік" ертегісі.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Мақсат-міндеттері. Балаларды "Үйшік" ертегісінің желісімен таныстыру, мазмұны бойынша эмоционалды жауаптар қ</w:t>
            </w:r>
            <w:proofErr w:type="gramStart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айтару</w:t>
            </w:r>
            <w:proofErr w:type="gramEnd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ға талпындыру; ертегіні мұқият тыңдау және кейіпкерлер әрекеттерінің желісін бақылауды үйрету. Балалардың тілін, </w:t>
            </w:r>
            <w:proofErr w:type="gramStart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бай</w:t>
            </w:r>
            <w:proofErr w:type="gramEnd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қағыштығын, қабылдау қабілетін, еске сақтауын дамыту.</w:t>
            </w:r>
          </w:p>
        </w:tc>
      </w:tr>
      <w:tr w:rsidR="00135B27" w:rsidRPr="00006DD8" w:rsidTr="00C518E5">
        <w:tc>
          <w:tcPr>
            <w:tcW w:w="335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006DD8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Балалармен жеке жұмыс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"Баулармен ойнау" ойыны.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Мақсат-міндеттері. Қолдың ұсақ моторикасын дамыту.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Тәрбиеші </w:t>
            </w:r>
            <w:proofErr w:type="gramStart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балалар</w:t>
            </w:r>
            <w:proofErr w:type="gramEnd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ға баулармен жұмыс істеу үлгісін көрсетеді.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Педагог: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Қараңдаршы, балалар, бұның шеттерінде тесіктер бар. Сол тесіктерге бауларды өткізу керек. Мен бауды ә</w:t>
            </w:r>
            <w:proofErr w:type="gramStart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тесікке бір жағынан, екінші жағынан өткіземін. Қандай тегіс жол пайда болғанын қараңдар. Ал енді, сендер жасап кө</w:t>
            </w:r>
            <w:proofErr w:type="gramStart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іңдер.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Балалар баулармен әртүрлі оюлар жасап көреді.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(сенсорика)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Ермексаздан ұсақ кесектерді үзі</w:t>
            </w:r>
            <w:proofErr w:type="gramStart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алуды және дөңгелектерді илеу амалдарын игерту. "Қар жауды".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006D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</w:t>
            </w:r>
            <w:proofErr w:type="gramEnd"/>
            <w:r w:rsidRPr="00006D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үсіндеу)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"Сипау арқылы тап" ойыны.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Мақсат-міндеттері. Заттарды сипап-сезу арқылы тану және атауды үйрету.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Құрал-жабдықтар. Тәрбиеші </w:t>
            </w:r>
            <w:proofErr w:type="gramStart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жа</w:t>
            </w:r>
            <w:proofErr w:type="gramEnd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ңа жылдық сыйлықтар туралы толық мәлімет береді.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Педагог: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Балалар, Аяз ата </w:t>
            </w:r>
            <w:proofErr w:type="gramStart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жа</w:t>
            </w:r>
            <w:proofErr w:type="gramEnd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ңа жылдық сыйлықтарды қапқа салып кетіпті. Сендер оларды қаптан шығармай, сыртынан сипау арқылы атауларың керек.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(сөйлеуді дамыту, сенсорика)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"Әртүрлі түстер (бі</w:t>
            </w:r>
            <w:proofErr w:type="gramStart"/>
            <w:r w:rsidRPr="00006D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006D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інші бөлім)" атты мультфильмін көру.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Мақсат-міндеттері. Балалардың негізгі түстер туралы ұғымдарының қалыптасуына ықпал ету, түстерді </w:t>
            </w:r>
            <w:proofErr w:type="gramStart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атау</w:t>
            </w:r>
            <w:proofErr w:type="gramEnd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ға ынталандыру.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(сөйлеуді дамыту)</w:t>
            </w:r>
          </w:p>
        </w:tc>
        <w:tc>
          <w:tcPr>
            <w:tcW w:w="335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Өлең оқу.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Жарқырайды жұлдыздарым,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І</w:t>
            </w:r>
            <w:proofErr w:type="gramStart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proofErr w:type="gramEnd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інген моншақтарым,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Жымияды кө</w:t>
            </w:r>
            <w:proofErr w:type="gramStart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шарларым,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Кү</w:t>
            </w:r>
            <w:proofErr w:type="gramStart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proofErr w:type="gramEnd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імдейді ойыншықтарым.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(сөйлеуді дамыту, көркем әдебиет)</w:t>
            </w:r>
          </w:p>
        </w:tc>
      </w:tr>
      <w:tr w:rsidR="00135B27" w:rsidRPr="00006DD8" w:rsidTr="00C518E5">
        <w:tc>
          <w:tcPr>
            <w:tcW w:w="335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006DD8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Серуенге дайындық</w:t>
            </w:r>
          </w:p>
        </w:tc>
        <w:tc>
          <w:tcPr>
            <w:tcW w:w="1265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"Киім-кешектер мен аяқ киімді таза ұстау туралы".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Мақсат-міндеттері. Балаларда мәдени-гигиеналық дағдыларды, ө</w:t>
            </w:r>
            <w:proofErr w:type="gramStart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з-</w:t>
            </w:r>
            <w:proofErr w:type="gramEnd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өзіне қызмет ету дағдыларын қалыптастыру.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Киім-кешектер мен аяқ киімдерді таза ұстаудың маңыздылығы жайлы айту, «тиянақтылық», «ұқыптылық» түсініктерімен таныстыру, киімдегі олқылықты байқауды үйрету. </w:t>
            </w:r>
            <w:r w:rsidRPr="00006D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(мәдени-гигиеналық дағдылар, дербес әрекет)</w:t>
            </w:r>
          </w:p>
        </w:tc>
      </w:tr>
      <w:tr w:rsidR="00135B27" w:rsidRPr="00006DD8" w:rsidTr="00C518E5">
        <w:tc>
          <w:tcPr>
            <w:tcW w:w="335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006DD8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Серуен</w:t>
            </w:r>
          </w:p>
        </w:tc>
        <w:tc>
          <w:tcPr>
            <w:tcW w:w="1265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006DD8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Түскі серуенде табиғатты </w:t>
            </w:r>
            <w:proofErr w:type="gramStart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ба</w:t>
            </w:r>
            <w:proofErr w:type="gramEnd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қылауды жалғастыру. </w:t>
            </w:r>
            <w:r w:rsidRPr="00006D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(қоршаған ортамен танысу, сөйлеуді дамыту, көркем әдебиет)</w:t>
            </w:r>
          </w:p>
        </w:tc>
      </w:tr>
      <w:tr w:rsidR="00135B27" w:rsidRPr="00006DD8" w:rsidTr="00C518E5">
        <w:tc>
          <w:tcPr>
            <w:tcW w:w="335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006DD8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Серуеннен оралу</w:t>
            </w:r>
          </w:p>
        </w:tc>
        <w:tc>
          <w:tcPr>
            <w:tcW w:w="1265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006DD8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Өз шкафын белгі бойынша тауып алуды, өз киімін өзі шешуді, өз қажеттері жайында айтуды үйрету. </w:t>
            </w:r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(дербес қимыл әрекеті)</w:t>
            </w:r>
          </w:p>
        </w:tc>
      </w:tr>
      <w:tr w:rsidR="00135B27" w:rsidRPr="00006DD8" w:rsidTr="00C518E5">
        <w:tc>
          <w:tcPr>
            <w:tcW w:w="335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006DD8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Кешкі ас</w:t>
            </w:r>
          </w:p>
        </w:tc>
        <w:tc>
          <w:tcPr>
            <w:tcW w:w="1265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Гигиеналық дағдылар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Тамақтану </w:t>
            </w:r>
            <w:proofErr w:type="gramStart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әсіміне қызығушылықты қатыптастыру.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- Алақ</w:t>
            </w:r>
            <w:proofErr w:type="gramStart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ай</w:t>
            </w:r>
            <w:proofErr w:type="gramEnd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! Алақ</w:t>
            </w:r>
            <w:proofErr w:type="gramStart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ай</w:t>
            </w:r>
            <w:proofErr w:type="gramEnd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!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Барамыз дастарқ</w:t>
            </w:r>
            <w:proofErr w:type="gramStart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ан</w:t>
            </w:r>
            <w:proofErr w:type="gramEnd"/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ға қарай: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Ботқамыз дәмді, аппақ,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Болмаймыз сатпақ.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Қасықпен алайық,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Асықпай асайық.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006D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</w:t>
            </w:r>
            <w:proofErr w:type="gramEnd"/>
            <w:r w:rsidRPr="00006D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әдени-гигиеналық дағдылар, көркемсөз)</w:t>
            </w:r>
          </w:p>
        </w:tc>
      </w:tr>
      <w:tr w:rsidR="00135B27" w:rsidRPr="00006DD8" w:rsidTr="00C518E5">
        <w:tc>
          <w:tcPr>
            <w:tcW w:w="335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Балалардың дербес әрекеті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(аз қимылды, үстел ү</w:t>
            </w:r>
            <w:proofErr w:type="gramStart"/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</w:t>
            </w:r>
            <w:proofErr w:type="gramEnd"/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ойындары,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бейнелеу і</w:t>
            </w:r>
            <w:proofErr w:type="gramStart"/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с-</w:t>
            </w:r>
            <w:proofErr w:type="gramEnd"/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әрекеті,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кітаптарды қарау және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басқалар)</w:t>
            </w:r>
          </w:p>
        </w:tc>
        <w:tc>
          <w:tcPr>
            <w:tcW w:w="1265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ітап бұрышында: өткен тақырыптар бойынша суреттерді қарау, сипаттау; ертегілерді есте жаңғырту, кейіпкерлердің сөздерін қайталау. </w:t>
            </w:r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(коммуникативті дағдылар, сөйлеуді дамыту, қазақ тілі, көркем әдебиет)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Музыкалық аспаптармен ойындар. Ертеңгілікке дайындық, қыс тақырыбына байланысты әндер. </w:t>
            </w:r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(музыка)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Өнер бұрышында қыс мезгілі тақырыбындағы </w:t>
            </w:r>
            <w:proofErr w:type="gramStart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бояу</w:t>
            </w:r>
            <w:proofErr w:type="gramEnd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ға арналған суреттерін бояту. Аққаланы </w:t>
            </w:r>
            <w:proofErr w:type="gramStart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үсіндеу және жапсыру жұмыстарын жасау. </w:t>
            </w:r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(шығармашылық дағдылар, жапсыру, мүсіндеу, сурет салу)</w:t>
            </w:r>
          </w:p>
          <w:p w:rsidR="00135B27" w:rsidRPr="00006DD8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Еркін </w:t>
            </w:r>
            <w:proofErr w:type="gramStart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өлдік ойындар.</w:t>
            </w:r>
          </w:p>
        </w:tc>
      </w:tr>
      <w:tr w:rsidR="00135B27" w:rsidRPr="00006DD8" w:rsidTr="00C518E5">
        <w:tc>
          <w:tcPr>
            <w:tcW w:w="335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006DD8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Балалардың үйге қайтуы</w:t>
            </w:r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ата-аналар</w:t>
            </w:r>
            <w:proofErr w:type="gramEnd"/>
            <w:r w:rsidRPr="00006DD8">
              <w:rPr>
                <w:rFonts w:ascii="Times New Roman" w:eastAsia="Times New Roman" w:hAnsi="Times New Roman" w:cs="Times New Roman"/>
                <w:sz w:val="20"/>
                <w:szCs w:val="20"/>
              </w:rPr>
              <w:t>ға кеңес)</w:t>
            </w:r>
          </w:p>
        </w:tc>
        <w:tc>
          <w:tcPr>
            <w:tcW w:w="1265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006DD8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6DD8">
              <w:rPr>
                <w:rFonts w:ascii="Times New Roman" w:eastAsia="Calibri" w:hAnsi="Times New Roman" w:cs="Times New Roman"/>
                <w:sz w:val="20"/>
                <w:szCs w:val="20"/>
              </w:rPr>
              <w:t>«Отаным - Қазақстан» тақырыбына әңгімелесу. Туған жер ұғымын қалыптастыру. «Отан, туған өлке, туған ел ұғымдарын білеміз бе?».</w:t>
            </w:r>
          </w:p>
        </w:tc>
      </w:tr>
    </w:tbl>
    <w:p w:rsidR="00135B27" w:rsidRDefault="00135B27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135B27" w:rsidRDefault="00135B27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135B27" w:rsidRDefault="00135B27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135B27" w:rsidRDefault="00135B27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135B27" w:rsidRDefault="00135B27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135B27" w:rsidRDefault="00135B27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135B27" w:rsidRDefault="00135B27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135B27" w:rsidRDefault="00135B27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135B27" w:rsidRDefault="00135B27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135B27" w:rsidRPr="00135B27" w:rsidRDefault="00135B27" w:rsidP="00135B27">
      <w:pPr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val="ru-RU"/>
        </w:rPr>
        <w:lastRenderedPageBreak/>
        <w:drawing>
          <wp:inline distT="0" distB="0" distL="0" distR="0" wp14:anchorId="2D3ADFA0" wp14:editId="46A1CE33">
            <wp:extent cx="3000375" cy="1362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5B27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ТӘРБИЕЛЕУ-БІЛІМ БЕРУ ПРОЦЕСІНІҢ ЦИКЛОГРАММАСЫ</w:t>
      </w:r>
    </w:p>
    <w:p w:rsidR="00135B27" w:rsidRPr="00135B27" w:rsidRDefault="00135B27" w:rsidP="00135B27">
      <w:pPr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135B27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</w:t>
      </w:r>
      <w:r w:rsidRPr="00135B27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Білім беру ұйымы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:</w:t>
      </w:r>
      <w:r w:rsidRPr="00135B27">
        <w:rPr>
          <w:rFonts w:ascii="Times New Roman" w:eastAsia="Times New Roman" w:hAnsi="Times New Roman" w:cs="Times New Roman"/>
          <w:sz w:val="20"/>
          <w:szCs w:val="20"/>
          <w:lang w:val="kk-KZ"/>
        </w:rPr>
        <w:t>шағын орталық</w:t>
      </w:r>
    </w:p>
    <w:p w:rsidR="00135B27" w:rsidRPr="00F10829" w:rsidRDefault="00135B27" w:rsidP="00135B27">
      <w:pPr>
        <w:rPr>
          <w:rFonts w:ascii="Times New Roman" w:eastAsia="Times New Roman" w:hAnsi="Times New Roman" w:cs="Times New Roman"/>
          <w:sz w:val="20"/>
          <w:szCs w:val="20"/>
        </w:rPr>
      </w:pPr>
      <w:r w:rsidRPr="00F10829">
        <w:rPr>
          <w:rFonts w:ascii="Times New Roman" w:eastAsia="Times New Roman" w:hAnsi="Times New Roman" w:cs="Times New Roman"/>
          <w:sz w:val="20"/>
          <w:szCs w:val="20"/>
        </w:rPr>
        <w:t>Топ: кіші топ</w:t>
      </w:r>
    </w:p>
    <w:p w:rsidR="00135B27" w:rsidRPr="00F10829" w:rsidRDefault="00135B27" w:rsidP="00135B27">
      <w:pPr>
        <w:rPr>
          <w:rFonts w:ascii="Times New Roman" w:eastAsia="Times New Roman" w:hAnsi="Times New Roman" w:cs="Times New Roman"/>
          <w:sz w:val="20"/>
          <w:szCs w:val="20"/>
        </w:rPr>
      </w:pPr>
      <w:r w:rsidRPr="00F10829">
        <w:rPr>
          <w:rFonts w:ascii="Times New Roman" w:eastAsia="Times New Roman" w:hAnsi="Times New Roman" w:cs="Times New Roman"/>
          <w:sz w:val="20"/>
          <w:szCs w:val="20"/>
        </w:rPr>
        <w:t>Балалардың жасы: 2 жастан</w:t>
      </w:r>
    </w:p>
    <w:p w:rsidR="00135B27" w:rsidRPr="00F10829" w:rsidRDefault="00135B27" w:rsidP="00135B27">
      <w:pPr>
        <w:rPr>
          <w:rFonts w:ascii="Times New Roman" w:eastAsia="Times New Roman" w:hAnsi="Times New Roman" w:cs="Times New Roman"/>
          <w:sz w:val="20"/>
          <w:szCs w:val="20"/>
        </w:rPr>
      </w:pPr>
      <w:r w:rsidRPr="00F10829">
        <w:rPr>
          <w:rFonts w:ascii="Times New Roman" w:eastAsia="Times New Roman" w:hAnsi="Times New Roman" w:cs="Times New Roman"/>
          <w:sz w:val="20"/>
          <w:szCs w:val="20"/>
        </w:rPr>
        <w:t>Жоспардың құ</w:t>
      </w:r>
      <w:proofErr w:type="gramStart"/>
      <w:r w:rsidRPr="00F10829">
        <w:rPr>
          <w:rFonts w:ascii="Times New Roman" w:eastAsia="Times New Roman" w:hAnsi="Times New Roman" w:cs="Times New Roman"/>
          <w:sz w:val="20"/>
          <w:szCs w:val="20"/>
        </w:rPr>
        <w:t>рылу</w:t>
      </w:r>
      <w:proofErr w:type="gramEnd"/>
      <w:r w:rsidRPr="00F10829">
        <w:rPr>
          <w:rFonts w:ascii="Times New Roman" w:eastAsia="Times New Roman" w:hAnsi="Times New Roman" w:cs="Times New Roman"/>
          <w:sz w:val="20"/>
          <w:szCs w:val="20"/>
        </w:rPr>
        <w:t xml:space="preserve"> кезеңі: 18.12 - 22.12.2023ж.</w:t>
      </w:r>
    </w:p>
    <w:tbl>
      <w:tblPr>
        <w:tblStyle w:val="a5"/>
        <w:tblW w:w="16018" w:type="dxa"/>
        <w:tblInd w:w="-10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59"/>
        <w:gridCol w:w="2325"/>
        <w:gridCol w:w="2326"/>
        <w:gridCol w:w="2326"/>
        <w:gridCol w:w="2326"/>
        <w:gridCol w:w="3356"/>
      </w:tblGrid>
      <w:tr w:rsidR="00135B27" w:rsidRPr="00F10829" w:rsidTr="00C518E5">
        <w:tc>
          <w:tcPr>
            <w:tcW w:w="3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F10829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Апта күндері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F10829" w:rsidRDefault="00135B27" w:rsidP="00C518E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Дүйсенбі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F10829" w:rsidRDefault="00135B27" w:rsidP="00C518E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Сейсенбі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F10829" w:rsidRDefault="00135B27" w:rsidP="00C518E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Сәрсенбі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F10829" w:rsidRDefault="00135B27" w:rsidP="00C518E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Бейсенбі</w:t>
            </w:r>
          </w:p>
        </w:tc>
        <w:tc>
          <w:tcPr>
            <w:tcW w:w="335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F10829" w:rsidRDefault="00135B27" w:rsidP="00C518E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082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Ж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ұма</w:t>
            </w:r>
          </w:p>
        </w:tc>
      </w:tr>
      <w:tr w:rsidR="00135B27" w:rsidRPr="00F10829" w:rsidTr="00C518E5">
        <w:tc>
          <w:tcPr>
            <w:tcW w:w="335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F10829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Балаларды қабылдау</w:t>
            </w:r>
          </w:p>
        </w:tc>
        <w:tc>
          <w:tcPr>
            <w:tcW w:w="1265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F10829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Таңғы сүзгі: балалардың терісін, дене қызуын, сыртқы кө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інісін тексеру. Балаларды жақсы көңіл күймен қарсы алу және 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олар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ға қолайлы жағдай жасау. Баланың көңіл күйін, оның жеке 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ікірін, қызығушылығын анықтау. </w:t>
            </w:r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(сөйлеуді дамыту)</w:t>
            </w:r>
          </w:p>
        </w:tc>
      </w:tr>
      <w:tr w:rsidR="00135B27" w:rsidRPr="00F10829" w:rsidTr="00C518E5">
        <w:tc>
          <w:tcPr>
            <w:tcW w:w="335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Ата-аналармен немесе баланың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басқа 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заңды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өкілдерімен кеңес,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әң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імелесу</w:t>
            </w:r>
          </w:p>
        </w:tc>
        <w:tc>
          <w:tcPr>
            <w:tcW w:w="1265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F10829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Әң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імелесу: "Қоршаған ортадағы құбылыстар жөнінде әңгімелесудің маңыздылығы", "Бала заттардың қасиеттерін қалай зерттеп біледі?"</w:t>
            </w:r>
          </w:p>
        </w:tc>
      </w:tr>
      <w:tr w:rsidR="00135B27" w:rsidRPr="00F10829" w:rsidTr="00C518E5">
        <w:tc>
          <w:tcPr>
            <w:tcW w:w="3359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Балалардың дербес әрекеті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(аз қимылды, үстел ү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ойындары,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бейнелеу і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с-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әрекеті,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кітаптарды қарау және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басқалар)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35B27" w:rsidRPr="00F10829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F10829" w:rsidRDefault="00135B27" w:rsidP="00C518E5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108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"Еңбекке баулу"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Мақсат-міндеттері. Жуыну бөлмесінде жуыну әдебінің үлгісін көрсету; қолдарын </w:t>
            </w:r>
            <w:proofErr w:type="gramStart"/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>сабындау</w:t>
            </w:r>
            <w:proofErr w:type="gramEnd"/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ға көмектесу, су ағымының астына қолдарын қойғанын қадағалау; қолды сүлгімен сүртуді көрсету; тазалық сақтаудың қажеттілігі туралы түсіндіру; орамалды ілетін орынды және </w:t>
            </w:r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суретін көрсету.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F10829" w:rsidRDefault="00135B27" w:rsidP="00C518E5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108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"Еңбекке баулу"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>Мақсат-міндеттері. Ойын бұрыштарында тұ</w:t>
            </w:r>
            <w:proofErr w:type="gramStart"/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>ған ойыншықтардың бірімен ойнау туралы қалауын айтуды, қолмен көрсетуді, заттың атын атауды үйрету, ойыннан кейін өз орнына жинауға ынталандыру, мақтау.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F10829" w:rsidRDefault="00135B27" w:rsidP="00C518E5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108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"Еңбекке баулу"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Мақсат-міндеттері. Табиғат бұрышындағы балықтарға жем беруге шақыру (денсаулықтарына </w:t>
            </w:r>
            <w:proofErr w:type="gramStart"/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>ұқсатты ескеру); балықтардың су астындағы тіршілігін бақылауға ынталандыру; қамқорлыққа тәбиелеу.</w:t>
            </w:r>
          </w:p>
        </w:tc>
        <w:tc>
          <w:tcPr>
            <w:tcW w:w="335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F10829" w:rsidRDefault="00135B27" w:rsidP="00C518E5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108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"Еңбекке баулу"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Мақсат-міндеттері. Үстел ойындары бұрышында сөренің шаңын </w:t>
            </w:r>
            <w:proofErr w:type="gramStart"/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>үрту және ойыннан кейін бөлшектерді орнына салудың үлгісін көрсету; бөлшектерін жинауға шақыру, қатыстыру; ойыншықтармен ойнағанда тазалық сақтау туралы түсіндіру.</w:t>
            </w:r>
          </w:p>
        </w:tc>
      </w:tr>
      <w:tr w:rsidR="00135B27" w:rsidRPr="00F10829" w:rsidTr="00C518E5">
        <w:tc>
          <w:tcPr>
            <w:tcW w:w="3359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B27" w:rsidRPr="00F10829" w:rsidRDefault="00135B27" w:rsidP="00C5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35B27" w:rsidRPr="00F10829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F10829" w:rsidRDefault="00135B27" w:rsidP="00C518E5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108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Саусақ жаттығуы. "Шырша ойыншықтары".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Мақсат-міндеттері. Балаларды қимылдарды педагогтің соңынан, әуен </w:t>
            </w:r>
            <w:proofErr w:type="gramStart"/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>ыр</w:t>
            </w:r>
            <w:proofErr w:type="gramEnd"/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>ғағына сай орындауға ынталандыру; эмоциялық қабілеттерді дамыту.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Көркемсөз жолдары және жаттығуларды орындау тәртібі оқу қызметінен </w:t>
            </w:r>
            <w:proofErr w:type="gramStart"/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>тыс</w:t>
            </w:r>
            <w:proofErr w:type="gramEnd"/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уақытта өткізіледі және балаларға таныс болуы тиіс.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>Шыршада өседі ойыншықтар, (төрт саусақты бас бармақтың ұшына кезекпен тигізу)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>Қояндар ө</w:t>
            </w:r>
            <w:proofErr w:type="gramStart"/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>сед</w:t>
            </w:r>
            <w:proofErr w:type="gramEnd"/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>і, қонжықтар.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>Шыршада, шыршада өседі алтын алма,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>Алтын алманы жұлып алма.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35B27" w:rsidRPr="00F10829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>Шыршаның, шыршаның инесін ұстама, (сұқ саусақпен бұ</w:t>
            </w:r>
            <w:proofErr w:type="gramStart"/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proofErr w:type="gramEnd"/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>ғау)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>Сауса</w:t>
            </w:r>
            <w:proofErr w:type="gramEnd"/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>ққа тиеді, байқа!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Шырша, шырша </w:t>
            </w:r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сыйлықты бермейді,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>"Тақпақты оқып беріңдер!" – дейді. (шапалақтау)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F10829" w:rsidRDefault="00135B27" w:rsidP="00C518E5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108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"Шыршада ө</w:t>
            </w:r>
            <w:proofErr w:type="gramStart"/>
            <w:r w:rsidRPr="00F108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сед</w:t>
            </w:r>
            <w:proofErr w:type="gramEnd"/>
            <w:r w:rsidRPr="00F108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 ойыншықтар" тақпағын мәнерлеп оқу қимыл жаттығуы.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Мақсат-міндеттері. Балаларды </w:t>
            </w:r>
            <w:proofErr w:type="gramStart"/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>шырша</w:t>
            </w:r>
            <w:proofErr w:type="gramEnd"/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>ға қарап, педагогтің соңынан қимылдарды қайталап, шырша туралы тақпақты мәнерлеп айтуға ынталандыру; жағымды эмоцияларға бөлене білу қабілетін дамыту.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>Д. Ахметова «Шырша».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>Шыршада ө</w:t>
            </w:r>
            <w:proofErr w:type="gramStart"/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>сед</w:t>
            </w:r>
            <w:proofErr w:type="gramEnd"/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>і ойыншықтар,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>Қояндар ө</w:t>
            </w:r>
            <w:proofErr w:type="gramStart"/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>сед</w:t>
            </w:r>
            <w:proofErr w:type="gramEnd"/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>і, қонжықтар.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>Шыршада өседі алтын алма,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>Алтын алманы жұлып алма.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35B27" w:rsidRPr="00F10829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>Шыршаның инесін ұстама,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>Сауса</w:t>
            </w:r>
            <w:proofErr w:type="gramEnd"/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>ққа тиеді, байқа!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>Шырша сыйлықты бермейді,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>«Тақпақты оқып бер!» – дейді.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F10829" w:rsidRDefault="00135B27" w:rsidP="00C518E5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108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Саусақ жаттығуы. "Домалайды, домалайды".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>Мақсат-міндеттері. Балаларды сөздерді саусақтардың қимылдарымен қайталауды ынталандыру; қ</w:t>
            </w:r>
            <w:proofErr w:type="gramStart"/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>уаныш</w:t>
            </w:r>
            <w:proofErr w:type="gramEnd"/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>қа бөлену қабілеттерін, түйсіктерін дамыту.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>Домалайды, домалайды, (екі жұдырықты айналдыру)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>Орнында тұрып қалмайды. (саусақпен бұ</w:t>
            </w:r>
            <w:proofErr w:type="gramStart"/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proofErr w:type="gramEnd"/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>ғау)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Оң жақ қолмен ұстап ал, (оң </w:t>
            </w:r>
            <w:proofErr w:type="gramStart"/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>жа</w:t>
            </w:r>
            <w:proofErr w:type="gramEnd"/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>ққа бұрылып шапалақтау)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>Сол жақ қолмен ұстап ал</w:t>
            </w:r>
            <w:proofErr w:type="gramStart"/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>ол жаққа бұрылып шапалақтау)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Отырып ұстайсың </w:t>
            </w:r>
            <w:proofErr w:type="gramStart"/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>ба</w:t>
            </w:r>
            <w:proofErr w:type="gramEnd"/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>? (шоқайып отырып шапалақтау)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>Айналып ұстайсың ба? (</w:t>
            </w:r>
            <w:proofErr w:type="gramStart"/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>тұру</w:t>
            </w:r>
            <w:proofErr w:type="gramEnd"/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>, айналу)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>Ұстатпайды - (қол бұ</w:t>
            </w:r>
            <w:proofErr w:type="gramStart"/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proofErr w:type="gramEnd"/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>ғау)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Домалайды. (екі </w:t>
            </w:r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жұдырықты айналдыру)</w:t>
            </w:r>
          </w:p>
        </w:tc>
        <w:tc>
          <w:tcPr>
            <w:tcW w:w="335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F10829" w:rsidRDefault="00135B27" w:rsidP="00C518E5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108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"Сиқырлы сандықшалар" дидактикалық ойыны.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>Мақсат-міндеттері. Балаларға көлемі бес түрлі заттарды бір-бі</w:t>
            </w:r>
            <w:proofErr w:type="gramStart"/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>інен ажыратып, оларды бір үлкен сандықшаға жинауды үйрету; қолдың ұсақ моторикасын, ойлау, көзбен мөлшерлеу қабілетін дамыту; жағымды әсер алуға мүмкіндік жасау.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>Шарты: көлемі бес түрлі сандықшаларды бір-бі</w:t>
            </w:r>
            <w:proofErr w:type="gramStart"/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>інің ішіне кезегімен салып жинау.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>- Қандай тамаша!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>Алдымызда кө</w:t>
            </w:r>
            <w:proofErr w:type="gramStart"/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сандықша.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>Сандықшалар бірдей емес,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>Кішкентай, орташа, үлкен.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>Кішкентайды үлкенірекке салайық,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Барлығын үлкен </w:t>
            </w:r>
            <w:proofErr w:type="gramStart"/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>санды</w:t>
            </w:r>
            <w:proofErr w:type="gramEnd"/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>ққа жасырайық.</w:t>
            </w:r>
          </w:p>
        </w:tc>
      </w:tr>
      <w:tr w:rsidR="00135B27" w:rsidRPr="00F10829" w:rsidTr="00C518E5">
        <w:tc>
          <w:tcPr>
            <w:tcW w:w="335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F10829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Ертеңгілік жаттығу</w:t>
            </w:r>
          </w:p>
        </w:tc>
        <w:tc>
          <w:tcPr>
            <w:tcW w:w="1265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Жалпы дамытушы жаттығу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Бастапқы қалып: аяқ арасы алшақ, допты оң қолмен ұстап 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тұру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1–1 екі қолды 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жан-жа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ққа созу, қайтадан допты алу.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1–2 бі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қолды алға созу, допты сол қолға ауыстыру, екі қолды жан-жаққа созу, бастапқы қалыпқа келу (3 рет).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Бастапқы қалып: аяқ арасы алшақ, допты екі қолмен алдыға ұстап 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тұру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2–1 жерге отыру, допты жерге қою.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2–2 бастапқы қ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алып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қа келу.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2–3 жерге отыру, допты жерге қою.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2–4 бастапқы қ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алып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қа келу (4 рет).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әдени-гигиеналық дағдылар, дене шынықтыру)</w:t>
            </w:r>
          </w:p>
        </w:tc>
      </w:tr>
      <w:tr w:rsidR="00135B27" w:rsidRPr="00F10829" w:rsidTr="00C518E5">
        <w:tc>
          <w:tcPr>
            <w:tcW w:w="335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F10829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Таңғы ас</w:t>
            </w:r>
          </w:p>
        </w:tc>
        <w:tc>
          <w:tcPr>
            <w:tcW w:w="1265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Гигиеналық дағдыдар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"Қолдарымызды тап-таза еті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жуайық" ойын жаттығуы.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Мақсат-міндеттері. Қол жуу алгоритмін бекіту.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Көркемсөз.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Нан мен қасықты ал да,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Тамақ ішуді 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баста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!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(Тусипжанова-Шагирова А.)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Осы сөздерден кейін балалар таңғы асты бастайды. Таңғы 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ас кез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інде педагог балалардың орындықтарда отыруын қадағалайды. Балалар үстел басында дұрыс отырмаса, педагог қасына барып ескерту жасайды.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әдени-гигиеналық дағдылар, көркемсөз)</w:t>
            </w:r>
          </w:p>
        </w:tc>
      </w:tr>
      <w:tr w:rsidR="00135B27" w:rsidRPr="00F10829" w:rsidTr="00C518E5">
        <w:tc>
          <w:tcPr>
            <w:tcW w:w="335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F10829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Ұйымдастырылған і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с-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әрекетке дайындық</w:t>
            </w:r>
          </w:p>
        </w:tc>
        <w:tc>
          <w:tcPr>
            <w:tcW w:w="1265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Музыкалық аспаптардың көмегімен ойналатын көңілді ойындар.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Мақсат-міндеттері. Балаларды көңілдендіру. Аспаптардың тү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і мен дыбыстарын ажыратуды үйрету. </w:t>
            </w:r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(музыка</w:t>
            </w: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35B27" w:rsidRPr="00F10829" w:rsidTr="00C518E5">
        <w:tc>
          <w:tcPr>
            <w:tcW w:w="335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Мектепке дейінгі ұйым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кестесі бойынша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ұйымдастырылған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с-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әрекет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F10829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Музыка.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"Кірпі".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Мақсат-міндеттері. Балалардың музыканы тыңдау және есте сақтау </w:t>
            </w: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қабілеттерін арттыру; әнді тыңдап, сын-сипатын ажырата білуді үйрету; музыка сипатына сай ырғақты қимылдарды және сахналық 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өлдерді қайталай білуге машықтандыру; жабайы табиғат әлемімен таныстыру.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"Не, қалай дыбыстайды?" ойыны.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Мақсат-міндеттері. Аңдарды дыбыстарынан тануды үйрету.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Дене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шынықтыру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"Қане, домалатайық!"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Мақсат-міндеттері. Балалардың 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допты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қақпаның ішіне қарай </w:t>
            </w: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домалату іскерліктерін пысықтау; кішкентай доптарды себепттерге жинау іскерліктерін дамыту; қыс мезгілінде болатын табиғи құбылыстар жайлы білімдерін толықтыру; шапшаңдыққа тәрбиелеу.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Дене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шынықтыру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"Жаңа 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доп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".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Мақсат-міндеттері. 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Балалар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ға педагог лақтырған допты қағып </w:t>
            </w: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алып, оны қайтадан лақтыруды үйрету; допты қағып алу және қайтадан лақтыру техникасы дағдыларын меңгерту; допты лақтыру қабілеттерін қалыптастыру.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Балаларды педагог лақтырған допты қағып алып, оны қайтадан лақтыруды үйрету; допты қағып алу және қайтадан лақтыру техникасын епті орындау қол, дене бұлшық еттерін; дәлдеу дағдыларын дамыту; допты лақтыру дағдыларын қалыптастыру; ұйымдастырылған і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с-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әрекетке қызығушылықтарын арттыру.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F10829" w:rsidRDefault="00135B27" w:rsidP="00C518E5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108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Сурет салудан ойын-жаттығу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>"Шыршадағы ойыншықтар".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Мақсат-міндеттері. </w:t>
            </w:r>
            <w:proofErr w:type="gramStart"/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>Балалар</w:t>
            </w:r>
            <w:proofErr w:type="gramEnd"/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ға Жаңа жыл мерекесі туралы түсінік беру, сурет салуға арналған шырша </w:t>
            </w:r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сұлбасына қызығушылығын ояту; қылқаламның ұшымен көлемі әртүрлі нүктелерді шырша кескініне толықтырып бояуды үйрету; қылқаламның ұшы қалдырған ізден тез алып, басқа бос жерге ауыстырып отыруды жаттықтыру; сурет аяқталған соң қылқаламды тіреушеге қоя білу қабілетін пысықтау; педагогтің үлгісіне қарап, ойын арқылы ілесі</w:t>
            </w:r>
            <w:proofErr w:type="gramStart"/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отыруға дағдыландыру.</w:t>
            </w:r>
          </w:p>
        </w:tc>
      </w:tr>
      <w:tr w:rsidR="00135B27" w:rsidRPr="00F10829" w:rsidTr="00C518E5">
        <w:tc>
          <w:tcPr>
            <w:tcW w:w="335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F10829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Серуенге дайындық</w:t>
            </w:r>
          </w:p>
        </w:tc>
        <w:tc>
          <w:tcPr>
            <w:tcW w:w="1265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F10829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Балалар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ға өз киімдерін тануды, атауды, өз шкафын таңбалауыш арқылы табуды үйрету. </w:t>
            </w:r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(мәдени-гигиеналық дағдылар, дербес әрекет)</w:t>
            </w:r>
          </w:p>
        </w:tc>
      </w:tr>
      <w:tr w:rsidR="00135B27" w:rsidRPr="00F10829" w:rsidTr="00C518E5">
        <w:tc>
          <w:tcPr>
            <w:tcW w:w="335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F10829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Серуен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35B27" w:rsidRPr="00F10829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Шыршаларды 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қылау. (қоршаған ортамен танысу, сөйлеуді дамыту)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Мақсат-міндеттері. Шыршаның құрылымы </w:t>
            </w: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туралы түсінік қалыптастыру.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Қимы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қозғалыс ойындары. "Жағалаудан жағалауға"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ене шынықтыру)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Мақсат-міндеттері. 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Жан-жа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ққа шашырап жүгіру және секіру техникаларын дамыту.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Өзіндік еркін ойын әрекеттері. "Туға дейін секіру, "Қақпада"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ене шынықтыру)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Мақсат-міндеттері. Алға жылжи отырып, 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екі ая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қпен секіруге, жорғалауға жаттықтыру.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Қардың жауғанын 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қылау. (қоршаған ортамен танысу, сөйлеуді дамыту)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Мақсат-міндеттері. Маусымдық құбылыс - </w:t>
            </w: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қардың жауу туралы бі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імдерін бекіту.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Қимы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қозғалыс ойындары. "Аяз ата", "Қар айналады"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ене шынықтыру)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Мақсат-міндеттері. Өзіне тән қимы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л-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қозғалыстарды жасай білуге ​​баулу; өз әрекеттерін ойынға қатысушылардың әрекеттерімен байланыстыруды үйретуді жалғастыру.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Өзіндік еркін ойын әрекеттері. "Нысанаға тигіз"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ене шынықтыру)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Мақсат-міндеттері. Дәлдікті дамыту, 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нысана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ға затты дәлдеп лақтыруды үйрету.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Қардың тереңді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ін бақылау. (қоршаған ортамен танысу, сөйлеуді дамыту)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ұмбақ.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Көктен түсі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көбейді,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Ұқсайды өзі шекерге,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ірақ ешкім жемейді,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Жерде жатыр бекерге.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Ол не? (Қар.)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Бақылау: ауланың қай жерінде қ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алы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ң қардың жатқанына балалардың көңілін аудару, қардың қаншалықты терең екенін білуді ұсыну. Балаларға метрді көрсету және қардың ә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жердегі қалыңдығын өлшеу; қалың қарды күрекпен қазып, қардың қалыңдығына назар аудару.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Қимылды ойын. «Ақшақарды ізде»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ене шынықтыру)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Ептілік пен шапшандықты дамытатын, кеңі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ікті бағдарлауды қажет ететін, қимыл түрлерін өзгертіп отыратын ойындарға қызықтыру.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Өз бетімен ойындар: </w:t>
            </w: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өз құрдастарымен 2-3 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өлден тұратын ойын ойнағанда бірлесуге талаптандыру, рөлді бөлу, ойын тәртібін </w:t>
            </w: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орындау, жалпы ойын шартына сәйкес әрекет ету. </w:t>
            </w:r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(дене шынықтыру)</w:t>
            </w:r>
          </w:p>
        </w:tc>
        <w:tc>
          <w:tcPr>
            <w:tcW w:w="335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Терезедегі қырауды бақылау. (қары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м-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қатынас іс-әрекеті, танымдық іс-әрекет, зерттеу іс-әрекеті, еңбек іс-әрекеті)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ұмбақ.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Өнері жоқ, қолы жоқ,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Сурет салуды біледі. (Терезедегі қырау.)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Ырым. Егер терезелердің екі әйнегі де буланса, аяз күшейе түседі.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Бақылау: шыныдағы өрнектердің пайда болуы туралы түсіні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к беру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Жылы буы салқын терезенің шынысына буланып жабысады, ол 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мұзды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кристалға айналады да керемет гүлдері бар мұзды бау-бақша пайда болады. Табиғаттың қысқы құбылыстарын байқауды және құбылыстарды атауды ә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і қарай үйрету.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Қимылды ойын. «Қасқұлақ» (қасқыр) (қазақ халқының ойыны)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ене шынықтыру)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"Қасқұ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лақтан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" тығылуды және алаңды бағдарлай білуді бекіту. Ойын ережесін сақтау ("қасқұ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лақ" с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өзді атаса сол адам өз орнында қалу керек), "күзетші" "қасқұлақты" қуалауға міндетті. Ойынды өзінің және басқа ойыншының әрекетімен үйлестіруін дамыту.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Өз бетімен ойындар: </w:t>
            </w: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ойында өз әрекетін жолдастарының әрекетімен үйлестіре білуге ынталандыру.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5B27" w:rsidRPr="00F10829" w:rsidTr="00C518E5">
        <w:tc>
          <w:tcPr>
            <w:tcW w:w="335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F10829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Серуеннен оралу</w:t>
            </w:r>
          </w:p>
        </w:tc>
        <w:tc>
          <w:tcPr>
            <w:tcW w:w="1265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Серуеннен кейін беті-қолды сумен тазалап 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жуу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ға дағдыландыру.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Сылдырлайды мөлді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су,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Мөлді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суға қолыңды жу.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Жуынсаң сен әрдайым,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Таза бетің, маңдайың.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әдени-гигиеналық дағдылар)</w:t>
            </w:r>
          </w:p>
        </w:tc>
      </w:tr>
      <w:tr w:rsidR="00135B27" w:rsidRPr="00F10829" w:rsidTr="00C518E5">
        <w:tc>
          <w:tcPr>
            <w:tcW w:w="335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F10829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Түскі ас</w:t>
            </w:r>
          </w:p>
        </w:tc>
        <w:tc>
          <w:tcPr>
            <w:tcW w:w="1265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Гигиеналық дағдыдар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"Қолдарымызды тап-таза еті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жуайық" ойын жаттығуы.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Мақсат-міндеттері. Жуу алгоритмін бекіту.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Көркемсөз.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Нан мен қасықты ал да,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Тамақ ішуді 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баста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!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(Тусипжанова-Шагирова А.)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Осы сөздерден кейін балалар таңғы асты бастайды. Таңғы 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ас кез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інде педагог балалардың орындықтарда дұрыс отыруын қадағалайды. Балалар орындықта дұрыс отырмаса, педагог жандарына барып ескерту жасайды.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әдени-гигиеналық дағдылар, көркемсөз)</w:t>
            </w:r>
          </w:p>
        </w:tc>
      </w:tr>
      <w:tr w:rsidR="00135B27" w:rsidRPr="00F10829" w:rsidTr="00C518E5">
        <w:tc>
          <w:tcPr>
            <w:tcW w:w="335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F10829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Түскі ұйқы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35B27" w:rsidRPr="00F10829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Киімдерін ұқыпты орындыққа ілі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(немесе арнайы сөреге) қоюды үйретуді жалғастыру.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«Сауысқан мен көкек» ертегісін оқып беру.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(көркем әдебиет)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Киімдерін ұқыпты орындыққа ілі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(немесе арнайы сөреге) қоюды үйретуді жалғастыру.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«Маса 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мен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аңдар» ертегісін тыңдату. (BilimKids медиа бө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іміндегі ертегісі)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(көркем әдебиет)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Киімдерін ұқыпты орындыққа ілі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(немесе арнайы сөреге) қоюды үйрету.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Аудио Қ. Абдильдинаның әні «Айым болып тудың 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ба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(музыка)</w:t>
            </w:r>
          </w:p>
        </w:tc>
        <w:tc>
          <w:tcPr>
            <w:tcW w:w="335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Киімдерін ұқыпты орындыққа ілі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(немесе арнайы сөреге) қоюды үйретуді жалғастыру.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«Қ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серке» ертегісін тыңдату. (BilimKids медиа бө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іміндегі ертегісі)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(көркем әдебиет)</w:t>
            </w:r>
          </w:p>
        </w:tc>
      </w:tr>
      <w:tr w:rsidR="00135B27" w:rsidRPr="00F10829" w:rsidTr="00C518E5">
        <w:tc>
          <w:tcPr>
            <w:tcW w:w="335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іртіндеп ұйқыдан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ояту,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сауықтыру шаралары</w:t>
            </w:r>
          </w:p>
        </w:tc>
        <w:tc>
          <w:tcPr>
            <w:tcW w:w="1265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"Күннің оянуы".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"Күн осылай оянады". Бастапқы қалып: жүресінен отыру, қолды төмен түсіреді. (ақырын тұру, ә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сөз айтылғанда қолды жоғары созу).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"Жоғары, жоғары, жоғары". Бастапқы қалып: тігінен 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тұру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, екі қол екі жаққа. (денені төмен еңкейту, қол тізеде, бастапқы қалыпқа келу)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"Түнге қарай күн батады". Бастапқы қалып: дә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солай. (жүресінен отыру, қолды түсіру).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"Төмен, төмен, төмен". Бастапқы қалып: жүресінен отыру, қолды түсіру. (Басты төмен - жоғары - төмен еңкейту).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"Тамаша, тамаша!" Бастапқы қалып: 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тұру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(қол шапалақтау).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"Күн кү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імдеді". Бастапқы қалып: 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тұру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, қол белде. (Денені оңғ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а-сол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ға бұру).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"Күн астында тамаша өмі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сүреміз!" Бастапқы қалып: дәл солай. (бі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орында бір жаққа айналу, екінші жаққа қайталау).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(2 рет қайталау) жолдармен 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жүру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"Денсаулық" (Бедерлі тақтай, уқалау жолақшалары, шөптер).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Мақсат-міндеттері. Алғашқы мәдени-гигиеналық дағдыларды 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орындау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ға жаттықтыру.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"Мөлді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су".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Сылдыр, сылдыр, сылдыр су,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Мөлді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суға бетіңді жу.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Жуса таза болады,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Беті-қолың, маңдайың.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(көркемсөз, дене шынықтыру)</w:t>
            </w:r>
          </w:p>
        </w:tc>
      </w:tr>
      <w:tr w:rsidR="00135B27" w:rsidRPr="00F10829" w:rsidTr="00C518E5">
        <w:tc>
          <w:tcPr>
            <w:tcW w:w="335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Балалардың дербес әрекеті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(аз қимылды, үстел ү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ойындары,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бейнелеу і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с-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әрекеті,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кітаптарды қарау және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басқалар)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35B27" w:rsidRPr="00F10829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F10829" w:rsidRDefault="00135B27" w:rsidP="00C518E5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108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Қоршаған ортамен танысудан ойын-жаттығулар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>"Жасыл шырша".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>Мақсат-міндеттері. Балаларды шыршамен таныстыру, шыршаның басқа өсімдіктерге, ағашқа, гүлге, ұқсамайтыны жөнінде ұғым беру; шыршаның түсі өзгермейтіні</w:t>
            </w:r>
            <w:proofErr w:type="gramStart"/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proofErr w:type="gramEnd"/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және жаңа жылда барлық адамдарға қуаныш сыйлайтыны туралы түсінік қалыптастыру.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F10829" w:rsidRDefault="00135B27" w:rsidP="00C518E5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108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Музыкадан ойын-жаттығу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>"Ғажайып сыйлықтар".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>Мақсат-міндеттері. Балалардың әннің сыр-сипаты мен қарқынын ажыратып, ырғаққ</w:t>
            </w:r>
            <w:proofErr w:type="gramStart"/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proofErr w:type="gramEnd"/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сай үйлесімді қимылдар жасай білу дағдыларын жетілдіру; топпен ән айту дағдыларын меңгерту.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F10829" w:rsidRDefault="00135B27" w:rsidP="00C518E5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108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Құрастырудан ойын-жаттығу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>"Мұнара".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>Мақсат-міндеттері. Балаларға текше мен призмадан мұнара құрастыруды үйрету; мұнараны құрастыра алу қабілетін арттыру; текшелерді бір-бі</w:t>
            </w:r>
            <w:proofErr w:type="gramStart"/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>інің үстіне қоя отырып, материалдардың тұрақтылығын байқай білу қабілетіне үйрету. Балалардың құрылыс материалдарының қасиеттерін қабылдауы мен кеңі</w:t>
            </w:r>
            <w:proofErr w:type="gramStart"/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>ст</w:t>
            </w:r>
            <w:proofErr w:type="gramEnd"/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ікте бағдарлау қабілеттерін жетілдіру; қолдың ұсақ </w:t>
            </w:r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моторикасын, қабылдауы мен байқағыштығын және танымын дамыту.</w:t>
            </w:r>
          </w:p>
        </w:tc>
        <w:tc>
          <w:tcPr>
            <w:tcW w:w="335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"Дұрыс орналастыр" ойыны.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Мақсат-міндеттері. Балалардың қимыл жылдамдығын арттыру.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Үлкен қ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орап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қа текшелер мен шарларды салу. Шарларды бі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р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қорапқа, ал екінші қорапқа текшелерді салу керек.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(сенсорика, сөйлеуді дамы</w:t>
            </w:r>
            <w:r w:rsidRPr="00F1082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ту)    </w:t>
            </w:r>
            <w:r w:rsidRPr="00F1082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ab/>
            </w:r>
          </w:p>
        </w:tc>
      </w:tr>
      <w:tr w:rsidR="00135B27" w:rsidRPr="00F10829" w:rsidTr="00C518E5">
        <w:tc>
          <w:tcPr>
            <w:tcW w:w="335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F10829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Балалармен жеке жұмыс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35B27" w:rsidRPr="00F10829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Өнер бұрышында бірлескен әрекет.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Жеке жұмыс (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үсіндеу, сурет салу, жапсыру).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Мақсат-міндеттері. Қолдың ұсақ моторикасын жетілдіру.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үсіндеу, сурет салу, жапсыру)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"Қыс" мезгілі туралы әңгімелесу. </w:t>
            </w: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(сюжеттік суреттерді қарастыру).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Мақсат-міндеттері. Балаларды қарапайым сұрақ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тар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ға жауап беруге дағдыландыру; жаз мезгілі туралы түсініктерін тиянақтау.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(сөйлеуді дамыту)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"Салғыш ойыншықтармен" ойындар.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Мақсат-міндеттері. Салғыш ойыншықтағы ойықтардың 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ішіндеріне сай ұсақ бөлшектерді салуды дағдыландыру; ойлау, зейін, қабылдау, қолдың ұсақ моторикасын дамыту.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Ә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ойыққа кескіні бойынша сәйкес суреттерін тауып салу.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Балалардың жағымды көңі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күйге бөленуіне мүмкіндік жасау; ойлау, зейін, қолдың ұсақ моторикасын дамыту.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боп қалды? Не боп қалды?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ішіндер шашылып қалды!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Қане, жылдам, достарым,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Орнына орналастыр!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(сенсорика)</w:t>
            </w:r>
          </w:p>
        </w:tc>
        <w:tc>
          <w:tcPr>
            <w:tcW w:w="335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"Көңілді саусақтар" 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сауса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ққа арналған жаттығу.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Мақсат-міндеттері. Балалардың жағымды эмоцияларын, қолдың ұсақ моторикасын дамыту, ересекке сенімділікті арттыру.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Оң қолымда бес саусақ (оң қолының саусақтарын көрсету)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Сол қолымда бес саусақ (сол қолдың саусақтарын көрсету)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Бә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ін қоссақ – он саусақ (екі қолының саусақтарын қосу)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Оң аяқпен секіремін (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екі ая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қпен кезек секіру)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Сол аяқпен секіремін (бі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орында жүру)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(сөйлеуді дамыту, дене шынықтыру)</w:t>
            </w:r>
          </w:p>
        </w:tc>
      </w:tr>
      <w:tr w:rsidR="00135B27" w:rsidRPr="00F10829" w:rsidTr="00C518E5">
        <w:tc>
          <w:tcPr>
            <w:tcW w:w="335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F10829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Серуенге дайындық</w:t>
            </w:r>
          </w:p>
        </w:tc>
        <w:tc>
          <w:tcPr>
            <w:tcW w:w="1265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F10829" w:rsidRDefault="00135B27" w:rsidP="00C518E5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108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"Киім-кешектер мен аяқкиімді таза ұстау туралы".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>Мақсат-міндеттері. Балаларда мәдени-гигиеналық дағдыларды, ө</w:t>
            </w:r>
            <w:proofErr w:type="gramStart"/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>з-</w:t>
            </w:r>
            <w:proofErr w:type="gramEnd"/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>өзіне қызмет ету дағдыларын қалыптастыру.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Киім-кешектер мен аяқкиімді таза ұстаудың маңыздылығы жайлы айту, «тиянақтылық», «ұқыптылық» түсініктерімен таныстыру, киім киюдегі </w:t>
            </w:r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олқылықты байқауды үйрету. </w:t>
            </w:r>
            <w:r w:rsidRPr="00F108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(мәдени-гигиеналық дағдылар, дербес әрекет)</w:t>
            </w:r>
          </w:p>
        </w:tc>
      </w:tr>
      <w:tr w:rsidR="00135B27" w:rsidRPr="00F10829" w:rsidTr="00C518E5">
        <w:tc>
          <w:tcPr>
            <w:tcW w:w="335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F10829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Серуен</w:t>
            </w:r>
          </w:p>
        </w:tc>
        <w:tc>
          <w:tcPr>
            <w:tcW w:w="1265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F10829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Түскі серуенде табиғатты </w:t>
            </w:r>
            <w:proofErr w:type="gramStart"/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>ба</w:t>
            </w:r>
            <w:proofErr w:type="gramEnd"/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қылауды жалғастыру. </w:t>
            </w:r>
            <w:r w:rsidRPr="00F108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(қоршаған ортамен танысу, сөйлеуді дамыту, көркем әдебиет)</w:t>
            </w:r>
          </w:p>
        </w:tc>
      </w:tr>
      <w:tr w:rsidR="00135B27" w:rsidRPr="00F10829" w:rsidTr="00C518E5">
        <w:tc>
          <w:tcPr>
            <w:tcW w:w="335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F10829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Серуеннен оралу</w:t>
            </w:r>
          </w:p>
        </w:tc>
        <w:tc>
          <w:tcPr>
            <w:tcW w:w="1265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Серуеннен кейін беті-қолды сумен тазалап жууды дағ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ды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ға айналдыру.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Сылдырлайды мөлді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су,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Мөлді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суға қолыңды жу.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Жуынсаң сен әрдайым,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Таза бетің, маңдайың.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әдени-гигиеналық дағдылар)</w:t>
            </w:r>
          </w:p>
        </w:tc>
      </w:tr>
      <w:tr w:rsidR="00135B27" w:rsidRPr="00F10829" w:rsidTr="00C518E5">
        <w:tc>
          <w:tcPr>
            <w:tcW w:w="335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F10829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Кешкі ас</w:t>
            </w:r>
          </w:p>
        </w:tc>
        <w:tc>
          <w:tcPr>
            <w:tcW w:w="1265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Гигиеналық дағдыдар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"Қолдарымызды тап-таза еті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жуайық" ойын жаттығуы.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Мақсат-міндеттері. Жуу алгоритмін бекіту.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Көркемсөз.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Нан мен қасықты ал да,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Тамақ ішуді 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баста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!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(Тусипжанова-Шагирова А.)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Осы сөздерден кейін балалар таңғы асты бастайды. Таңғы 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ас кез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інде педагог балалардың орындықтарда дұрыс отыруын қадағалайды. Балалар орындықта дұрыс отырмаса, педагог жандарына барып ескерту жасайды.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әдени-гигиеналық дағдылар, көркемсөз)</w:t>
            </w:r>
          </w:p>
        </w:tc>
      </w:tr>
      <w:tr w:rsidR="00135B27" w:rsidRPr="00F10829" w:rsidTr="00C518E5">
        <w:tc>
          <w:tcPr>
            <w:tcW w:w="335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Балалардың дербес әрекеті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(аз қимылды, үстел ү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ойындары,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бейнелеу і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с-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әрекеті,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кітаптарды қарау және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басқалар)</w:t>
            </w:r>
          </w:p>
        </w:tc>
        <w:tc>
          <w:tcPr>
            <w:tcW w:w="1265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ітап бұрышында: өткен тақырыптар бойынша суреттерді қарау, сипаттау; ертегілерді есте жаңғырту, кейіпкерлердің сөздерін қайталау. </w:t>
            </w:r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(коммуникативті дағдылар, сөйлеуді дамыту, қазақ тілі, көркем әдебиет)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Музыкалық аспаптармен ойындар. Ертеңгілікке дайындық, 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Жа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ңа жыл мерекесіне байланысты әндер. </w:t>
            </w:r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(музыка)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Өнер бұрышында қыс мезгілі тақырыбындағы 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бояу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ға арналған суреттерін бояту. Аққаланы 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үсіндеу және жапсыру жұмыстарын жасау. </w:t>
            </w:r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(шығармашылық дағдылар, жапсыру, мүсіндеу, сурет салу)</w:t>
            </w:r>
          </w:p>
          <w:p w:rsidR="00135B27" w:rsidRPr="00F10829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Еркін 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өлдік ойындар.</w:t>
            </w:r>
          </w:p>
        </w:tc>
      </w:tr>
      <w:tr w:rsidR="00135B27" w:rsidRPr="00F10829" w:rsidTr="00C518E5">
        <w:tc>
          <w:tcPr>
            <w:tcW w:w="335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F10829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Балалардың үйге қайтуы</w:t>
            </w:r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ата-аналар</w:t>
            </w:r>
            <w:proofErr w:type="gramEnd"/>
            <w:r w:rsidRPr="00F10829">
              <w:rPr>
                <w:rFonts w:ascii="Times New Roman" w:eastAsia="Times New Roman" w:hAnsi="Times New Roman" w:cs="Times New Roman"/>
                <w:sz w:val="20"/>
                <w:szCs w:val="20"/>
              </w:rPr>
              <w:t>ға кеңес)</w:t>
            </w:r>
          </w:p>
        </w:tc>
        <w:tc>
          <w:tcPr>
            <w:tcW w:w="1265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F10829" w:rsidRDefault="00135B27" w:rsidP="00C51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>Әң</w:t>
            </w:r>
            <w:proofErr w:type="gramStart"/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End"/>
            <w:r w:rsidRPr="00F10829">
              <w:rPr>
                <w:rFonts w:ascii="Times New Roman" w:eastAsia="Calibri" w:hAnsi="Times New Roman" w:cs="Times New Roman"/>
                <w:sz w:val="20"/>
                <w:szCs w:val="20"/>
              </w:rPr>
              <w:t>імелесу: "Қоршаған ортадағы құбылыстар жөнінде әңгімелесудің маңыздылығы", "Бала заттардың қасиеттерін қалай зерттеп біледі?"</w:t>
            </w:r>
          </w:p>
        </w:tc>
      </w:tr>
    </w:tbl>
    <w:p w:rsidR="00135B27" w:rsidRPr="005C1ED8" w:rsidRDefault="00135B27" w:rsidP="00135B27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val="ru-RU"/>
        </w:rPr>
        <w:lastRenderedPageBreak/>
        <w:drawing>
          <wp:inline distT="0" distB="0" distL="0" distR="0" wp14:anchorId="1955A1E5" wp14:editId="05307C47">
            <wp:extent cx="3000375" cy="1362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ED8">
        <w:rPr>
          <w:rFonts w:ascii="Times New Roman" w:eastAsia="Times New Roman" w:hAnsi="Times New Roman" w:cs="Times New Roman"/>
          <w:b/>
          <w:sz w:val="20"/>
          <w:szCs w:val="20"/>
        </w:rPr>
        <w:t xml:space="preserve">ТӘРБИЕЛЕУ-БІЛІМ БЕРУ ПРОЦЕСІНІҢ ЦИКЛОГРАММАСЫ </w:t>
      </w:r>
    </w:p>
    <w:p w:rsidR="00135B27" w:rsidRPr="005C1ED8" w:rsidRDefault="00135B27" w:rsidP="00135B2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Білім беру ұйымы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:</w:t>
      </w:r>
      <w:r w:rsidRPr="005C1ED8">
        <w:rPr>
          <w:rFonts w:ascii="Times New Roman" w:eastAsia="Times New Roman" w:hAnsi="Times New Roman" w:cs="Times New Roman"/>
          <w:sz w:val="20"/>
          <w:szCs w:val="20"/>
        </w:rPr>
        <w:t>ш</w:t>
      </w:r>
      <w:proofErr w:type="gramEnd"/>
      <w:r w:rsidRPr="005C1ED8">
        <w:rPr>
          <w:rFonts w:ascii="Times New Roman" w:eastAsia="Times New Roman" w:hAnsi="Times New Roman" w:cs="Times New Roman"/>
          <w:sz w:val="20"/>
          <w:szCs w:val="20"/>
        </w:rPr>
        <w:t>ағын орталық</w:t>
      </w:r>
    </w:p>
    <w:p w:rsidR="00135B27" w:rsidRPr="005C1ED8" w:rsidRDefault="00135B27" w:rsidP="00135B27">
      <w:pPr>
        <w:rPr>
          <w:rFonts w:ascii="Times New Roman" w:eastAsia="Times New Roman" w:hAnsi="Times New Roman" w:cs="Times New Roman"/>
          <w:sz w:val="20"/>
          <w:szCs w:val="20"/>
        </w:rPr>
      </w:pPr>
      <w:r w:rsidRPr="005C1ED8">
        <w:rPr>
          <w:rFonts w:ascii="Times New Roman" w:eastAsia="Times New Roman" w:hAnsi="Times New Roman" w:cs="Times New Roman"/>
          <w:sz w:val="20"/>
          <w:szCs w:val="20"/>
        </w:rPr>
        <w:t>Топ: кіші топ</w:t>
      </w:r>
    </w:p>
    <w:p w:rsidR="00135B27" w:rsidRPr="005C1ED8" w:rsidRDefault="00135B27" w:rsidP="00135B27">
      <w:pPr>
        <w:rPr>
          <w:rFonts w:ascii="Times New Roman" w:eastAsia="Times New Roman" w:hAnsi="Times New Roman" w:cs="Times New Roman"/>
          <w:sz w:val="20"/>
          <w:szCs w:val="20"/>
        </w:rPr>
      </w:pPr>
      <w:r w:rsidRPr="005C1ED8">
        <w:rPr>
          <w:rFonts w:ascii="Times New Roman" w:eastAsia="Times New Roman" w:hAnsi="Times New Roman" w:cs="Times New Roman"/>
          <w:sz w:val="20"/>
          <w:szCs w:val="20"/>
        </w:rPr>
        <w:t>Балалардың жасы: 2 жастан</w:t>
      </w:r>
    </w:p>
    <w:p w:rsidR="00135B27" w:rsidRPr="005C1ED8" w:rsidRDefault="00135B27" w:rsidP="00135B27">
      <w:pPr>
        <w:rPr>
          <w:rFonts w:ascii="Times New Roman" w:eastAsia="Times New Roman" w:hAnsi="Times New Roman" w:cs="Times New Roman"/>
          <w:sz w:val="20"/>
          <w:szCs w:val="20"/>
        </w:rPr>
      </w:pPr>
      <w:r w:rsidRPr="005C1ED8">
        <w:rPr>
          <w:rFonts w:ascii="Times New Roman" w:eastAsia="Times New Roman" w:hAnsi="Times New Roman" w:cs="Times New Roman"/>
          <w:sz w:val="20"/>
          <w:szCs w:val="20"/>
        </w:rPr>
        <w:t>Жоспардың құ</w:t>
      </w:r>
      <w:proofErr w:type="gramStart"/>
      <w:r w:rsidRPr="005C1ED8">
        <w:rPr>
          <w:rFonts w:ascii="Times New Roman" w:eastAsia="Times New Roman" w:hAnsi="Times New Roman" w:cs="Times New Roman"/>
          <w:sz w:val="20"/>
          <w:szCs w:val="20"/>
        </w:rPr>
        <w:t>рылу</w:t>
      </w:r>
      <w:proofErr w:type="gramEnd"/>
      <w:r w:rsidRPr="005C1ED8">
        <w:rPr>
          <w:rFonts w:ascii="Times New Roman" w:eastAsia="Times New Roman" w:hAnsi="Times New Roman" w:cs="Times New Roman"/>
          <w:sz w:val="20"/>
          <w:szCs w:val="20"/>
        </w:rPr>
        <w:t xml:space="preserve"> кезеңі: </w:t>
      </w:r>
      <w:r w:rsidRPr="005C1ED8">
        <w:rPr>
          <w:rFonts w:ascii="Times New Roman" w:eastAsia="Times New Roman" w:hAnsi="Times New Roman" w:cs="Times New Roman"/>
          <w:sz w:val="20"/>
          <w:szCs w:val="20"/>
          <w:lang w:val="kk-KZ"/>
        </w:rPr>
        <w:t>25</w:t>
      </w:r>
      <w:r w:rsidRPr="005C1ED8">
        <w:rPr>
          <w:rFonts w:ascii="Times New Roman" w:eastAsia="Times New Roman" w:hAnsi="Times New Roman" w:cs="Times New Roman"/>
          <w:sz w:val="20"/>
          <w:szCs w:val="20"/>
        </w:rPr>
        <w:t>.12 - 2</w:t>
      </w:r>
      <w:r w:rsidRPr="005C1ED8">
        <w:rPr>
          <w:rFonts w:ascii="Times New Roman" w:eastAsia="Times New Roman" w:hAnsi="Times New Roman" w:cs="Times New Roman"/>
          <w:sz w:val="20"/>
          <w:szCs w:val="20"/>
          <w:lang w:val="kk-KZ"/>
        </w:rPr>
        <w:t>9</w:t>
      </w:r>
      <w:r w:rsidRPr="005C1ED8">
        <w:rPr>
          <w:rFonts w:ascii="Times New Roman" w:eastAsia="Times New Roman" w:hAnsi="Times New Roman" w:cs="Times New Roman"/>
          <w:sz w:val="20"/>
          <w:szCs w:val="20"/>
        </w:rPr>
        <w:t>.12.2023ж.</w:t>
      </w:r>
    </w:p>
    <w:tbl>
      <w:tblPr>
        <w:tblStyle w:val="a5"/>
        <w:tblW w:w="16160" w:type="dxa"/>
        <w:tblInd w:w="-10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19"/>
        <w:gridCol w:w="2325"/>
        <w:gridCol w:w="2326"/>
        <w:gridCol w:w="2326"/>
        <w:gridCol w:w="519"/>
        <w:gridCol w:w="1807"/>
        <w:gridCol w:w="886"/>
        <w:gridCol w:w="2552"/>
      </w:tblGrid>
      <w:tr w:rsidR="00135B27" w:rsidRPr="005C1ED8" w:rsidTr="00C518E5">
        <w:tc>
          <w:tcPr>
            <w:tcW w:w="34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Апта күндері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5C1ED8" w:rsidRDefault="00135B27" w:rsidP="00C518E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Дүйсенбі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5C1ED8" w:rsidRDefault="00135B27" w:rsidP="00C518E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Сейсенбі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5C1ED8" w:rsidRDefault="00135B27" w:rsidP="00C518E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Сәрсенбі</w:t>
            </w:r>
          </w:p>
        </w:tc>
        <w:tc>
          <w:tcPr>
            <w:tcW w:w="2326" w:type="dxa"/>
            <w:gridSpan w:val="2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5C1ED8" w:rsidRDefault="00135B27" w:rsidP="00C518E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Бейсенбі</w:t>
            </w:r>
          </w:p>
        </w:tc>
        <w:tc>
          <w:tcPr>
            <w:tcW w:w="3438" w:type="dxa"/>
            <w:gridSpan w:val="2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5C1ED8" w:rsidRDefault="00135B27" w:rsidP="00C518E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C1ED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Ж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ұма</w:t>
            </w:r>
          </w:p>
        </w:tc>
      </w:tr>
      <w:tr w:rsidR="00135B27" w:rsidRPr="005C1ED8" w:rsidTr="00C518E5">
        <w:tc>
          <w:tcPr>
            <w:tcW w:w="341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Балаларды қабылдау</w:t>
            </w:r>
          </w:p>
        </w:tc>
        <w:tc>
          <w:tcPr>
            <w:tcW w:w="12741" w:type="dxa"/>
            <w:gridSpan w:val="7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Таңғы сүзгі: балалардың терісін, дене қызуын, сыртқы келбетін тексеру. Балаларды жақсы көңіл күймен қарсы алу және 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олар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ға қолайлы жағдай жасау. Баланың көңіл күйін, оның жеке 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ікірін, қызығушылығын анықтау. </w:t>
            </w: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(сөйлеуді дамыту)</w:t>
            </w:r>
          </w:p>
        </w:tc>
      </w:tr>
      <w:tr w:rsidR="00135B27" w:rsidRPr="005C1ED8" w:rsidTr="00C518E5">
        <w:tc>
          <w:tcPr>
            <w:tcW w:w="341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Ата-аналармен немесе баланың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басқа 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заңды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өкілдерімен кеңес,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әң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імелесу</w:t>
            </w:r>
          </w:p>
        </w:tc>
        <w:tc>
          <w:tcPr>
            <w:tcW w:w="12741" w:type="dxa"/>
            <w:gridSpan w:val="7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Әң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імелесу. "Балаға қыста шыршаның жасыл түсі неге өзгермейтіні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түсіндіру", "2-3 жасар баланың коммуникациялық қабілеттерінің ерекшеліктері", "Баланы мерекелік бұйымдарды әзірлеуге қатыстырудың маңызы және шарттары".</w:t>
            </w:r>
          </w:p>
        </w:tc>
      </w:tr>
      <w:tr w:rsidR="00135B27" w:rsidRPr="005C1ED8" w:rsidTr="00C518E5">
        <w:tc>
          <w:tcPr>
            <w:tcW w:w="3419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Балалардың дербес әрекеті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(аз қимылды, үстел ү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ойындары,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бейнелеу і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с-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әрекеті,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кітаптарды қарау және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басқалар)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"Еңбекке баулу"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Мақсат-міндеттері. Табиғат бұрышындағы өсімдіктердің жапырақтарының шаңын сүртуді көрсету, 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олар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ға күтім жасау қажеттілігін түсіндіру; өсімдіктерді суғарудың маңызын іс-тәжірибеде көрсету.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"Еңбекке баулу"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Мақсат-міндеттері. Үстел ойындары бұрышында сөренің шаңын 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үрту, ойыннан кейін барлық бөлшектерді орнына салудың үлгісін көрсету; бөлшектерін жинауға шақыру және қатыстыру; ойыншықтармен ойнағанда тазалық сақтау туралы түсіндіру.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"Еңбекке баулу"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Мақсат-міндеттері. Жуыну бөлмесінде жуыну әдебінің үлгісін көрсету; қолдарын 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сабындау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ға көмектесу, қолды су ағымы астына қоюын қадағалау; қолды сүлгімен сүртуді көрсету; тазалықты сақтау қажеттілігі туралы түсіндіру; орамалды ілетін орынды немесе суретін көрсету.</w:t>
            </w:r>
          </w:p>
        </w:tc>
        <w:tc>
          <w:tcPr>
            <w:tcW w:w="2326" w:type="dxa"/>
            <w:gridSpan w:val="2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"Топтың ішін ретке келті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Мақсат-міндеттері. 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Балалар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ға ересектерге көмектесуді үйрету, шкафтарды, ойыншықтарды тазалау. Еңбек дағдылары мен ұқыптылықты қалыптастыру.</w:t>
            </w:r>
          </w:p>
        </w:tc>
        <w:tc>
          <w:tcPr>
            <w:tcW w:w="3438" w:type="dxa"/>
            <w:gridSpan w:val="2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"Кітап бұрышын тәртіпке келті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Мақсат-міндеттері. Балалардың тазалыққа, тәртіпке ұмтылыстарын құптау, кітапты ұқыпты ұстау әдетін қалыптастыру.</w:t>
            </w:r>
          </w:p>
        </w:tc>
      </w:tr>
      <w:tr w:rsidR="00135B27" w:rsidRPr="005C1ED8" w:rsidTr="00C518E5">
        <w:tc>
          <w:tcPr>
            <w:tcW w:w="3419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B27" w:rsidRPr="005C1ED8" w:rsidRDefault="00135B27" w:rsidP="00C5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Ыдыстар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ға шырша ойыншықтарын түстеріне сай жина" дидактикалық ойыны.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Мақсат-міндеттері. Балалардың түстерді қабылдау және ажырату сенсорлық қабілеттерін, қолдың ұсақ моторикасын дамыту; жасалған жаттығудан жағымды әсер 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алу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ға ынталандыру.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Құралдар: түрлі тү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і пластик шырша ойыншықтары; ойыншықтардың әр түсі үштен кем емес болуы керек.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Шарты: шар денелі ойыншықтарды бірыңғ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ай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түстер бойынша төрт себетке топтастыру.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Ә. Табылдиев "Шырша".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Қызы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қ-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думан күн келді,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Жасыл шырша түрленді.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Аяз сүйі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, терленді,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Үйге кірді төрледі.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(көркем әдебиет, сөйлеуді дамыту, сенсорика)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"Шыршаны безенді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 дамытушы жаттығуы.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Мақсат-міндеттері. Балаларды түсі жасыл қатпа қағаздан қиылған шырша кескіні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түрлі түсті дөңгелек ойыншықтармен безендіруге ынталандыру; көркемсөзді мәнерлеп оқуды және қуаныш сезіміне бөленуді дамыту.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Құралдар: педагог балалардың әрқайсына түсі жасыл қатпа қағаздан қиылған шырша кескіні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және түрлі түсті дөңгелек ойыншықтар жинақтамасын табақшаға салып қояды.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Шарты: өз түйсігіне сүйеніп, шырша кескіні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ойыншықтармен безендіру.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- Шырша.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Ә. Табылдиев "Шырша" (жалғасы).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Сылдырайды моншағы,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Шыршамызды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ң мол шамы,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ізбен бірге жайдары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Жарқырады, жайнады.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(көркем әдебиет, сөйлеуді дамыту, сенсорика)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"Аққаланы құрастыр" дидактикалық ойыны.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Мақсат-міндеттері. 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Балаларды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аққаланың денесін үстел бетінде құрастыруға ынталандыру; көлемі әртүрлі дөңгелектерді ажыратуға жаттықтыру; жасалған жұмыстың нәтижесіне қуана білу қабілетін дамыту.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 әрбі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балаға көлемі үш түрлі, ақ түсті дөңгелектерді, көздерін, сәбізден мұрнын, шелек пішіндерін табақшаға жинақтап ұсынады.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Жұмыс жасалғаннан кейін балалар педагогке ілесі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, көркемсөзді айтады, қимылдар жасайды.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Аққ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ала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денесі дөп-дөңгелек, (қос қолдың сұқ саусақтарымен ауада үлкен шеңберлер сызу)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Дөңгелек басына киген кө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шелек, (алақанмен бастың төбесін жабу).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Басады қос аяқтарын маймаңдап, (саусақтың ұшымен үстел басын </w:t>
            </w: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кезекпен тықылдату)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Іздері де содан оның дөңгелек. (қос қолдың сұқ саусақтарымен ауада кішкентай шеңберлер сызу).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(көркем әдебиет, сөйлеуді дамыту, дене шынықтыру)</w:t>
            </w:r>
          </w:p>
        </w:tc>
        <w:tc>
          <w:tcPr>
            <w:tcW w:w="2326" w:type="dxa"/>
            <w:gridSpan w:val="2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"Қолғап" қимылды жаттығуы.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Мақсат-міндеттері. Балаларды педагогтің соңынан көркемсөз жолдарының 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ыр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ғағына, мазмұнына сай қимылдарды жасап, жағымды көңіл күйге бөленуді үйрету; қолдың ұсақ моторикасын, еске сақтау қабілетін дамыту.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- Балалар, қазі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қолғаптарымызбен әдемі жаттығулар жасап, ойнап көрейік.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- Қане, қолғапты киеміз, (алақандарын бір-бі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іне уқалау)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Бі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қолды салып көреміз, (бір қолмен екінші қолды сипау)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Екінші жұ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қолғапты (екінші қолымен бірінші қолды сипау)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Киі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алсақ – жарап тұр. (қолды ары-бері қозғау)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(сөйлеуді дамыту, дене шынықтыру)</w:t>
            </w:r>
          </w:p>
        </w:tc>
        <w:tc>
          <w:tcPr>
            <w:tcW w:w="3438" w:type="dxa"/>
            <w:gridSpan w:val="2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"Сыяды-сыймайды" дамытушы ойыны.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Мақсат-міндеттері. Балаларды заттардың үлкен және кішкентай болатыны туралы ұғымдармен қалыптастыру; үлкен және кішкентай ойыншықтарды, заттардың көлемдеріне сай үлкен және кішкентай қ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орапшалар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ға жинауды жаттықтыру; дұрыс орындалған тапсырма нәтижесінен жағымды әсер алу қабілетін дамыту. Педагог балаларға үлкен және кішкентай қорапшаларды көрсетеді. Балалардың бі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інен кейін бірі шығып, бір ойыншықтан алад, оларды көлеміне қарай екі қорапқа салады. Балалар өз әрекеттерін "сыяды" және "сыймайды" сөздерімен сүйемелдейді.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(сенсорика)</w:t>
            </w:r>
          </w:p>
        </w:tc>
      </w:tr>
      <w:tr w:rsidR="00135B27" w:rsidRPr="005C1ED8" w:rsidTr="00C518E5">
        <w:tc>
          <w:tcPr>
            <w:tcW w:w="341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Ертеңгілік жаттығу</w:t>
            </w:r>
          </w:p>
        </w:tc>
        <w:tc>
          <w:tcPr>
            <w:tcW w:w="12741" w:type="dxa"/>
            <w:gridSpan w:val="7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Жалпы дамытушы жаттығу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Бастапқы қалып: аяқты алшақ қою, допты оң қолмен ұстап 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тұру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1–1 екі қолды 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жан-жа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ққа созу, қайтадан допты алу.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1–2 бі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қолды алға созу, допты сол қолға ауыстыру,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екі қолды 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жан-жа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ққа созу, бастапқы қалыпқа келу (3 рет).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Бастапқы қалып аяқты алшақ қою, допты екі қолмен ұстап 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тұру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2–1 жерге отыру, допты жерге қою.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2–2 бастапқы қ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алып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қа оралу.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2–3 жерге отыру, допты жерге қою.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2–4 бастапқы қ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алып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қа оралу (4 рет).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әдени-гигиеналық дағдылар, дене шынықтыру)</w:t>
            </w:r>
          </w:p>
        </w:tc>
      </w:tr>
      <w:tr w:rsidR="00135B27" w:rsidRPr="005C1ED8" w:rsidTr="00C518E5">
        <w:tc>
          <w:tcPr>
            <w:tcW w:w="341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Таңғы ас</w:t>
            </w:r>
          </w:p>
        </w:tc>
        <w:tc>
          <w:tcPr>
            <w:tcW w:w="12741" w:type="dxa"/>
            <w:gridSpan w:val="7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Гигиеналық дағдылар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Балалардың тәбетін ашу. Өздігінен тамақ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тану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ға ынталандыру.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Дастарқанның әдемісін-ай,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Тағамның (ботқаның, 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өженің, сорпаның, қуырдақтың) дәмдісін-ай!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Тамақты тауысқан балақ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ай</w:t>
            </w:r>
            <w:proofErr w:type="gramEnd"/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Ең кү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і болады. Пай, пай ...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әдени-гигиеналық дағдылар, көркемсөз)</w:t>
            </w:r>
          </w:p>
        </w:tc>
      </w:tr>
      <w:tr w:rsidR="00135B27" w:rsidRPr="005C1ED8" w:rsidTr="00C518E5">
        <w:tc>
          <w:tcPr>
            <w:tcW w:w="341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Ұйымдастырылған і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с-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әрекетке дайындық</w:t>
            </w:r>
          </w:p>
        </w:tc>
        <w:tc>
          <w:tcPr>
            <w:tcW w:w="12741" w:type="dxa"/>
            <w:gridSpan w:val="7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Таңғы сәлемдесу.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Жарқырап күн де ашылды,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Айнала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ға гүл шашылды.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Қайырлы күн! Біз еңбекқор баламыз!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Қайырлы күн! Біз көңілді баламыз!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Мақсат-міндеттері. Сәлемдесу 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әсіміне дағдыландыру; жағымды эмоцияларды дамыту.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Дербес ойын әрекеті.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Мақсат-міндеттері. 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Балалар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ға ойыншықтарды бөлісуді, барлығы бірге тату ойнауды үйрету.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(сөйлеуді дамыту)</w:t>
            </w:r>
          </w:p>
        </w:tc>
      </w:tr>
      <w:tr w:rsidR="00135B27" w:rsidRPr="005C1ED8" w:rsidTr="00C518E5">
        <w:tc>
          <w:tcPr>
            <w:tcW w:w="341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Мектепке дейінгі ұйым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кестесі бойынша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ұйымдастырылған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с-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әрекет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Дене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шынықтыру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Жа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ңа жылдық сыйлығым".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Мақсат-міндеттері. Балалардың педагог лақтырған 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затты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қағып алып, қайтадан кері лақтыру іскерліктерін дамыту; шарды қағып алуды және қайтадан лақтыруды үйрету; лақтыру кезінде қол мен саусақ бұлшық еттерін дамыту; жаңа жылдық көңіл күй сыйлау; 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жа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ңа жыл мерекесі жайлы балалардың ойларын дамыту; өз ойларымен бөлісуге ынталандыру; қимыл ептілігін дамыту.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Музыка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"Ормандағы бауырсақ".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Мақсат-міндеттері. Балаларды мюзикл музыкасын тыңдап, кейіпкердің ерекшелігін түсінуге үйрету; мюзикл шығармасындағы кейіпкерлерді музыка сипатына сай ажырата білу және қимылдарын қайталай білу қабілетін дамыту; 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жа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ңа музыка жанрына қызығушылық сезімін білдіруге тәрбиелеу.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"Бауырсақ" музыкалық мюзикл.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Мақсат-міндеттері. Кейіпкердің дыбысын әндеті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шығаруды үйрету.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Дене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шынықтыру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Допты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қағып алу".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Мақсат-міндеттері. Балалардың педагог лақтырған допты қағып алып, қайтадан лақтыру іскерліктерін пысықтау; алдыңғы ұйымдастырлған і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с-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әрекеттерді пысықтай отырып, балалардың допты қағып алу және қайтадан лақтыру техникасы дағдыларын жетілдіруге ықпал ету; жаңа жыл мерекесі туралы түсініктерін дамыту, мерекелік 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өңіл күй сыйлау; тақырыпқа қызығушылықтарын дамыту.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gridSpan w:val="2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Дене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шынықтыру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"Дені саудың - жаны сау".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Мақсат-міндеттері. Балалардың 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ға астынан еңбектеп ө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ту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іскерліктерін пысықтау; жалпы дамыту жаттығуларын жасауда қол, дене, аяқ бұлшық еттерін, қимыл ептілігін жетілдіру; тақырыпты пысықтау, қорытындылау.</w:t>
            </w:r>
          </w:p>
        </w:tc>
        <w:tc>
          <w:tcPr>
            <w:tcW w:w="3438" w:type="dxa"/>
            <w:gridSpan w:val="2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Мүсіндеуден ойын-жаттығу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"Шырша моншақтары".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Мақсат-міндеттері. Балаларды ермексаздың тұтас бі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бөлігін алақанда айналдыра илеп, домалақ пішін жасауды үйрету; алақанда мүсіндеу тәсілдеріне жаттықтыру; құрдастарымен ойнау арқылы жағымды эмоционалды сезімге бөлене білу қабілетін қалыптастыру. Балалардың ермексазбен жұмыс істеуге қызығушылықтарын ояту; мәдени қары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м-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қатынас пен адамгершілік ережелеріне тәрбиелеу.</w:t>
            </w:r>
          </w:p>
        </w:tc>
      </w:tr>
      <w:tr w:rsidR="00135B27" w:rsidRPr="005C1ED8" w:rsidTr="00C518E5">
        <w:tc>
          <w:tcPr>
            <w:tcW w:w="341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Серуенге дайындық</w:t>
            </w:r>
          </w:p>
        </w:tc>
        <w:tc>
          <w:tcPr>
            <w:tcW w:w="12741" w:type="dxa"/>
            <w:gridSpan w:val="7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Балалар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ға өз киімдерін тануды, атауды, өз шкафын таңбалауыш арқылы табуды үйрету. </w:t>
            </w: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(мәдени-гигиеналық дағдылар, дербес әрекет)</w:t>
            </w:r>
          </w:p>
        </w:tc>
      </w:tr>
      <w:tr w:rsidR="00135B27" w:rsidRPr="005C1ED8" w:rsidTr="00C518E5">
        <w:tc>
          <w:tcPr>
            <w:tcW w:w="341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Серуен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Қардың жауғанын 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қылау. (қоршаған ортамен танысу, сөйлеуді дамыту)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Мақсат-міндеттері. </w:t>
            </w: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Маусымдық құбылыс - қардың жаууы туралы бі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імдерін бекіту.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Ересек адамдармен бірге орындалатын қарапайым еңбек тапсырмалары: </w:t>
            </w: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ауладағы қарды белгілі бі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жерге күрекпен күреп жинау; кіреберіске апаратын жолды тазарту. </w:t>
            </w: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(еңбек дағдылары)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Мақсат-міндеттері. Жұ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мыс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қа жауапкершілікпен қарауды қалыптастыру; ұжымдық тапсырмаларды орындауды үйрету.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Қимы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л-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қозғалыс ойындары: "Аяз ата", "Қар айналады"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ене шынықтыру)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Мақсат-міндеттері. Өзіне тән қимы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л-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қозғалыстарды жасай білуге ​​баулу; өз әрекеттерін ойынға қатысушылардың әрекеттерімен байланыстыруды үйретуді жалғастыру.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Өзіндік еркін ойын әрекеттері: "Нысанаға </w:t>
            </w: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тигіз"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ене шынықтыру)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Мақсат-міндеттері. Дәлдікті дамыту, 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нысана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ға затты дәлдеп лақтыруды үйрету.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Қоян ойыншығын бақылау (ақ қоян)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(қ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ршаған ортамен танысу, сөйлеуді дамыту)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Мақсат-міндеттері. Балалардың көңілін қоян ойыншығына аудару; қоянның тоны ақ, құлағы ұзын болатыны және қимылдары туралы ұғымдарды қ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абылдау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ға ынталандыру, жасалған жаттығудан жағымды әсер ала білу қабілетін қалыптастыру.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 ақ қоян ойыншығын көрсеті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, оның сыртқы көрінісін балаларға байқатады.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- Балалар, біздің қонағымызды таныдыңдар ма? Бұ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не?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- Жарайсыңдар, бұ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қоян.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Қоянның терісі 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ұр ма?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- Қоянның терісі ақ. Жарайсыңдар!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- Қоянның қандай дене мүшелері бар?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- Иә, Әлижан, қоянның ұзын құлақтары бар.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- Қоян құлықтарын қалай қимылдатады?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- Барлығымыз көрсетейі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кш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і. Жарайсыңдар!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Қараңдаршы, балалар, ақ қоян жылы ақ тонын </w:t>
            </w: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киі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алды. Қоян қуанып қалды. Қоян сендерді өзімен бірге ойнауға шақырады.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Д. Ахметова "Қоян".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Қоян қорқақ,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Ұзын құлақ.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ұта түбінде,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Қасқырға кө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інбей,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Ақ қарда жатыр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Тып-тыныш.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Еңбекке баулу тапсырмалары:</w:t>
            </w: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балаларды сұқбатхана орындықтарын қардан тазалауға шақыру. </w:t>
            </w: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(еңбек і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с-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әрекеті)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Мақсат-міндеттері. Балаларды қарапайым еңбек әрекеттерін жасауға машықтандыру; тазалыққа, еңбексүйгі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ікке тәрбиелеу.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"Бері 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шы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ға ғой, қоян!" қимылды ойыны. (дене шынықтыру)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Мақсат-міндеттері. 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Балалар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ға шеңбер бойымен топтасып жүруді, "Бері шыға ғой, қоян!" сөздерін айтуды және көрсетілген </w:t>
            </w: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қимылдарды қайталауды үйрету.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 балалардың бі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ін "Қоян" атап, барлығы бірге оны шақырады. Шақырылған қоян 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орта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ға шығып, қимылдарды жасайды (педагог үлгіні көрсете алады), балалар қайталайды.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Бері 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шы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ға ғой, қоян!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Ақ құла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қтармен ойна!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Былай көрсет,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Былай көрсет,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Ақ құла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қтармен ойна!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"Тегіс жолмен жүреміз" ойын жаттығуы. (дене шынықтыру)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Мақсат-міндеттері. Алға қарай жылжи отырып, 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екі ая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қпен секіру дағдысын жаттықтыру.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Жалауларды 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қылау. (қоршаған ортамен танысу, сөйлеуді дамыту, көркем әдебиет)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Мақсат-міндеттері. Балалардың көңілдерін учаскенің мерекелік тақырыпта безенді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ілгеніне аудару, түрлі түсті жалаушалардың желде желпілдеп тұрғанын байқату.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Қараңдар,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Таң қалмаңдар.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Мерекеге дайындалдық,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іпке жалаулар ілдік.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Желге желбіреп олар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ізге көзайым болар.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- Балалар, бұлар не?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- Жалаулардың түстері қандай?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- Жалаулар қайтеді?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- Жалаулар желпілдейді. Қанекей, балалар, қолымызбен көрсетейік.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Еңбекке баулу тапсырмалары: </w:t>
            </w: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балаларды жерге түскен ұсақ бұтақтарды 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жинау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ға шақыру.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Мақсат-міндеттері. Балаларды ересектің үлгісі бойынша қарапайым еңбек әрекеттерін 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жасау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ға машықтандыру; </w:t>
            </w: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топтастырымен бірге әрекет етуге баулу; жағымды эмоцияларды дамыту.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Жалаушалармен ойын.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Мақсат-міндеттері. Балаларды көркемсөзді тыңдап, оның ырғағына қарай жалаушаларды ұстап қимылдауды үйрету, соңғы "жалауша" сөздерін сигнал ретінде қабылдауды және қосылып айтуды, қолдарды жоғары көтері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бұлғауға ынталандыру.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Д. Ахметова "Жалауша".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Не деген тамаша!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Қолымда таяқ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ша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өк, жібектей, мата,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Желбіреген жалауша!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"Ирелеңдеген жолдармен" ойын жаттығуы.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Мақсат-міндеттері. Жердің бетіне салынған (жерде жатқан арқан бойымен) ирелеңдеген сызықтардың бойымен жүруге жаттықтыру; арақашықты сақ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тау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ға баулу.</w:t>
            </w:r>
          </w:p>
        </w:tc>
        <w:tc>
          <w:tcPr>
            <w:tcW w:w="2326" w:type="dxa"/>
            <w:gridSpan w:val="2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Терезедегі қырауды бақылау. (қары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м-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қатынас іс-әрекеті, танымдық іс-әрекет, зерттеу іс-әрекеті, еңбек </w:t>
            </w: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іс-әрекеті)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ұмбақ.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Өнері жоқ, қолы жоқ,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Сурет салуды біледі. (Терезедегі қырау.)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Ырым. Терезенің екі әйнегі де буланса, аяз күшейе түседі.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Бақылау: шыныдағы өрнектердің пайда болуы туралы түсіні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к беру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. Жылы судың буы салқын терезелердің шынысына жабысады, бір-бі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імен біріктіріледі, мұзды кристалға айналады. Бу терезеге қатқанда әдемі өрнектерге ұқсаған қ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ырау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ға айналады. Табиғаттың қысқы құбылыстарын байқауды және құбылыстарды атауды үйрету.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Қимылды ойын. Қазақ халқының ойыны «Қасқұлақ» (қасқыр)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ене шынықтыру)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"Қасқұ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лақтан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" тығылуды, алаңда бағдарлай білуді бекіту. Ойын ережесін сақтау ("қасқұ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лақ" с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өзді атаса, сол адам өз орнында қалу керек), </w:t>
            </w: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"күзетші" "қасқұлақты" қуалайды. Ойынды өзінің және басқа ойыншының әрекетімен келі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іре білуін дамыту.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Еңбек:</w:t>
            </w: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ұз жолын жасау. Тәрбиешімен бірге 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жол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ға су құйып мұз айдынын жасауды үйрету. Балаларды еңбекке баулу </w:t>
            </w: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(еңбек дағдылары).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Өз бетімен ойналатын ойындар:</w:t>
            </w: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ойында өз әрекетін достарының әрекетімен келі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іре білуге ынталандыру.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gridSpan w:val="2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Терезедегі қырауды бақылау. (қары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м-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қатынас іс-әрекеті, танымдық іс-әрекет, зерттеу іс-әрекеті, еңбек іс-әрекеті)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ұмбақ.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Өнері жоқ, қолы жоқ,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Сурет салуды біледі. (Терезедегі қырау.)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Ырым. Терезенің екі әйнегі де буланса, аяз күшейе түседі.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Бақылау: шыныдағы өрнектердің пайда болуы туралы түсіні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к беру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. Жылы судың буы салқын терезелердің шынысына жабысады, бір-бі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імен біріктіріледі, мұзды кристалға айналады. Бу терезеге қатқанда әдемі өрнектерге ұқсаған қ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ырау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ға айналады. Табиғаттың қысқы құбылыстарын байқауды және құбылыстарды атауды үйрету.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Қимылды ойын. Қазақ халқының ойыны «Қасқұлақ» (қасқыр)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ене шынықтыру)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"Қасқұ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лақтан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" тығылуды, алаңда бағдарлай білуді бекіту. Ойын ережесін сақтау ("қасқұ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лақ" с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өзді атаса, сол адам өз орнында қалу керек), "күзетші" "қасқұлақты" қуалайды. Ойынды өзінің және басқа ойыншының әрекетімен келі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іре білуін дамыту.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Еңбек:</w:t>
            </w: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ұз жолын жасау. Тәрбиешімен бірге 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жол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ға су құйып мұз айдынын жасауды үйрету. Балаларды еңбекке баулу </w:t>
            </w: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(еңбек дағдылары).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Өз бетімен ойналатын ойындар:</w:t>
            </w: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ойында өз әрекетін достарының </w:t>
            </w: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әрекетімен келі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іре білуге ынталандыру.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5B27" w:rsidRPr="005C1ED8" w:rsidTr="00C518E5">
        <w:tc>
          <w:tcPr>
            <w:tcW w:w="341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Серуеннен оралу</w:t>
            </w:r>
          </w:p>
        </w:tc>
        <w:tc>
          <w:tcPr>
            <w:tcW w:w="12741" w:type="dxa"/>
            <w:gridSpan w:val="7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Серуеннен кейін беті-қолды сумен тазалап жуу дағдысын бекіту.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Сылдырлайды мөлді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су,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Мөлді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суға қолыңды жу.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Жуынсаң сен әрдайым,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Таза бетің, маңдайың.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әдени-гигиеналық дағдылар)</w:t>
            </w:r>
          </w:p>
        </w:tc>
      </w:tr>
      <w:tr w:rsidR="00135B27" w:rsidRPr="005C1ED8" w:rsidTr="00C518E5">
        <w:tc>
          <w:tcPr>
            <w:tcW w:w="341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Түскі ас</w:t>
            </w:r>
          </w:p>
        </w:tc>
        <w:tc>
          <w:tcPr>
            <w:tcW w:w="12741" w:type="dxa"/>
            <w:gridSpan w:val="7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Гигиеналық дағдылар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Балалардың тәбетін ашу. Өздігінен тамақ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тану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ға ынталандыру.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Дастарқанның әдемісін-ай,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Тағамның (ботқаның, 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өженің, сорпаның, қуырдақтың) дәмдісін-ай!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Тамақты тауысқан балақ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ай</w:t>
            </w:r>
            <w:proofErr w:type="gramEnd"/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Ең кү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і болады. Пай, пай!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Д. Ахметова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әдени-гигиеналық дағдылар, көркемсөз)</w:t>
            </w:r>
          </w:p>
        </w:tc>
      </w:tr>
      <w:tr w:rsidR="00135B27" w:rsidRPr="005C1ED8" w:rsidTr="00C518E5">
        <w:tc>
          <w:tcPr>
            <w:tcW w:w="341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Түскі ұйқы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Күнделікті әрекеттерді орындау: дә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ретхана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ға бару, жуыну, киімдерді бүктеу. Ұйқыға өз бетінше дайындалу дағдыларын қалыптастыру.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Ұйқытатпақ.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Жасты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ққа басынды қоя ғой,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Тәп-тә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тт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і ұйқыға бата ғой.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Мақсат-міндеттер: дәретханаға бару, жуыну, киімдерін бүктеу, тыныш ұйықтау сияқты белгілі бір 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әсімдерді сақтай отырып, ұйқыға өзін-өзі дайындау дағдыларын қалыптастыру. Балалардың тыныш ұйқысы үшін қолайлы жағдай жасау. Ұйықтар алдында шешінгенде, орындықтың арқалығына көйлек немесе жейделерін ілгізі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, ал орындықтың өзіне шалбарын, етектерін бүктеп қойғызу.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"Әлди - әлди" әні.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Көзімнің ағ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қарасы,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үрегімнің парасы,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Уайы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м-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қайғы ойлатпас,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Көңі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імнің сапасы.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Айналайын, шырағым!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Көлге біткен құрағым!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Маңдайдағы құндызым,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Аспандағы жұлдызым.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әдени-гигиеналық дағдылар, көркем сөз)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Киімдерін ұқыпты орындыққа ілі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(немесе арнайы сөреге) қоюды үйретуді жалғастыру.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«Серке мен қ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ой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.2» ертегісін тыңдату. (BilimKids медиа бө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іміндегі ертегісі)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(көркем әдебиет)</w:t>
            </w:r>
          </w:p>
        </w:tc>
        <w:tc>
          <w:tcPr>
            <w:tcW w:w="2326" w:type="dxa"/>
            <w:gridSpan w:val="2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Киімдерін ұқыпты орындыққа ілі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(немесе арнайы сөреге) қоюды үйретуді жалғастыру.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«Үш қ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ой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» ертегісін тыңдату. (BilimKids медиа бө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іміндегі ертегісі)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(көркем әдебиет)</w:t>
            </w:r>
          </w:p>
        </w:tc>
        <w:tc>
          <w:tcPr>
            <w:tcW w:w="3438" w:type="dxa"/>
            <w:gridSpan w:val="2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Киімдерін ұқыпты орындыққа ілі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(немесе арнайы сөреге) қоюды үйретуді жалғастыру.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«Хан мен құмырсқалар» ертегісін оқып беру.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(көркем әдебиет)</w:t>
            </w:r>
          </w:p>
        </w:tc>
      </w:tr>
      <w:tr w:rsidR="00135B27" w:rsidRPr="005C1ED8" w:rsidTr="00C518E5">
        <w:tc>
          <w:tcPr>
            <w:tcW w:w="341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Б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іртіндеп ұйқыдан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ояту,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сауықтыру шаралары</w:t>
            </w:r>
          </w:p>
        </w:tc>
        <w:tc>
          <w:tcPr>
            <w:tcW w:w="12741" w:type="dxa"/>
            <w:gridSpan w:val="7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Оятпақ. Төсекте жатып керіліп-созылу, жаттығу жасау, өзі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н-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өзі уқалау.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Балалар әуезді музыкамен оянады, содан кейін кереуеттің ү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інде жатып, 5-6 жалпы даму жаттығуын орындайды.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Басты оңға, 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сол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ға бұру.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Қолды, і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і, аяқты, өкшені жеңіл сипау.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Екі ая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қтың тізесін бүгу, екі қолмен құшақтау және біртіндеп түзету.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"Көңілді аяқтар" жаттығуы.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Аяқтарды биік 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өтер, міне былай,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Топ, топ, топ!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Көңілдірек! Биігірек! Міне былай: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Хоп, 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хоп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, хоп!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Қоңыраулар сыңғыр-сыңғыр,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Қатт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қатты, сыңғыр-сыңғыр!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Шап жүйрігім, шап-шап,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Тпру - ру 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-у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, тұлпарым: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Тоқтат! Тоқтат!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Шынықтыру шаралары. Дымқыл сүлгімен сүртіну.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Жалпақ табанның алдын алу мақсатында денсаулық кілемшелерімен 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жүру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Мәдени-гигиеналық дағдыларды жүзеге асыру жайындағы білімдерін бекіту.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"Сылдыр-сылдыр, сылдыр су" ойын жаттығуы.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әдени-гигиеналық дағдылар, дене шынықтыру)</w:t>
            </w:r>
          </w:p>
        </w:tc>
      </w:tr>
      <w:tr w:rsidR="00135B27" w:rsidRPr="005C1ED8" w:rsidTr="00135B27">
        <w:tc>
          <w:tcPr>
            <w:tcW w:w="341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Балалардың дербес әрекеті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(аз қимылды, үстел ү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ойындары,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бейнелеу і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с-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әрекеті,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кітаптарды қарау және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басқалар)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"Қандай 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ішіндер жасырынды?" дамытушы жаттығуы.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Мақсат-міндеттері. Балалардың түстер мен 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ішіндерді қабылдауын; зейін, ойлау қабілеттерін дамыту.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Құралдар: түрлі тү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і, көлемдері бірдей көрнекілік геометриялық пішіндердің модельдері (үшбұрыш, дөңгелек, </w:t>
            </w: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шаршы).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Балалар, 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ішіндер сендермен тығылмақ ойнайды. Қандай пішіндер тығылғандарын айтайықшы.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Педагог түстері бөлек екі немесе үш 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ішінді бір-бірінің артына кезекпен жасырады. Балалар 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ішіндердің көрінген бұрыштары мен қырларына мұқият қарайды, пішіндерді атайды.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(сенсорика, сөйлеуді дамыту)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Қоршаған ортамен танысудан ойын-жаттығу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"Қысқы 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ойын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ға шығайық".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Мақсат-міндеттері. Балаларда мазмұнды сурет арқылы қысқы ойындар жөнінде ұғымдарын қалыптастыру. Суретте бейнеленген кейіпкерлерді байқау, </w:t>
            </w: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атау және көрсету дағдыларын дамыту; сурет тақырыбын ортақ қимы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л-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әрекеттер аясында бір тұтас оқиға ретінде қабылдауды үйрету.</w:t>
            </w:r>
          </w:p>
        </w:tc>
        <w:tc>
          <w:tcPr>
            <w:tcW w:w="2845" w:type="dxa"/>
            <w:gridSpan w:val="2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Сенсорикадан ойын-жаттығу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"Қолғап".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Мақсат-міндеттері. Балалардың сенсорлық эталондарды қабылдау, ажырату мүмкіндіктерін қалыптастыру; қолдың ұсақ моторикасын, зейіні 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мен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ақыл-ойын дамыту; жасына сай қарапайым сөйлеу бірліктерін игеру қабілеттерін дамыту.</w:t>
            </w:r>
          </w:p>
        </w:tc>
        <w:tc>
          <w:tcPr>
            <w:tcW w:w="2693" w:type="dxa"/>
            <w:gridSpan w:val="2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Сөйлеуді дамытудан ойын-жаттығу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Дана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қуыршақпен бірге серуендеу".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Мақсат-міндеттері. 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Балалар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ға қыс қызығы туралы түсінік беру; қысқы киімдерінің атауын үйрете отырып, олардың түрлерімен таныстыру; адамның қыс мезгіліндегі өмірі туралы түсініктер қалыптастыру. Қысқы киім атаулары арқылы </w:t>
            </w: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еске сақтау мен тілін, бақылағыштығы мен зейіні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, қабылдау қабілетін дамыту.</w:t>
            </w:r>
          </w:p>
        </w:tc>
        <w:tc>
          <w:tcPr>
            <w:tcW w:w="255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Сурет салудан ойын-жаттығу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"Қысқы алашадағы қар".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Мақсат-міндеттері. Балаларды көлденең сызықтың бетіне "алашаға" кезекпен тұйықталған, көлемі әртүрлі дөңгелектерді алашаның сол жағынан оңға қарай бі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інен кейін бірін қойып, тізуді үйрету; салынған сурет объектілерін "қар </w:t>
            </w: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ұшқындарының" бі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тізбекте болуын бақылауға дағдыландыру; қар туралы ұғымдарын қалыптастыру.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5B27" w:rsidRPr="005C1ED8" w:rsidTr="00135B27">
        <w:tc>
          <w:tcPr>
            <w:tcW w:w="341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Балалармен жеке жұмыс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Өнер бұрышындағы бірлескен әрекет.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Жеке жұмыс (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үсіндеу).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Мақсат-міндеттері. Қолдың ұсақ моторикасын жетілдіру.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"Сипау арқылы тап" ойыны.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Мақсат-міндеттері. Заттарды қолмен сипап сезу арқылы тану және атау дағдысын үйрету.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Құрал-жабдықтары. Тәрбиеші 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жа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ңа жылдық сыйлықтар туралы толық мәлімет береді. Аяз ата жаңа жылдық сыйлықтарды қапқа салып кеткені, балалар оларды қаптан шығармай, қолмен сипау арқылы анықтап және атауларын </w:t>
            </w: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атау керек.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(сөйлеуді дамыту, сенсорика)</w:t>
            </w:r>
          </w:p>
        </w:tc>
        <w:tc>
          <w:tcPr>
            <w:tcW w:w="2845" w:type="dxa"/>
            <w:gridSpan w:val="2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"Көңілді саусақтар" 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сауса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ққа арналған жаттығу.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Мақсат-міндеттері. Балалардың ұсақ моторикасын, жағымды эмоцияларын дамыту, ересекке сенімділікті арттыру.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Оң қолымда бес саусақ (оң қолдың саусақтарын көрсету)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Сол қолымда бес саусақ сол қолдың саусақтарын көрсету)</w:t>
            </w:r>
            <w:proofErr w:type="gramEnd"/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Бә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ін қоссақ – он саусақ (екі қолдың саусақтарын қосу)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Оң аяқпен секіремін (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екі ая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қпен кезек-кезек секіру)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Сол аяқпен секіремін (бі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орында жүру)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(сөйлеуді дамыту, дене </w:t>
            </w:r>
            <w:bookmarkStart w:id="0" w:name="_GoBack"/>
            <w:bookmarkEnd w:id="0"/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шынықтыру)</w:t>
            </w:r>
          </w:p>
        </w:tc>
        <w:tc>
          <w:tcPr>
            <w:tcW w:w="2693" w:type="dxa"/>
            <w:gridSpan w:val="2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"Салғыш ойыншықтармен" ойындар.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Мақсат-міндеттері. Салғыш ойыншықтағы ойықтардың 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ішіндеріне сай ұсақ бөлшектерді салуға дағдыландыру; ойын, зейін, қабылдау, қолдың ұсақ моторикасын дамыту.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Ә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ойыққа кескіні бойынша сәйкес суреттерін тауып салу.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боп қалды? Не боп қалды?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ішіндер шашылып қалды!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Жылдам-жылдам, достарым,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Орнына орналастыр!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(сенсорика)</w:t>
            </w:r>
          </w:p>
        </w:tc>
        <w:tc>
          <w:tcPr>
            <w:tcW w:w="255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"Қояндар сияқты секіреміз" жаттығуы.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Мақсат-міндеттері. Балаларды 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ал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ға қарай секіруге машықтандыру</w:t>
            </w: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(дене шынықтыру)</w:t>
            </w:r>
          </w:p>
        </w:tc>
      </w:tr>
      <w:tr w:rsidR="00135B27" w:rsidRPr="005C1ED8" w:rsidTr="00C518E5">
        <w:tc>
          <w:tcPr>
            <w:tcW w:w="341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Серуенге дайындық</w:t>
            </w:r>
          </w:p>
        </w:tc>
        <w:tc>
          <w:tcPr>
            <w:tcW w:w="12741" w:type="dxa"/>
            <w:gridSpan w:val="7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"Киім-кешек пен аяқкиімді таза ұстау туралы".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Мақсат-міндеттері. Балаларда мәдени-гигиеналық дағдыларды, ө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з-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өзіне қызмет ету дағдыларын қалыптастыру.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Киім-кешек пен аяқкиімді таза ұстаудың маңыздылығы жайлы айту, «тиянақтылық», «ұқыптылық» түсініктерімен таныстыру, киімдегі олқылықты байқауды үйрету. </w:t>
            </w: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(мәдени-гигиеналық дағдылар, дербес әрекет)</w:t>
            </w:r>
          </w:p>
        </w:tc>
      </w:tr>
      <w:tr w:rsidR="00135B27" w:rsidRPr="005C1ED8" w:rsidTr="00C518E5">
        <w:tc>
          <w:tcPr>
            <w:tcW w:w="341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Серуен</w:t>
            </w:r>
          </w:p>
        </w:tc>
        <w:tc>
          <w:tcPr>
            <w:tcW w:w="12741" w:type="dxa"/>
            <w:gridSpan w:val="7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Түскі серуенде табиғатты 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ба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қылауды жалғастыру. </w:t>
            </w: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(қоршаған ортамен танысу, сөйлеуді дамыту, көркем әдебиет)</w:t>
            </w:r>
          </w:p>
        </w:tc>
      </w:tr>
      <w:tr w:rsidR="00135B27" w:rsidRPr="005C1ED8" w:rsidTr="00C518E5">
        <w:tc>
          <w:tcPr>
            <w:tcW w:w="341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Серуеннен оралу</w:t>
            </w:r>
          </w:p>
        </w:tc>
        <w:tc>
          <w:tcPr>
            <w:tcW w:w="12741" w:type="dxa"/>
            <w:gridSpan w:val="7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Серуеннен кейін беті-қолды сумен тазалап жуу дағдысын бекіту.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Сылдырлайды мөлді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су,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Мөлді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суға қолыңды жу.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Жуынсаң сен әрдайым,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Таза бетің, маңдайың.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әдени-гигиеналық дағдылар)</w:t>
            </w:r>
          </w:p>
        </w:tc>
      </w:tr>
      <w:tr w:rsidR="00135B27" w:rsidRPr="005C1ED8" w:rsidTr="00C518E5">
        <w:tc>
          <w:tcPr>
            <w:tcW w:w="341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Кешкі ас</w:t>
            </w:r>
          </w:p>
        </w:tc>
        <w:tc>
          <w:tcPr>
            <w:tcW w:w="12741" w:type="dxa"/>
            <w:gridSpan w:val="7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Гигиеналық дағдылар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Балалардың тәбетін ашу. Өздігінен тамақ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тану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ға ынталандыру.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Дастарқанның әдемісін-ай,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Тағамның (ботқаның, 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өженің, сорпаның, қуырдақтың) дәмдісін-ай!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Тамақты тауысқан балақ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ай</w:t>
            </w:r>
            <w:proofErr w:type="gramEnd"/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Ең кү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і болады. Пай, пай!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әдени-гигиеналық дағдылар, көркемсөз)</w:t>
            </w:r>
          </w:p>
        </w:tc>
      </w:tr>
      <w:tr w:rsidR="00135B27" w:rsidRPr="005C1ED8" w:rsidTr="00C518E5">
        <w:tc>
          <w:tcPr>
            <w:tcW w:w="341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Балалардың дербес әрекеті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(аз қимылды, үстел ү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ойындары,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бейнелеу і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с-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әрекеті,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кітаптарды қарау және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басқалар)</w:t>
            </w:r>
          </w:p>
        </w:tc>
        <w:tc>
          <w:tcPr>
            <w:tcW w:w="12741" w:type="dxa"/>
            <w:gridSpan w:val="7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ітап бұрышында: өткен тақырыптар бойынша суреттерді қарау, сипаттау; ертегілерді есте жаңғырту, кейіпкерлердің сөздерін қайталау. </w:t>
            </w: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(коммуникативті дағдылар, сөйлеуді дамыту, қазақ тілі, көркем әдебиет)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Музыкалық аспаптармен ойындар. 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Жа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ңа жыл тақырыбына байланысты әндер. </w:t>
            </w: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(музыка)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Өнер бұрышында 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жа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ңа жыл ойыншықтарының бояуға арналған суреттерін бояту, аққала мүсіндеу және жапсыру жұмыстарын жасау. </w:t>
            </w: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(шығармашылық дағдылар, жапсыру, мүсіндеу, сурет салу)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Қолдың ұсақ моторикасын дамыту.</w:t>
            </w: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(сенсорика)</w:t>
            </w:r>
          </w:p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Еркін 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өлдік ойындар.</w:t>
            </w:r>
          </w:p>
        </w:tc>
      </w:tr>
      <w:tr w:rsidR="00135B27" w:rsidRPr="005C1ED8" w:rsidTr="00C518E5">
        <w:tc>
          <w:tcPr>
            <w:tcW w:w="341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Балалардың үйге қайтуы</w:t>
            </w: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ата-аналар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ға кеңес)</w:t>
            </w:r>
          </w:p>
        </w:tc>
        <w:tc>
          <w:tcPr>
            <w:tcW w:w="12741" w:type="dxa"/>
            <w:gridSpan w:val="7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B27" w:rsidRPr="005C1ED8" w:rsidRDefault="00135B27" w:rsidP="00C518E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Әң</w:t>
            </w:r>
            <w:proofErr w:type="gramStart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5C1ED8">
              <w:rPr>
                <w:rFonts w:ascii="Times New Roman" w:eastAsia="Times New Roman" w:hAnsi="Times New Roman" w:cs="Times New Roman"/>
                <w:sz w:val="20"/>
                <w:szCs w:val="20"/>
              </w:rPr>
              <w:t>імелесу. "2-3 жасар баланың коммуникациялық қабілеттерінің ерекшеліктері", "Баланың денсаулығын нығайту жөнінде".</w:t>
            </w:r>
          </w:p>
        </w:tc>
      </w:tr>
    </w:tbl>
    <w:p w:rsidR="00135B27" w:rsidRPr="00135B27" w:rsidRDefault="00135B27">
      <w:pPr>
        <w:rPr>
          <w:rFonts w:ascii="Times New Roman" w:hAnsi="Times New Roman" w:cs="Times New Roman"/>
          <w:sz w:val="20"/>
          <w:szCs w:val="20"/>
        </w:rPr>
      </w:pPr>
    </w:p>
    <w:sectPr w:rsidR="00135B27" w:rsidRPr="00135B27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0745F"/>
    <w:rsid w:val="0000745F"/>
    <w:rsid w:val="00135B27"/>
    <w:rsid w:val="001A0700"/>
    <w:rsid w:val="00F2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216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16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216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16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43</Pages>
  <Words>12263</Words>
  <Characters>69900</Characters>
  <Application>Microsoft Office Word</Application>
  <DocSecurity>0</DocSecurity>
  <Lines>582</Lines>
  <Paragraphs>163</Paragraphs>
  <ScaleCrop>false</ScaleCrop>
  <Company/>
  <LinksUpToDate>false</LinksUpToDate>
  <CharactersWithSpaces>82000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W1019052023</cp:lastModifiedBy>
  <cp:revision>5</cp:revision>
  <dcterms:created xsi:type="dcterms:W3CDTF">2024-07-26T06:48:00Z</dcterms:created>
  <dcterms:modified xsi:type="dcterms:W3CDTF">2024-09-25T15:42:00Z</dcterms:modified>
</cp:coreProperties>
</file>