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29" w:rsidRPr="00800A11" w:rsidRDefault="002A560A" w:rsidP="002A560A">
      <w:pP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noProof/>
          <w:sz w:val="20"/>
          <w:szCs w:val="20"/>
          <w:lang w:val="ru-RU"/>
        </w:rPr>
        <w:drawing>
          <wp:inline distT="0" distB="0" distL="0" distR="0" wp14:anchorId="76371E69" wp14:editId="3B96A93E">
            <wp:extent cx="30003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002A0D26" w:rsidRPr="00800A11">
        <w:rPr>
          <w:rFonts w:ascii="Times New Roman" w:eastAsia="Times New Roman" w:hAnsi="Times New Roman" w:cs="Times New Roman"/>
          <w:b/>
          <w:sz w:val="20"/>
          <w:szCs w:val="20"/>
        </w:rPr>
        <w:t>ТӘРБИЕЛЕУ-БІЛІМ БЕРУ ПРОЦЕСІНІҢ ЦИКЛОГРАММАСЫ</w:t>
      </w:r>
    </w:p>
    <w:p w:rsidR="00055A29" w:rsidRPr="00800A11" w:rsidRDefault="002A0D26">
      <w:pPr>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 xml:space="preserve"> </w:t>
      </w:r>
      <w:r w:rsidR="002A560A">
        <w:rPr>
          <w:rFonts w:ascii="Times New Roman" w:eastAsia="Times New Roman" w:hAnsi="Times New Roman" w:cs="Times New Roman"/>
          <w:sz w:val="20"/>
          <w:szCs w:val="20"/>
        </w:rPr>
        <w:t xml:space="preserve">Білім беру ұйымы </w:t>
      </w:r>
      <w:r w:rsidRPr="00800A11">
        <w:rPr>
          <w:rFonts w:ascii="Times New Roman" w:eastAsia="Times New Roman" w:hAnsi="Times New Roman" w:cs="Times New Roman"/>
          <w:sz w:val="20"/>
          <w:szCs w:val="20"/>
        </w:rPr>
        <w:t>шағын орталық</w:t>
      </w:r>
    </w:p>
    <w:p w:rsidR="00055A29" w:rsidRPr="00800A11" w:rsidRDefault="002A0D26">
      <w:pPr>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Топ: кіші жас</w:t>
      </w:r>
    </w:p>
    <w:p w:rsidR="00055A29" w:rsidRPr="00800A11" w:rsidRDefault="002A0D26">
      <w:pPr>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Балалардың жасы: 2 жастан</w:t>
      </w:r>
    </w:p>
    <w:p w:rsidR="00055A29" w:rsidRPr="00800A11" w:rsidRDefault="002A0D26">
      <w:pPr>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Жоспардың құрылу кезеңі: 05.02 - 09.02.2024ж.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2326"/>
        <w:gridCol w:w="2326"/>
        <w:gridCol w:w="2326"/>
        <w:gridCol w:w="379"/>
        <w:gridCol w:w="3119"/>
      </w:tblGrid>
      <w:tr w:rsidR="00055A29" w:rsidRPr="00800A11" w:rsidTr="00800A11">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55A29" w:rsidRPr="00800A11" w:rsidRDefault="002A0D26">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55A29" w:rsidRPr="00800A11" w:rsidRDefault="002A0D26">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55A29" w:rsidRPr="00800A11" w:rsidRDefault="002A0D26">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55A29" w:rsidRPr="00800A11" w:rsidRDefault="002A0D26">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Бейсенбі</w:t>
            </w:r>
          </w:p>
        </w:tc>
        <w:tc>
          <w:tcPr>
            <w:tcW w:w="349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55A29" w:rsidRPr="00800A11" w:rsidRDefault="002A0D26">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Жұма</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055A29" w:rsidRPr="00800A11" w:rsidRDefault="00055A29">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055A29" w:rsidRPr="00800A11" w:rsidRDefault="00055A29">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055A29" w:rsidRPr="00800A11" w:rsidRDefault="00055A29">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055A29" w:rsidRPr="00800A11" w:rsidRDefault="00055A29">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055A29" w:rsidRPr="00800A11" w:rsidRDefault="00055A29">
            <w:pPr>
              <w:widowControl w:val="0"/>
              <w:rPr>
                <w:rFonts w:ascii="Times New Roman" w:eastAsia="Times New Roman" w:hAnsi="Times New Roman" w:cs="Times New Roman"/>
                <w:sz w:val="20"/>
                <w:szCs w:val="20"/>
              </w:rPr>
            </w:pP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Балаларды қабылдау</w:t>
            </w:r>
          </w:p>
        </w:tc>
        <w:tc>
          <w:tcPr>
            <w:tcW w:w="12801"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800A11">
              <w:rPr>
                <w:rFonts w:ascii="Times New Roman" w:eastAsia="Times New Roman" w:hAnsi="Times New Roman" w:cs="Times New Roman"/>
                <w:b/>
                <w:sz w:val="20"/>
                <w:szCs w:val="20"/>
              </w:rPr>
              <w:t>(сөйлеуді дамыту)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Ата-аналармен әңгімелесу, кеңес беру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r w:rsidR="00055A29" w:rsidRPr="00800A11" w:rsidTr="00800A11">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 xml:space="preserve">Балалардың дербес әрекеті </w:t>
            </w:r>
            <w:r w:rsidRPr="00800A11">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Үстел ойындары бұрышында сөренің шаңын сүрту және ойыннан кейін, барлық бөлшектерді орнына салудың үлгісін көрсету; бөлшектерін жинауға шақыру, қатыстыру; ойыншықтармен ойнағанда тазалық сақтау туралы түсіндіру.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сү құйғышты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Мақсат-міндетттер. Жуыну бөлмесінде жуыну әдебін игерту: қолдарын өздігінен сабындауды, су ағымы астына қойып, қысуды қадағалау; өз орамалының орнын тауып, қолын сүртіп, қайта ілуге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Табиғат бұрышындағы өсімдіктерге көңіл аудару, фикус, бальзамин, аспидистра жапырақтардың (қараңғы жасыл, ашық жасыл) түстеріне көңіл аудару, суару, бақылау.</w:t>
            </w:r>
          </w:p>
        </w:tc>
      </w:tr>
      <w:tr w:rsidR="00055A29" w:rsidRPr="00800A11" w:rsidTr="00800A11">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5A29" w:rsidRPr="00800A11" w:rsidRDefault="00055A29">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"Мозаика" үстел ойыны.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көзбен қабылдау, есте сақтау, ойлау қабілеттерін, қолдың ұсақ моторикасын 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Құралдар: шаршы пішінді қатпа қағаздан жасалған кілемшелер, табақшаларда геометриялық пішіндердің жинақтамалары.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баладан қандай пішіндерді қолданып жатқанын сұрастыра алады.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Саусақ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Баланың тілін, қолдың моторикасын, есте сақтау қабілетін дамыту; жағымды эмоцияларға бөлене білу қабілетін қалыптастыру.</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"Сен қайда бардың? (орыс халқының тақпағы)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Бармақтай балғын!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Сен қайда бардың?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Орманға бардым,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Іштім де кеспе,</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Дөп-ботқа жескем,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Ән салдым кеште.</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Х. Ерғалиев, М. Әлімбаев</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"Сылдырмақ" тақпағын мәнерлеп оқу, қимылды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 бірге қосылуға тартады.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Сылдырмақты соқпақ,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Қолға алдық "тоқ-тақ".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Жаңа жылды күттік,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Тоқылдаттық "тук-тук".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Тақпақты мәнерлеп оқу, қимыл жаттығуы. "Мысығым" (ел аузынан)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"Мысығым".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Тікірейіп құлағы,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Менен бұрын тұрады,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Бойын жазып, керіліп,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Беті-қолын жуады.</w:t>
            </w:r>
          </w:p>
          <w:p w:rsidR="00055A29" w:rsidRPr="00800A11" w:rsidRDefault="00055A29">
            <w:pPr>
              <w:widowControl w:val="0"/>
              <w:rPr>
                <w:rFonts w:ascii="Times New Roman" w:eastAsia="Times New Roman" w:hAnsi="Times New Roman" w:cs="Times New Roman"/>
                <w:sz w:val="20"/>
                <w:szCs w:val="20"/>
              </w:rPr>
            </w:pP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Қасымнан қалмайды,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Көзін қысып алдайды.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Ойнатсам да күнімен,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Ойыны бір қанбайды.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Нағима Арынова.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 көркем әдебиет)</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"Машиналар жүреді" саусақ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Құралдар: көліктердің суреттері немесе ойыншық машиналар.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балалардан балабақшаға қандай көлікпен келгендері туралы сұрайды. Балаларға көмек ретінде түрлі машинаның (көліктің) суреттері көрсетіледі.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Жаттығу үстел үстiнде жұдырықтарды түйiп отырып, екі бағытқа жүргізу арқылы орындалады.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Машиналар жүреді ары-бері,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Алға және кері.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Жүкті тасымалдайды,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Жақын жерге, алысқа бағыттайды.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Таңертеңгі жаттығу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Жалпы дамытушы жаттығулар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1. Бастапқы қалып: аяқтың арасын алшақ қойып, жалау ұстаған қолдарын алда ұстау;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1–1 жалауды жоғары көтеріп, оңға және солға желпу (6-8 рет қайталау);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1–2 бастапқы қалыпқа келу.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2. Бастапқы қалып: тік тұру, жалауды екі қолмен ұстау;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2–1 жерге отырып, жалауды иық тұсына қою; тұрып, жалауды алға қою (4-5 рет қайталау);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2–2 бастапқы қалыпқа келу;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3. Екі жалаушаны бір қолға ұстап, бір орында 20-30 сек. секіру.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(дене шынықтыру)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Таңғы ас</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Гигиеналық дағдылар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ас ішу мәдениетімен таныстыру; қасық, шанышқыны дұрыс қолдануға үйрету; ас-су ішкенде сөйлемеуге шақыру. Баланың тамақтануы кезінде баланы қолдайтын жағымды көңіл-күй тудыру. Балалардың беті-қолдарын жуғызу, таңғы асқа отырғызу.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Көркем сөз.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Қасықтарымыз біздің,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Таңқалдырар барлығын!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Қасықтарым сиқырлы,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Тауысады тағамды.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Міне тағам, міне 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 түк те қалдырмас!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(мәдени-гигиеналық дағдылар, көркем сөз)</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Ұйымдастырылған іс-әрекетке дайындық</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 Баланың жеке тұлғасының қалыптасуына ықпал ету.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Аспаз болсақ - тағам әзірлейміз,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Биші болсақ - би билейміз,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Шаштараз болсақ - тараймыз,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Ақылды бала болсақ - жараймыз.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"Сәлем" дейміз барлық елге!</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Білім беру ұйымының кестесі</w:t>
            </w:r>
          </w:p>
          <w:p w:rsidR="00055A29" w:rsidRPr="00800A11" w:rsidRDefault="00055A29">
            <w:pPr>
              <w:widowControl w:val="0"/>
              <w:rPr>
                <w:rFonts w:ascii="Times New Roman" w:eastAsia="Times New Roman" w:hAnsi="Times New Roman" w:cs="Times New Roman"/>
                <w:b/>
                <w:sz w:val="20"/>
                <w:szCs w:val="20"/>
              </w:rPr>
            </w:pP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"Шынықсын денеміз".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бір сапқа тұрғызып, бірінің </w:t>
            </w:r>
            <w:r w:rsidRPr="00800A11">
              <w:rPr>
                <w:rFonts w:ascii="Times New Roman" w:eastAsia="Times New Roman" w:hAnsi="Times New Roman" w:cs="Times New Roman"/>
                <w:sz w:val="20"/>
                <w:szCs w:val="20"/>
              </w:rPr>
              <w:lastRenderedPageBreak/>
              <w:t>артынан бірін екі қолға жалау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бастапқы қалыпқа келу, жалауларды төмен түсіріп, еденді тарсылдату; таспалармен орындалатын жалпы дамыту жаттығуларын жасауда ептіліктерін дамыту; балалардың психологиялық көңіл күйлерін көтеру; оқу қызметіне деген қызығушылықтарын арттыру.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Музыка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"Ұшқыш".</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әнді тыңдау және дұрыс қабылдай </w:t>
            </w:r>
            <w:r w:rsidRPr="00800A11">
              <w:rPr>
                <w:rFonts w:ascii="Times New Roman" w:eastAsia="Times New Roman" w:hAnsi="Times New Roman" w:cs="Times New Roman"/>
                <w:sz w:val="20"/>
                <w:szCs w:val="20"/>
              </w:rPr>
              <w:lastRenderedPageBreak/>
              <w:t>білу дағдыларына үйрету; музыка сипатын ажырата білу және ырғақтық қимылдарды үйлесімді жасай білу қабілетін дамыту; музыкалық талғам мен эстетикалық мәдениетке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мықты боламыз".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бір сапқа тұрғызып, бірінің </w:t>
            </w:r>
            <w:r w:rsidRPr="00800A11">
              <w:rPr>
                <w:rFonts w:ascii="Times New Roman" w:eastAsia="Times New Roman" w:hAnsi="Times New Roman" w:cs="Times New Roman"/>
                <w:sz w:val="20"/>
                <w:szCs w:val="20"/>
              </w:rPr>
              <w:lastRenderedPageBreak/>
              <w:t>артынан бірін екі қолға жалау ұстатып жүргізу және жүгірту іскерліктерін қорытындылау; гимнастикалық орындықтың үстімен тепе-теңдікті сақтап жүріп өтіп және сол жүріп өткен гимнастикалық орындықтың шетіне келгенде қос аяқпен секіру; балалардың спортқа деген қызығушылықтарын ояту;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"Велосипед".</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допты бір-біріне қарама-қарсы </w:t>
            </w:r>
            <w:r w:rsidRPr="00800A11">
              <w:rPr>
                <w:rFonts w:ascii="Times New Roman" w:eastAsia="Times New Roman" w:hAnsi="Times New Roman" w:cs="Times New Roman"/>
                <w:sz w:val="20"/>
                <w:szCs w:val="20"/>
              </w:rPr>
              <w:lastRenderedPageBreak/>
              <w:t>отырып, домалатуға жаттықтыру; допты домалату кезінде көздеп, дәл лақтыра білу қабілетін жетілдіру; допты қолмен ыңғайлы ұстай білу дағдыларына машықтандыру. Балалардың допты бір-біріне қарама-қарсы отырып, домалата білу икемділіктерін дамыту; допты домалату кезінде дәл көздеп, нысанаға лақтыру қабілетін жетілдіру; допты қолмен ыңғайлы ұстай білу дағдыларына машықтандыру және қол, саусақ бұлшық еттерін дамыту; оқу қызметінде бір-біріне көмектесе білу қасиеттерін қалыптастыру.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Құрастырудан ойын-жаттығу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"Қошақанға шарбақ".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кірпіштерден шарбақ құрастыруға үйрету; кірпіштің жаңа қасиеттерін іс-</w:t>
            </w:r>
            <w:r w:rsidRPr="00800A11">
              <w:rPr>
                <w:rFonts w:ascii="Times New Roman" w:eastAsia="Times New Roman" w:hAnsi="Times New Roman" w:cs="Times New Roman"/>
                <w:sz w:val="20"/>
                <w:szCs w:val="20"/>
              </w:rPr>
              <w:lastRenderedPageBreak/>
              <w:t>тәжиребеге, үлгіге және педагогтің нұсқамаларына сүйеніп, зерттеу жасауға жаттықтыру; өз нәтижесімен ойнай білу қабілетін арттыру; хайуанаттар бағы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зейінін, эмоциялық сезімін дамыту.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Серуенге дайындық</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800A11">
              <w:rPr>
                <w:rFonts w:ascii="Times New Roman" w:eastAsia="Times New Roman" w:hAnsi="Times New Roman" w:cs="Times New Roman"/>
                <w:b/>
                <w:sz w:val="20"/>
                <w:szCs w:val="20"/>
              </w:rPr>
              <w:t>(мәдени-гигиеналық дағдылар, дербес әрекет)</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Желді бақылау. (қоршаған ортамен танысу, сөйлеуді 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ағаштың бұталарына қарап, желдің </w:t>
            </w:r>
            <w:r w:rsidRPr="00800A11">
              <w:rPr>
                <w:rFonts w:ascii="Times New Roman" w:eastAsia="Times New Roman" w:hAnsi="Times New Roman" w:cs="Times New Roman"/>
                <w:sz w:val="20"/>
                <w:szCs w:val="20"/>
              </w:rPr>
              <w:lastRenderedPageBreak/>
              <w:t>соғуын байқауға үйрету; байқағыштыққа, зеректікке тәрбиелеу.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жел соғып тұрған сияқты ма?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Ағаштардың бұтақтарына қарайықшы.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Жел соғып, бізбен ойнайды,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Ағаш-бұтақты шайқайды.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Ары-бері шайқайды,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"Ш-ш-ш" - деп дыбыстайды.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Желдің дыбысын біз қалай көрсетеміз?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"ш-ш-ш" дейміз.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Жарайсыңдар!</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 тапсырмалары: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"Пойыз" қимылды ойыны.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бір сапқа тұрып, бір-бірінен қалмай, бір-біріне </w:t>
            </w:r>
            <w:r w:rsidRPr="00800A11">
              <w:rPr>
                <w:rFonts w:ascii="Times New Roman" w:eastAsia="Times New Roman" w:hAnsi="Times New Roman" w:cs="Times New Roman"/>
                <w:sz w:val="20"/>
                <w:szCs w:val="20"/>
              </w:rPr>
              <w:lastRenderedPageBreak/>
              <w:t>соғылмай, ересек бастаған бағытпен жүруді үйрету; өзге балалардың жанында ойын ойнап, жағымды әсерлерге бөлене білу қабілетін 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балаларды сапқа жинайды.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Смартфонға пойыздың сигналы жазылған аудионы тыңдатуға болады.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естіп тұрсыңдар ма?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бізді пойыз жолға шығуға шақырады.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Қанекей, сапқа жиналайық, пойыз болайық.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Ту-ту жүрдік,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Ту-ту-у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алысқа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Ту-ту-у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 соңымнан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Қалма!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Кім өжет жан?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Алға!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"Доптар сияқты секірейік" қимылды жаттығуы.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Күнді бақылау. (қоршаған ортамен танысу, сөйлеуді дамыту, көркем әдебиет)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күннің </w:t>
            </w:r>
            <w:r w:rsidRPr="00800A11">
              <w:rPr>
                <w:rFonts w:ascii="Times New Roman" w:eastAsia="Times New Roman" w:hAnsi="Times New Roman" w:cs="Times New Roman"/>
                <w:sz w:val="20"/>
                <w:szCs w:val="20"/>
              </w:rPr>
              <w:lastRenderedPageBreak/>
              <w:t>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Алтын күнге ұқсайық,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Қолдарды, кел, созайық.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Қолдарымыз - шуақтар,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Жайылады жан-жаққа.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 xml:space="preserve">Еңбекке баулу тапсырмалары: </w:t>
            </w:r>
            <w:r w:rsidRPr="00800A11">
              <w:rPr>
                <w:rFonts w:ascii="Times New Roman" w:eastAsia="Times New Roman" w:hAnsi="Times New Roman" w:cs="Times New Roman"/>
                <w:sz w:val="20"/>
                <w:szCs w:val="20"/>
              </w:rPr>
              <w:t>балаларды сұхбатхана орындықтарын қардан тазалауға шақыру.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 xml:space="preserve">"Сағаттар" қимылды </w:t>
            </w:r>
            <w:r w:rsidRPr="00800A11">
              <w:rPr>
                <w:rFonts w:ascii="Times New Roman" w:eastAsia="Times New Roman" w:hAnsi="Times New Roman" w:cs="Times New Roman"/>
                <w:b/>
                <w:sz w:val="20"/>
                <w:szCs w:val="20"/>
              </w:rPr>
              <w:lastRenderedPageBreak/>
              <w:t>жаттығуы.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сағаттың қимылын еркін тұрып орындауға, сигнал бойынша сапқа жиналып, жүруге шақырады. Тақпақты оқи жүреді.</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"Тик-так".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"Тик-так, тик-так,"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Жүрсін сағат.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сағатқа ұқсап,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Жүреміз: "тоқ-тақ".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 бірнеше рет өткізіледі.</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 xml:space="preserve">"Өз орныңды тап" қимылды ойыны. (дене </w:t>
            </w:r>
            <w:r w:rsidRPr="00800A11">
              <w:rPr>
                <w:rFonts w:ascii="Times New Roman" w:eastAsia="Times New Roman" w:hAnsi="Times New Roman" w:cs="Times New Roman"/>
                <w:b/>
                <w:sz w:val="20"/>
                <w:szCs w:val="20"/>
              </w:rPr>
              <w:lastRenderedPageBreak/>
              <w:t>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Қарды бақылау (қардың жауған алқабы). (қоршаған ортамен танысу, сөйлеуді дамыту, көркем әдебиет)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w:t>
            </w:r>
            <w:r w:rsidRPr="00800A11">
              <w:rPr>
                <w:rFonts w:ascii="Times New Roman" w:eastAsia="Times New Roman" w:hAnsi="Times New Roman" w:cs="Times New Roman"/>
                <w:sz w:val="20"/>
                <w:szCs w:val="20"/>
              </w:rPr>
              <w:lastRenderedPageBreak/>
              <w:t>Балалардың табиғат құбылысы, қарды бақылауға деген қызығушылығын ояту; қардың қайда жатқанына көңіл аударып, айтуға ынталандыру.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Жапалақ қар,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Армысың?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Дүниеде бармысың?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Қысқы дала тәуелді,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Жау, жау енді!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Ұзақ уақыт қалықтар,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Жау, жау енді,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Мамық қар!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 Мырзалиев</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Еңбекке баулу тапсырмалары:</w:t>
            </w:r>
            <w:r w:rsidRPr="00800A11">
              <w:rPr>
                <w:rFonts w:ascii="Times New Roman" w:eastAsia="Times New Roman" w:hAnsi="Times New Roman" w:cs="Times New Roman"/>
                <w:sz w:val="20"/>
                <w:szCs w:val="20"/>
              </w:rPr>
              <w:t xml:space="preserve"> балаларды учаскедегі жемшашарларды жемге толтыруға шақыру.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"Кім тыныш?" қимылды ойыны.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w:t>
            </w:r>
            <w:r w:rsidRPr="00800A11">
              <w:rPr>
                <w:rFonts w:ascii="Times New Roman" w:eastAsia="Times New Roman" w:hAnsi="Times New Roman" w:cs="Times New Roman"/>
                <w:sz w:val="20"/>
                <w:szCs w:val="20"/>
              </w:rPr>
              <w:lastRenderedPageBreak/>
              <w:t>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ал қазір, аяқтарымызды нық басып, менің соңымнан сайға қарай жүрейік.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Сайға қарай адымдаймыз,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Түрлі дыбысты тыңдаймыз.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Көрейік. Бұл қай бұрыш?</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Тыңдайық. Тыныш ... Тыныш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Қанекей, аяқтың ұшымен тыныш жүрейік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Бұл жақта не бар екен?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Тамаша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белгілі объектіні тапқандарын айтады, балаларды мақтайды.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Жаттығу бірнеше рет өткізіледі, жүру бағыттары ауысады.</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 xml:space="preserve">"Шашылған қарларды (доптарды) жинайық" қимылды жаттығуы. </w:t>
            </w:r>
            <w:r w:rsidRPr="00800A11">
              <w:rPr>
                <w:rFonts w:ascii="Times New Roman" w:eastAsia="Times New Roman" w:hAnsi="Times New Roman" w:cs="Times New Roman"/>
                <w:b/>
                <w:sz w:val="20"/>
                <w:szCs w:val="20"/>
              </w:rPr>
              <w:lastRenderedPageBreak/>
              <w:t>(дене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Қысқы ауа райын бақылау. (қоршаған ортамен танысу, сөйлеуді дамыту, көркем әдебиет)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Балаларға қыс мезгілі </w:t>
            </w:r>
            <w:r w:rsidRPr="00800A11">
              <w:rPr>
                <w:rFonts w:ascii="Times New Roman" w:eastAsia="Times New Roman" w:hAnsi="Times New Roman" w:cs="Times New Roman"/>
                <w:sz w:val="20"/>
                <w:szCs w:val="20"/>
              </w:rPr>
              <w:lastRenderedPageBreak/>
              <w:t>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айналаға қараңдаршы.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айналада қар жатыр.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Аспанымыз сұр (көгілдір).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Бірақ қыста күн суық.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Адамдарға қараңдаршы, жылы киінді.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Біз нені кидік?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 жауап бермей жатса да, үстіне көрсете де алады.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Қыс мезгілі. Суықта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Қар жауады қалықтап.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Қар жауады қалыптап,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Аппақ қабықпен қаптап.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Қыс мезгілі. Аппақ қала.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 көшелер. Ақ сала.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 көшелер. Ақ сала.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Аулада тұр аққала.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Еңбекке баулу тапсырмалары:</w:t>
            </w:r>
            <w:r w:rsidRPr="00800A11">
              <w:rPr>
                <w:rFonts w:ascii="Times New Roman" w:eastAsia="Times New Roman" w:hAnsi="Times New Roman" w:cs="Times New Roman"/>
                <w:sz w:val="20"/>
                <w:szCs w:val="20"/>
              </w:rPr>
              <w:t xml:space="preserve"> балаларды сұхбатхана орындықтарын қардан </w:t>
            </w:r>
            <w:r w:rsidRPr="00800A11">
              <w:rPr>
                <w:rFonts w:ascii="Times New Roman" w:eastAsia="Times New Roman" w:hAnsi="Times New Roman" w:cs="Times New Roman"/>
                <w:sz w:val="20"/>
                <w:szCs w:val="20"/>
              </w:rPr>
              <w:lastRenderedPageBreak/>
              <w:t>тазалауға шақыру.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"Машиналар жүреді" қимылды ойыны.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 жасыл таңбалауыш - қолға рульді ұстаған </w:t>
            </w:r>
            <w:r w:rsidRPr="00800A11">
              <w:rPr>
                <w:rFonts w:ascii="Times New Roman" w:eastAsia="Times New Roman" w:hAnsi="Times New Roman" w:cs="Times New Roman"/>
                <w:sz w:val="20"/>
                <w:szCs w:val="20"/>
              </w:rPr>
              <w:lastRenderedPageBreak/>
              <w:t>ұқсап, жан-жаққа бағыттап жүгіру;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сары таңбалауыш - орнында тоқтап, шапалақтау,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жасыл таңбалауыш - жерге шоқайып отыру.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Бағдаршамда жасыл шам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Жол ашық, машиналар.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Бағдаршамда сары шам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Шапалақта, балалар!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Бағдаршамда қызыл шам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Тоқтасын машиналар.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 екі рет өткізіледі.</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"Шеңберден шықпа" жаттығуы.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p w:rsidR="00055A29" w:rsidRPr="00800A11" w:rsidRDefault="00055A29">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Қарды бақылау (қардың түсі). (қоршаған ортамен танысу, сөйлеуді дамыту, көркем әдебиет)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Балалардың табиғат құбылысы қар жайындағы ұғымдарын қалыптастыру, қардың жеңіл мамықтай ұшқанын байқату; зейінін, түйсігін </w:t>
            </w:r>
            <w:r w:rsidRPr="00800A11">
              <w:rPr>
                <w:rFonts w:ascii="Times New Roman" w:eastAsia="Times New Roman" w:hAnsi="Times New Roman" w:cs="Times New Roman"/>
                <w:sz w:val="20"/>
                <w:szCs w:val="20"/>
              </w:rPr>
              <w:lastRenderedPageBreak/>
              <w:t>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бәрекелді!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Қараңдаршы, айналада не жатыр?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бұл - қар.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 мақтадай ұлпа қар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Жамылыпты қырқалар.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Қалың-қалың тоң киіп,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Маужырайды шыршалар.</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Шәймерден Әлдибекұлы.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Еңбекке баулу тапсырмалары:</w:t>
            </w:r>
            <w:r w:rsidRPr="00800A11">
              <w:rPr>
                <w:rFonts w:ascii="Times New Roman" w:eastAsia="Times New Roman" w:hAnsi="Times New Roman" w:cs="Times New Roman"/>
                <w:sz w:val="20"/>
                <w:szCs w:val="20"/>
              </w:rPr>
              <w:t xml:space="preserve"> балаларды қарды күректермен күреп, жүруге арналған жолдарды жасауға шақыру.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"Қарлы жолдарды басайық" қимылды жаттығуы.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балаларды көркем сөзбен қимылдарға ынталандырады.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Алдымызда ұзынша,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Жайылып тұр жолақша.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Топ-топ етіп басайық,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Қадам басып барайық.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Секіреміз оп-оп!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жүреміз топ боп.</w:t>
            </w:r>
          </w:p>
          <w:p w:rsidR="00055A29" w:rsidRPr="00800A11" w:rsidRDefault="00055A29">
            <w:pPr>
              <w:widowControl w:val="0"/>
              <w:rPr>
                <w:rFonts w:ascii="Times New Roman" w:eastAsia="Times New Roman" w:hAnsi="Times New Roman" w:cs="Times New Roman"/>
                <w:sz w:val="20"/>
                <w:szCs w:val="20"/>
              </w:rPr>
            </w:pP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 енді біз жүгірейік,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Саптан қалмай, үлгерейік.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Жүгір, жүгір, балақай!</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Саптан қалма, балақай!</w:t>
            </w:r>
          </w:p>
          <w:p w:rsidR="00055A29" w:rsidRPr="00800A11" w:rsidRDefault="00055A29">
            <w:pPr>
              <w:widowControl w:val="0"/>
              <w:rPr>
                <w:rFonts w:ascii="Times New Roman" w:eastAsia="Times New Roman" w:hAnsi="Times New Roman" w:cs="Times New Roman"/>
                <w:sz w:val="20"/>
                <w:szCs w:val="20"/>
              </w:rPr>
            </w:pP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Жүгіріп болдық, жүрейік,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Тыныс алып, үлгерейік.</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Тыныс алып болайық,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Қадам басып, тоқтайық ...</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"Көпірден өт" қимылды жаттығуы. (дене шынықтыру)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Серуеннен оралу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Серуеннен кейін беті-қолды сумен тазалап жуу дағдысын бекіту.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Сылдырлайды мөлдір су,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Мөлдір суға қолыңды жу.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Жуынсаң сен әрдайым,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Таза бетің, маңдайың.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(мәдени-гигиеналық дағдылар)</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Түскі ас</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Гигиеналық дағдылар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ас ішу мәдениетімен таныстыру; қасық, шанышқыны дұрыс қолдануға үйрету; ас-су ішкенде сөйлемеуге шақыру. Баланың тамақтануы кезінде баланы қолдайтын жағымды көңіл-күй тудыру. Балалардың беті-қолдарын жуғызу, таңғы асқа отырғызу.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Көркем сөз.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Қасықтарымыз біздің,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Таңқалдырар барлығын!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Қасықтарым сиқырлы,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Тауысады тағамды.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Міне тағам, міне 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 түк те қалдырмас!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(мәдени-гигиеналық дағдылар, көркем сөз)</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Күндізгі ұйқы</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дәретханаға бару, жуыну, киімдерін бүктеу, тыныш ұйықтау сияқты белгілі бір рәсімдерді сақтай отырып, ұйқыға өзін-өзі дайындау дағдыларын қалыптастыру. Балалардың тыныш ұйқысы үшін қолайлы жағдай жасау. Ұйықтар алдында шешінгенде, орындықтың арқалығына көйлек немесе жейделерін ілгізіп, ал орындықтың өзіне шалбарын, етектерін бүктеп қойғызу.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"Әлди - әлди" әні.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Көзімнің ағы-қарасы,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Жүрегімнің парасы,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Уайым-қайғы ойлатпас,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Көңілімнің сапасы.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Айналайын, шырағым!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Көлге біткен құрағым!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Маңдайдағы құндызым,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Аспандағы жұлдызым.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(көркем әдебиет)</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Бірте-бірте тұрғызу, сауықтыру шаралары</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Оятпақ. Төсекте жатып керіліп-созылу, жаттығу жасау, өзін-өзі уқалау.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 әуезді музыка әуенімен оянады, содан кейін кереуеттің үстінде жатып, 5-6 жалпы даму жаттығу орындайды.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Басты оңға, солға бұру.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Қолды, ішті, аяқты, өкшені жеңіл сипау.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Екі аяқтың тізесін бүгіп, екі қолмен құшақтау және біртіндеп түзету.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"Көңілді аяқтар"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Аяқтарды биік көтер, міне былай,</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Топ, топ, топ!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Көңілдірек! Биігірек! Міне былай:</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Хоп, хоп, хоп!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Қоңыраулар сыңғыр-сыңғыр,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Қатты-қатты , сылдыр-сыңғыр!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Шап жүйрігім, шап-шап,</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Тпру - ру -у, тұлпарым: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Тоқтат! Тоқтат!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Шынықтыру шаралары. Дымқыл сүлгімен сүртіну.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Жалпақ табандылықтың алдын алу мақсатында денсаулық кілемшелерімен жүру.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Мәдени-гигиеналық дағдыларды жүзеге асыру жайындағы білімдерін бекіту.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"Сылдыр, сылды, сылдыр су" ойын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(мәдени-гигиеналық дағдылар, дене шынықтыру)</w:t>
            </w:r>
          </w:p>
        </w:tc>
      </w:tr>
      <w:tr w:rsidR="00055A29" w:rsidRPr="00800A11" w:rsidTr="002A0D26">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Балалардың дербес әрекеті</w:t>
            </w:r>
            <w:r w:rsidRPr="00800A11">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Сурет салудан ойын-жаттығу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"Сөредегі табақтар".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w:t>
            </w:r>
            <w:r w:rsidRPr="00800A11">
              <w:rPr>
                <w:rFonts w:ascii="Times New Roman" w:eastAsia="Times New Roman" w:hAnsi="Times New Roman" w:cs="Times New Roman"/>
                <w:sz w:val="20"/>
                <w:szCs w:val="20"/>
              </w:rPr>
              <w:lastRenderedPageBreak/>
              <w:t>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Музыкадан ойын-жаттығу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"Ұшқыш боламын".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әнді тыңдап, музыкалық сипатын ажырып, ырғаққа сай қимылдауға ынталандыру; музыкалық талғам мен эстетикалық мәдениетке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Қоршаған ортамен танысудан ойын-жаттығу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"Көше тазалаушы".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көше тазалаушы еңбегімен таныстыра отырып, оны сыртқы киіміне және құралдарына қарап, ажырата білуге үйрету; көше тазалаушының жаз бен қыс мезгіліндегі құралдарының бөлек екеніне көңіл аудару.</w:t>
            </w:r>
          </w:p>
        </w:tc>
        <w:tc>
          <w:tcPr>
            <w:tcW w:w="270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(дене шынықтыру)</w:t>
            </w:r>
          </w:p>
          <w:p w:rsidR="00055A29" w:rsidRPr="00800A11" w:rsidRDefault="00055A29">
            <w:pPr>
              <w:widowControl w:val="0"/>
              <w:rPr>
                <w:rFonts w:ascii="Times New Roman" w:eastAsia="Times New Roman" w:hAnsi="Times New Roman" w:cs="Times New Roman"/>
                <w:b/>
                <w:sz w:val="20"/>
                <w:szCs w:val="20"/>
              </w:rPr>
            </w:pP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"Жүргізушілер" сюжетті-рөлдік ойыны.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жүргізуші мамандығымен таныстыра отырып, ойын барысында нәтижелі қарым-қатынас орнатуға машықтандыру.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Сюжеттегі екі кейіпкердің (жүргізуші - жолаушы) өзара әрекеттесу біліктіліктерін қалыптастыру.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Балалардың белгілі бір рөлге қажет құрал-жабдықтарды өз бетінше таңдау әрекеттерін ынталандыру.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(қоршаған ортамен танысу, сөйлеуді дамыту)</w:t>
            </w:r>
          </w:p>
        </w:tc>
        <w:tc>
          <w:tcPr>
            <w:tcW w:w="311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"Дәрігерде" сюжетті-рөлдік ойыны.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дәрігер қызметімен таныстыру, медициналық құралдардың атауларын бекіту. Балаларды ойын жоспарын жүзеге асыруға үйрету. Сюжет бойынша екі кейіпкердің өзара әрекеттесу (дәрігер — науқас) іскерліктерін қалыптастыру.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Ойыншық-алмастырушылармен ойын барысында, өзі және ойыншық үшін рөл атқару.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(қоршаған ортамен танысу, сөйлеуді дамыту)</w:t>
            </w:r>
          </w:p>
        </w:tc>
      </w:tr>
      <w:tr w:rsidR="00055A29" w:rsidRPr="00800A11" w:rsidTr="002A0D26">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"Пішіндер алқасы" дамытушы ойыны.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w:t>
            </w:r>
            <w:r w:rsidRPr="00800A11">
              <w:rPr>
                <w:rFonts w:ascii="Times New Roman" w:eastAsia="Times New Roman" w:hAnsi="Times New Roman" w:cs="Times New Roman"/>
                <w:sz w:val="20"/>
                <w:szCs w:val="20"/>
              </w:rPr>
              <w:lastRenderedPageBreak/>
              <w:t>қолдың ұсақ моторикасын дамыту; өзі жасаған нәтижені көріп, қуануға үйрету.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қазір сендер мына тізбекте пішіндер қалай орналасқанына қарап, өз кілемдеріңе солай саласыңдар.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әрбір балаға бөлек пішіндер тізбегін ұсынады.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қызыл үшбұрыш + көк үшбұрыш + сары үшбұрыш + жасыл үшбұрыш</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қызыл домалақ + көк домалақ + сары домалақ + жасыл домалақ</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қызыл шаршы + көк шаршы + сары шаршы + жасыл шаршы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әр баланың орындау тәртібін бақылайды.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(сенсорика)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(сөйлеуді дамыту)</w:t>
            </w:r>
          </w:p>
          <w:p w:rsidR="00055A29" w:rsidRPr="00800A11" w:rsidRDefault="00055A29">
            <w:pPr>
              <w:widowControl w:val="0"/>
              <w:rPr>
                <w:rFonts w:ascii="Times New Roman" w:eastAsia="Times New Roman" w:hAnsi="Times New Roman" w:cs="Times New Roman"/>
                <w:b/>
                <w:sz w:val="20"/>
                <w:szCs w:val="20"/>
              </w:rPr>
            </w:pP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"Пішіндер (екінші нұсқа)" атты мультфильмін көру.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Мақсат-міндеттер. Балалардың пішіндер туралы ұғымдарының қалыптасуына мүмкіндік жасау, қоршаған заттардың қасиеттерін байқауға қызықтыру.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Саусақ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Баланың тілін, қолдың моторикасын, есте сақтау қабілетін дамыту; жағымды эмоцияларға бөлене білу қабілетін қалыптастыру.</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"Сен қайда бардың? (орыс халқының тақпағы)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Бармақтай балғын!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Сен қайда бардың?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Орманға бардым,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Іштім де кеспе,</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Дөп-ботқа жескем,</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Ән салдым кеште.</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Х. Ерғалиев, М. Әлімбаев</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705"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"Капитандар" тыныс алу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тыныс алу мүмкіндіктерін ұлғайту.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Ұзақ тыныс шығаруға жаттықтыру.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Су құйылған ыдыста қағаз қайықтар жүзіп жүреді. Балалар еріндерін түтік сияқты шығарып, қайық алға қарай жылжу үшін "ф" деп дыбыстайды.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Одан кейін тәрбиеші қатты жел тұрғанын айтады, балалар оның күшін көрсету үшін "п" </w:t>
            </w:r>
            <w:r w:rsidRPr="00800A11">
              <w:rPr>
                <w:rFonts w:ascii="Times New Roman" w:eastAsia="Times New Roman" w:hAnsi="Times New Roman" w:cs="Times New Roman"/>
                <w:sz w:val="20"/>
                <w:szCs w:val="20"/>
              </w:rPr>
              <w:lastRenderedPageBreak/>
              <w:t>дыбысын айтады.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(дене шынықтыру, сөйлеуді дамыту)</w:t>
            </w:r>
          </w:p>
        </w:tc>
        <w:tc>
          <w:tcPr>
            <w:tcW w:w="311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"Кімнің қолынан не келеді?" сөздік жаттығуы.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мамандықтар иелері жөніндегі ұғымдарын қалыптастыру, тілін дамыту.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Тағам әзірлейтін кім? Аспаз.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Би билейтін кім? Биші.</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Шеге қағар ... Шебер.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Үй салатын... Құрылысшы.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Адамды емдейтін... Дәрігер.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Зат сататын... Саудагер.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Шаш қиятын... Шаштараз.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Іске сәт тап, жанталас.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Мамандық иелерінің суреттерін </w:t>
            </w:r>
            <w:r w:rsidRPr="00800A11">
              <w:rPr>
                <w:rFonts w:ascii="Times New Roman" w:eastAsia="Times New Roman" w:hAnsi="Times New Roman" w:cs="Times New Roman"/>
                <w:sz w:val="20"/>
                <w:szCs w:val="20"/>
              </w:rPr>
              <w:lastRenderedPageBreak/>
              <w:t>көрсетіп отыруға болады.</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(сөйлеуді дамыту)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Серуенге дайындық</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Ойын жаттығуы: "Киімді бүктеп үйренеміз".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киімді дұрыс бүктеу біліктіліктерін қалыптастыру. балаларды өз киімдерін танып, атауға, өз шкафын белгіленуі (суреті) бойынша табуды үйрету. </w:t>
            </w:r>
            <w:r w:rsidRPr="00800A11">
              <w:rPr>
                <w:rFonts w:ascii="Times New Roman" w:eastAsia="Times New Roman" w:hAnsi="Times New Roman" w:cs="Times New Roman"/>
                <w:b/>
                <w:sz w:val="20"/>
                <w:szCs w:val="20"/>
              </w:rPr>
              <w:t>(мәдени-гигиеналық дағдылар, дербес әрекет)</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Серуен</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Түскі уақыттаға серуендегі бақылауды жалғастыру. </w:t>
            </w:r>
            <w:r w:rsidRPr="00800A11">
              <w:rPr>
                <w:rFonts w:ascii="Times New Roman" w:eastAsia="Times New Roman" w:hAnsi="Times New Roman" w:cs="Times New Roman"/>
                <w:b/>
                <w:sz w:val="20"/>
                <w:szCs w:val="20"/>
              </w:rPr>
              <w:t>(қоршаған ортамен танысу, сөйлеуді дамыту, көркем әдебиет)</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Серуеннен оралу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800A11">
              <w:rPr>
                <w:rFonts w:ascii="Times New Roman" w:eastAsia="Times New Roman" w:hAnsi="Times New Roman" w:cs="Times New Roman"/>
                <w:b/>
                <w:sz w:val="20"/>
                <w:szCs w:val="20"/>
              </w:rPr>
              <w:t>(дербес қимыл әрекеті)</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Кешкі ас</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Гигиеналық дағдылар</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Мақсат-міндеттер: ас ішу мәдениетімен таныстыру; қасық, шанышқыны дұрыс қолдануға үйрету; ас-су ішкенде сөйлемеуге шақыру. Баланың тамақтануы кезінде баланы қолдайтын жағымды көңіл-күй тудыру. Балалардың беті-қолдарын жуғызу, таңғы асқа отырғызу.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055A29" w:rsidRPr="00800A11" w:rsidRDefault="002A0D26">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Көркем сөз.</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Қасықтарымыз біздің,</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Таңқалдырар барлығын!</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Қасықтарым сиқырлы,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Тауысады тағамды.</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Міне тағам, міне 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Қасық түк те қалдырмас!</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(мәдени-гигиеналық дағдылар, көркем сөз)</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Балалардың дербес әрекеті</w:t>
            </w:r>
            <w:r w:rsidRPr="00800A11">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800A11">
              <w:rPr>
                <w:rFonts w:ascii="Times New Roman" w:eastAsia="Times New Roman" w:hAnsi="Times New Roman" w:cs="Times New Roman"/>
                <w:b/>
                <w:sz w:val="20"/>
                <w:szCs w:val="20"/>
              </w:rPr>
              <w:t>(коммуникативті дағдылар, сөйлеуді дамыту, қазақ тілі, көркем әдебиет)</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Музыкалық аспаптармен ойындар. </w:t>
            </w:r>
            <w:r w:rsidRPr="00800A11">
              <w:rPr>
                <w:rFonts w:ascii="Times New Roman" w:eastAsia="Times New Roman" w:hAnsi="Times New Roman" w:cs="Times New Roman"/>
                <w:b/>
                <w:sz w:val="20"/>
                <w:szCs w:val="20"/>
              </w:rPr>
              <w:t>(музыка)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Өнер бұрышында бояу суреттерін бояту, мүсіндеу және жапсыру жұмыстарын жасау. </w:t>
            </w:r>
            <w:r w:rsidRPr="00800A11">
              <w:rPr>
                <w:rFonts w:ascii="Times New Roman" w:eastAsia="Times New Roman" w:hAnsi="Times New Roman" w:cs="Times New Roman"/>
                <w:b/>
                <w:sz w:val="20"/>
                <w:szCs w:val="20"/>
              </w:rPr>
              <w:t>(шығармашылық дағдылар, жапсыру, мүсіндеу, сурет салу)</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055A29" w:rsidRPr="00800A11" w:rsidRDefault="002A0D26">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Үстел-үсті ойындар, саусақ моторикасын дамытатын ойындар ойнату. </w:t>
            </w:r>
            <w:r w:rsidRPr="00800A11">
              <w:rPr>
                <w:rFonts w:ascii="Times New Roman" w:eastAsia="Times New Roman" w:hAnsi="Times New Roman" w:cs="Times New Roman"/>
                <w:b/>
                <w:sz w:val="20"/>
                <w:szCs w:val="20"/>
              </w:rPr>
              <w:t>(сенсорика)</w:t>
            </w:r>
          </w:p>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055A29" w:rsidRPr="00800A11" w:rsidTr="00800A11">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Балалардың үйге қайтуы</w:t>
            </w:r>
            <w:r w:rsidRPr="00800A11">
              <w:rPr>
                <w:rFonts w:ascii="Times New Roman" w:eastAsia="Times New Roman" w:hAnsi="Times New Roman" w:cs="Times New Roman"/>
                <w:sz w:val="20"/>
                <w:szCs w:val="20"/>
              </w:rPr>
              <w:t xml:space="preserve"> (ата-аналарға кеңес)</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55A29" w:rsidRPr="00800A11" w:rsidRDefault="002A0D26">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bl>
    <w:p w:rsidR="00055A29" w:rsidRDefault="00055A29">
      <w:pPr>
        <w:rPr>
          <w:sz w:val="20"/>
          <w:szCs w:val="20"/>
          <w:lang w:val="kk-KZ"/>
        </w:rPr>
      </w:pPr>
    </w:p>
    <w:p w:rsidR="00BD2D54" w:rsidRPr="00BD2D54" w:rsidRDefault="00BD2D54" w:rsidP="00BD2D54">
      <w:pPr>
        <w:rPr>
          <w:rFonts w:ascii="Times New Roman" w:eastAsia="Times New Roman" w:hAnsi="Times New Roman" w:cs="Times New Roman"/>
          <w:b/>
          <w:sz w:val="20"/>
          <w:szCs w:val="20"/>
          <w:lang w:val="kk-KZ"/>
        </w:rPr>
      </w:pPr>
      <w:r w:rsidRPr="00BD2D54">
        <w:rPr>
          <w:rFonts w:ascii="Times New Roman" w:eastAsia="Times New Roman" w:hAnsi="Times New Roman" w:cs="Times New Roman"/>
          <w:b/>
          <w:noProof/>
          <w:sz w:val="20"/>
          <w:szCs w:val="20"/>
          <w:lang w:val="ru-RU"/>
        </w:rPr>
        <w:lastRenderedPageBreak/>
        <w:drawing>
          <wp:inline distT="0" distB="0" distL="0" distR="0" wp14:anchorId="67DC7EC5" wp14:editId="10F82C01">
            <wp:extent cx="30003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BD2D54">
        <w:rPr>
          <w:rFonts w:ascii="Times New Roman" w:eastAsia="Times New Roman" w:hAnsi="Times New Roman" w:cs="Times New Roman"/>
          <w:b/>
          <w:sz w:val="20"/>
          <w:szCs w:val="20"/>
          <w:lang w:val="kk-KZ"/>
        </w:rPr>
        <w:t>ТӘРБИЕЛЕУ-БІЛІМ БЕРУ ПРОЦЕСІНІҢ ЦИКЛОГРАММАСЫ</w:t>
      </w:r>
    </w:p>
    <w:p w:rsidR="00BD2D54" w:rsidRPr="00BD2D54" w:rsidRDefault="00BD2D54" w:rsidP="00BD2D54">
      <w:pPr>
        <w:rPr>
          <w:rFonts w:ascii="Times New Roman" w:eastAsia="Times New Roman" w:hAnsi="Times New Roman" w:cs="Times New Roman"/>
          <w:b/>
          <w:sz w:val="20"/>
          <w:szCs w:val="20"/>
          <w:lang w:val="kk-KZ"/>
        </w:rPr>
      </w:pPr>
      <w:r w:rsidRPr="00BD2D54">
        <w:rPr>
          <w:rFonts w:ascii="Times New Roman" w:eastAsia="Times New Roman" w:hAnsi="Times New Roman" w:cs="Times New Roman"/>
          <w:b/>
          <w:sz w:val="20"/>
          <w:szCs w:val="20"/>
          <w:lang w:val="kk-KZ"/>
        </w:rPr>
        <w:t xml:space="preserve"> </w:t>
      </w:r>
      <w:r w:rsidRPr="00BD2D54">
        <w:rPr>
          <w:rFonts w:ascii="Times New Roman" w:eastAsia="Times New Roman" w:hAnsi="Times New Roman" w:cs="Times New Roman"/>
          <w:sz w:val="20"/>
          <w:szCs w:val="20"/>
          <w:lang w:val="kk-KZ"/>
        </w:rPr>
        <w:t>Білім беру ұйымы:шағын орталық</w:t>
      </w:r>
    </w:p>
    <w:p w:rsidR="00BD2D54" w:rsidRPr="00BD2D54" w:rsidRDefault="00BD2D54" w:rsidP="00BD2D54">
      <w:pPr>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Топ: кіші жас</w:t>
      </w:r>
    </w:p>
    <w:p w:rsidR="00BD2D54" w:rsidRPr="00BD2D54" w:rsidRDefault="00BD2D54" w:rsidP="00BD2D54">
      <w:pPr>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Балалардың жасы: 2 жастан</w:t>
      </w:r>
    </w:p>
    <w:p w:rsidR="00BD2D54" w:rsidRPr="00BD2D54" w:rsidRDefault="00BD2D54" w:rsidP="00BD2D54">
      <w:pPr>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Жоспардың құрылу кезеңі: 12.02 - 16.02.2024ж.</w:t>
      </w:r>
    </w:p>
    <w:tbl>
      <w:tblPr>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2849"/>
        <w:gridCol w:w="2326"/>
        <w:gridCol w:w="2326"/>
        <w:gridCol w:w="2326"/>
        <w:gridCol w:w="521"/>
        <w:gridCol w:w="2835"/>
      </w:tblGrid>
      <w:tr w:rsidR="00BD2D54" w:rsidRPr="00BD2D54" w:rsidTr="0027257C">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Апта күндері</w:t>
            </w:r>
          </w:p>
        </w:tc>
        <w:tc>
          <w:tcPr>
            <w:tcW w:w="2849"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BD2D54" w:rsidRDefault="00BD2D54" w:rsidP="00BD2D54">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BD2D54" w:rsidRDefault="00BD2D54" w:rsidP="00BD2D54">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BD2D54" w:rsidRDefault="00BD2D54" w:rsidP="00BD2D54">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BD2D54" w:rsidRDefault="00BD2D54" w:rsidP="00BD2D54">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Бейсенбі</w:t>
            </w:r>
          </w:p>
        </w:tc>
        <w:tc>
          <w:tcPr>
            <w:tcW w:w="335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BD2D54" w:rsidRDefault="00BD2D54" w:rsidP="00BD2D54">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Жұма</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Күн тәртібі</w:t>
            </w:r>
          </w:p>
        </w:tc>
        <w:tc>
          <w:tcPr>
            <w:tcW w:w="2849"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p>
        </w:tc>
        <w:tc>
          <w:tcPr>
            <w:tcW w:w="335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Балаларды қабылдау</w:t>
            </w:r>
          </w:p>
        </w:tc>
        <w:tc>
          <w:tcPr>
            <w:tcW w:w="13183"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BD2D54">
              <w:rPr>
                <w:rFonts w:ascii="Times New Roman" w:eastAsia="Times New Roman" w:hAnsi="Times New Roman" w:cs="Times New Roman"/>
                <w:b/>
                <w:sz w:val="20"/>
                <w:szCs w:val="20"/>
              </w:rPr>
              <w:t>(сөйлеуді дамыту)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Ата-аналармен әңгімелесу, кеңес беру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Әңгімелесу: "2-3 жасар баланы үйдегі қаупсіздік ережелерімен таныстыру", "Баланы өздігінен киіну тәртібіне үйретудің маңызы", "Баланың далаға киіну тәртібі".</w:t>
            </w:r>
          </w:p>
        </w:tc>
      </w:tr>
      <w:tr w:rsidR="00BD2D54" w:rsidRPr="00BD2D54" w:rsidTr="0027257C">
        <w:tc>
          <w:tcPr>
            <w:tcW w:w="2694"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Балалардың дербес әрекеті </w:t>
            </w:r>
            <w:r w:rsidRPr="00BD2D54">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сусепкішті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сабындауды, су ағымы астына қойып, үйкелеп жууын қадағалау; өз орамалын тауып, қолын сүртіп, орнына ілуге 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Үстел ойындары бұрышында сөренің шаңын сүртуге ынталандыру, ойыншықтармен тазалықта ойнау туралы түсіндіру; ойыннан кейін ұсақ бөлшектерді өздігінен орнына сала білуге дағдыландыру, әрекеттің барысын бақылау, мақтау, қолдау.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r>
      <w:tr w:rsidR="00BD2D54" w:rsidRPr="00BD2D54" w:rsidTr="0027257C">
        <w:tc>
          <w:tcPr>
            <w:tcW w:w="2694"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2D54" w:rsidRPr="00BD2D54" w:rsidRDefault="00BD2D54" w:rsidP="00BD2D54">
            <w:pPr>
              <w:widowControl w:val="0"/>
              <w:pBdr>
                <w:top w:val="nil"/>
                <w:left w:val="nil"/>
                <w:bottom w:val="nil"/>
                <w:right w:val="nil"/>
                <w:between w:val="nil"/>
              </w:pBdr>
              <w:spacing w:line="240" w:lineRule="auto"/>
              <w:rPr>
                <w:sz w:val="20"/>
                <w:szCs w:val="20"/>
              </w:rPr>
            </w:pP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Саусақ жаттығуы. "Құлыптар".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Баланың тілін, қолдың моторикасын, есте сақтау қабілетін дамыту; жағымды эмоцияларға бөлене білу қабілетін қалыптастыру.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Саусақтарды ойнатайық, (саусақтармен жыбырлату)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Бір-біріне уқалайық. (қос алақанды уқалау)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Қатарда айқастырып, (алақан саусақтарын бір-бірінің арасынан өткізу)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Мықты құлыптар жасайық. (қос қолды жұдырыққа қысу, "құлып" жасау)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Тақпақты мәнерлеп оқу, қимылды жаттығуы. "Қуыршақ Данамыз".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Дана қуыршағына қарап, тақпақты мәнерлеп айтуға, қимылдармен сүйемелдеуге ынталандыру; тілін, есте сақтау қабілетін, жағымды эмоцияларды дамыту. Құралдар: қуыршақ. Педагог қуыршақтың суретін немесе ойыншықты балаларға көрсетіп, оның шашының жиналмағанына көңіл аударады.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қараңдаршы, Дана балабақшаға шашын тарамай, жинамай келді. Олай бола ма екен?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Ай-ай,-ай!</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Данаға ақыл айтайықшы.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Қуыршақ Данамыз ерке,</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Оянып алыпты ерте.</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Ұйқысы оның қанбапты,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Шаштары таралмапты.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Дана, сен босқа тұрма,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Шашыңды жинап, тара!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Тарап, тарап, буып ал,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Бантиктерді тағып ал.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"Көліктерге дөңгелектерді салып бер" дидактикалық ойыны.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 Шарты: әрбір көліктің көлеміне сай дөңгелектерді салып беру.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Көлікке сай дөңгелекті салайық. Көлікті көшеге шығарайық.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Тыныс алу, релаксация, сөйлеу артикуляциялық жаттығулары, ойын массажы элементтерімен таңғы жаттығулар.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Тобымызда күн сайын,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Жаттығу орындайық.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Тәртіп бойынша ғана,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Жаттығу орындалады: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Барлығымыз отырып,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Барлығымыз тұрамыз.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Оңға - солға бас бұрып,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Керіліп, айналамыз.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 - біріңе жымиып,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Күлімсіреп қараңдар!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Ешқашан қабақ түйіп,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Достарға қарамаңдар!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Тусипжанова-Шагирова А.</w:t>
            </w:r>
          </w:p>
          <w:p w:rsidR="00BD2D54" w:rsidRPr="00BD2D54" w:rsidRDefault="00BD2D54" w:rsidP="00BD2D54">
            <w:pPr>
              <w:widowControl w:val="0"/>
              <w:rPr>
                <w:rFonts w:ascii="Times New Roman" w:eastAsia="Times New Roman" w:hAnsi="Times New Roman" w:cs="Times New Roman"/>
                <w:sz w:val="20"/>
                <w:szCs w:val="20"/>
              </w:rPr>
            </w:pP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Текшелермен ойын.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текшені ұстап-сипау арқылы сыртқы сипатын тануға ынталандыру, қолдың ұсақ моторикасын, түйсігін, ойлау қабілетін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 – төртбұрышты өкше.</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Қырлары мен бұрыштары көп ше.</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Текшені қалай қойсаң да,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Тұрады, құламайды,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Қатарларға тізіліп,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Қақпаны қалайды.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(дене шынықтыру, сөйлеуді дамыту)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"Сиқырлы сандықшалар" дидактикалық ойыны.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Шарты: көлемі бес түрлі сандықшаларды бірінің ішіне бірін кезегімен салып жинау.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Қандай тамаша!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Алдымызда көп сандықша.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Сандықшалар бірдей емес,</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Кішкентай, орташа, үлкен.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Кішкентайды үлкенірекке салайық,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Барлығын үлкен сандыққа жасырайық.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(сенсорика)</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Таңертеңгі жаттығу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Жалпы дамытушы жаттығулар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1. Бастапқы қалып аяқты алшақ қойып, допты оң қолмен ұстап тұру.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1–1 қолды жан-жаққа созу, қайтадан допты алу.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1–2 қолды алға созып, допты сол қолға ауыстыру.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қолды жан-жаққа созу, бастапқы қалыпқа келу (3 рет).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2. Бастапқы қалып аяқты алшақ қойып, допты алдыға екі қолмен ұстап тұру.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2–1 жерге отыру, допты жерге қою.</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2–2 бастапқы қалыпқа келу.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2–3 жерге отыру, допты жерге қою.</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2–4 бастапқы қалыпқа келу (4 рет).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 (дене шынықтыру)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Таңғы ас</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Гигиеналық дағдылар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"Қолдарымызды тап-таза ғып жуайық" ойын жаттығуы.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жуу алгоритмін бекіту.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Көркем сөз.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Сабынымды аламын,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Алақанға саламын.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Көпіртемін жақсылап,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Қолды жуам мұқият.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Білек, бетті, мойынды,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Жуамын да, сүртемін.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Тап - таза, көңілді боп,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Мен үнемі жүремін.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Тусипжанова-Шагирова 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(мәдени-гигиеналық дағдылар, көркем сөз)</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Ұйымдастырылған іс-әрекетке дайындық</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Сәлемдесу ойыны: ""Менің көмекшілерім"".</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жағымды көңіл-күйге бөленуге тарту, сәлемдесу рәсіміне баулу; дене мүшелерін қабылдап тануға тәрбиелеу.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менің жүрегім,</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Бәрі осыдан басталған,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басым ақылды.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Бәрін осы басқарған.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менің оң қолым,</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менің сол қолым.</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Барлық істі атқарған.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Білім беру ұйымының кестесі</w:t>
            </w:r>
          </w:p>
          <w:p w:rsidR="00BD2D54" w:rsidRPr="00BD2D54" w:rsidRDefault="00BD2D54" w:rsidP="00BD2D54">
            <w:pPr>
              <w:widowControl w:val="0"/>
              <w:rPr>
                <w:rFonts w:ascii="Times New Roman" w:eastAsia="Times New Roman" w:hAnsi="Times New Roman" w:cs="Times New Roman"/>
                <w:b/>
                <w:sz w:val="20"/>
                <w:szCs w:val="20"/>
              </w:rPr>
            </w:pP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бойынша ұйымдастырылған іс-әрекет</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"Пингвинмен жаттығу жасайық".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қалыпқа түсу, жалауларды төмен түсіріп, еденді тарсылдату, допты бір-</w:t>
            </w:r>
            <w:r w:rsidRPr="00BD2D54">
              <w:rPr>
                <w:rFonts w:ascii="Times New Roman" w:eastAsia="Times New Roman" w:hAnsi="Times New Roman" w:cs="Times New Roman"/>
                <w:sz w:val="20"/>
                <w:szCs w:val="20"/>
              </w:rPr>
              <w:lastRenderedPageBreak/>
              <w:t>біріне қарама-қарсы отырып, домалату, допты домалату кезінде көздеп, дәл лақтыра білу іскерліктерін дамыту, орамалдармен жалпы дамыту жаттығуларын жасау; балалардың пингвин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Музыка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"Электроника әлемі".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Балаларда әуенді есту, сезіну қабілеттерін қалыптастыру; табиғи дауыспен ән айтуға үйрету; әнді дұрыс қабылдай білу дағдыларына үйрету; қарапайым ырғақты қимылдарды орындай білу іскерліктерін жетілдіру; техника туралы мағлұмат беру. </w:t>
            </w:r>
            <w:r w:rsidRPr="00BD2D54">
              <w:rPr>
                <w:rFonts w:ascii="Times New Roman" w:eastAsia="Times New Roman" w:hAnsi="Times New Roman" w:cs="Times New Roman"/>
                <w:sz w:val="20"/>
                <w:szCs w:val="20"/>
              </w:rPr>
              <w:lastRenderedPageBreak/>
              <w:t>Балаларда әуенді есту, сезіну қабілеттерін дамыту; табиғи дауыспен ән айтуға үйрету; әнді дұрыс қабылдай білу дағдыларына үйрету; қарапайым ырғақты қимылдарды орындай білу іскерліктерін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"Пингвин ұқсап жүрейік".</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қалыпқа түсу, жалауларды төмен </w:t>
            </w:r>
            <w:r w:rsidRPr="00BD2D54">
              <w:rPr>
                <w:rFonts w:ascii="Times New Roman" w:eastAsia="Times New Roman" w:hAnsi="Times New Roman" w:cs="Times New Roman"/>
                <w:sz w:val="20"/>
                <w:szCs w:val="20"/>
              </w:rPr>
              <w:lastRenderedPageBreak/>
              <w:t>түсіріп, еденді тарсылдату іскерліктерін қайталау; допты қарама-қарсы отырып, бір-біріне домалату іскерліктерін жетілдіре отырып,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"Шынықсақ – шымыр боламыз!"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екі аяқпен қашыққа секіруге жаттықтыру; секіру кезінде жеңіл секіре білуге дағдыландыру; қос аяқпен секіргенде аяқтарын бірдей қозғауға машықтандыру. Балалардың екі аяқпен қашыққа секіру қимылын жете меңгеру қабілетін </w:t>
            </w:r>
            <w:r w:rsidRPr="00BD2D54">
              <w:rPr>
                <w:rFonts w:ascii="Times New Roman" w:eastAsia="Times New Roman" w:hAnsi="Times New Roman" w:cs="Times New Roman"/>
                <w:sz w:val="20"/>
                <w:szCs w:val="20"/>
              </w:rPr>
              <w:lastRenderedPageBreak/>
              <w:t>дамыту; секіру кезінде денесін жеңіл игере білу дағдыларын меңгерту; дене, аяқ бұлшық еттерін жетілдіру; оқу қызметі кезінде достық қарым-қатынас ережелерін сақтай білуге баулу.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Жапсырудан ойын-жаттығу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"Теледидарда қар жауып тұр".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Балаларға теледидар туралы жалпы түсінік беру; қыc мезгіліндегі табиғи құбылыстары, қардың жауатыны туралы түсініктерді қалыптастыру; қардың дөңгелек пішініне ұқсастығын көрсету; балаларды қағаздың бүкіл бетіне ұсақ дөңгелек пішіндерді орналастырып, жапсыру амалына үйрету; желімді пішіндерге қылқаламмен жағып, пішінді сүлгімен басып, жұмысты таза жасау дағдыларын қалыптастыру; </w:t>
            </w:r>
            <w:r w:rsidRPr="00BD2D54">
              <w:rPr>
                <w:rFonts w:ascii="Times New Roman" w:eastAsia="Times New Roman" w:hAnsi="Times New Roman" w:cs="Times New Roman"/>
                <w:sz w:val="20"/>
                <w:szCs w:val="20"/>
              </w:rPr>
              <w:lastRenderedPageBreak/>
              <w:t>балаларды оқу қызметінде мәдениет және ізгілік ережелеріне, шыдамдылыққа тәрбиелеу.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Серуенге дайындық</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BD2D54">
              <w:rPr>
                <w:rFonts w:ascii="Times New Roman" w:eastAsia="Times New Roman" w:hAnsi="Times New Roman" w:cs="Times New Roman"/>
                <w:b/>
                <w:sz w:val="20"/>
                <w:szCs w:val="20"/>
              </w:rPr>
              <w:t>(мәдени-гигиеналық дағдылар, дербес әрекет)</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Серуен</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Желді бақылау. (қоршаған ортамен танысу, сөйлеуді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ағаштың бұталарына қарап, желдің болғанын байқауға үйрету; байқағыштыққа, зеректікке тәрбиелеу.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жел соғып тұр ма екен?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Ағаштардың бұтақтарына қарайықшы.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Жел соғып, бізбен ойнайды,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Ағаш-бұтақты шайқайды.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Ары-бері шайқайды,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"Ш-ш-ш" - деп дыбыстайды.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Желдің дыбысын біз қалай көрсетеміз?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Иә, "ш-ш-ш" дейміз.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Еңбекке баулу </w:t>
            </w:r>
            <w:r w:rsidRPr="00BD2D54">
              <w:rPr>
                <w:rFonts w:ascii="Times New Roman" w:eastAsia="Times New Roman" w:hAnsi="Times New Roman" w:cs="Times New Roman"/>
                <w:b/>
                <w:sz w:val="20"/>
                <w:szCs w:val="20"/>
              </w:rPr>
              <w:lastRenderedPageBreak/>
              <w:t xml:space="preserve">тапсырмалары: </w:t>
            </w:r>
            <w:r w:rsidRPr="00BD2D54">
              <w:rPr>
                <w:rFonts w:ascii="Times New Roman" w:eastAsia="Times New Roman" w:hAnsi="Times New Roman" w:cs="Times New Roman"/>
                <w:sz w:val="20"/>
                <w:szCs w:val="20"/>
              </w:rPr>
              <w:t xml:space="preserve">балаларды ағаштан түсіп қалған ұсақ, құрғақ бұтақтарды жинауға шақыру. </w:t>
            </w:r>
            <w:r w:rsidRPr="00BD2D54">
              <w:rPr>
                <w:rFonts w:ascii="Times New Roman" w:eastAsia="Times New Roman" w:hAnsi="Times New Roman" w:cs="Times New Roman"/>
                <w:b/>
                <w:sz w:val="20"/>
                <w:szCs w:val="20"/>
              </w:rPr>
              <w:t>(еңбек дағдылары)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Жалаушалармен ойын.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көркем сөзді тыңдап, ырғағына сай жалаушаларды ұстап қимылдауға үйрету, соңғы "жалауша" сөздерін сигнал ретінде қабылдап, қосылып айтып, қолдарды көтеріп, жоғары бұлғауға ынталандыру.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жалаушаларды үлестіреді.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жалаушаларды жоғары көтеріп көрейікші.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Тамаша!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Жалаушалар желбірейді, себебі жел соғады.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Желдің жалаушаларды қалай желбірететінін тағы бір көрсетіңдерші.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Ал енді жалаушалармен ойнайық.</w:t>
            </w:r>
          </w:p>
          <w:p w:rsidR="00BD2D54" w:rsidRPr="00BD2D54" w:rsidRDefault="00BD2D54" w:rsidP="00BD2D54">
            <w:pPr>
              <w:widowControl w:val="0"/>
              <w:rPr>
                <w:rFonts w:ascii="Times New Roman" w:eastAsia="Times New Roman" w:hAnsi="Times New Roman" w:cs="Times New Roman"/>
                <w:i/>
                <w:sz w:val="20"/>
                <w:szCs w:val="20"/>
              </w:rPr>
            </w:pPr>
            <w:r w:rsidRPr="00BD2D54">
              <w:rPr>
                <w:rFonts w:ascii="Times New Roman" w:eastAsia="Times New Roman" w:hAnsi="Times New Roman" w:cs="Times New Roman"/>
                <w:i/>
                <w:sz w:val="20"/>
                <w:szCs w:val="20"/>
              </w:rPr>
              <w:lastRenderedPageBreak/>
              <w:t>"Жалауша".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Не деген тамаша!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Қолымда таяқша,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Көк, жібектей, мата,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Желбіреген жалауша!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Жаттығу бірнеше рет орындатылады.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балалардың бір-бірінен алшақ тұрғанын қадағалау керек.</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"Ирелеңдеген жолдармен" ойын жаттығуы.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ирелеңдеген жолдардың бойымен жүруге жаттықтыру; арақашықты сақтауға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Бағдаршамды бақылау. (қоршаған ортамен танысу, сөйлеуді дамыту, көркем әдебиет)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Егер жақын көшеде бағдаршам көрінбей жатса немесе бағдаршам болмаса, педагог бағдаршамның пішінін немесе суретін көрсетуі </w:t>
            </w:r>
            <w:r w:rsidRPr="00BD2D54">
              <w:rPr>
                <w:rFonts w:ascii="Times New Roman" w:eastAsia="Times New Roman" w:hAnsi="Times New Roman" w:cs="Times New Roman"/>
                <w:sz w:val="20"/>
                <w:szCs w:val="20"/>
              </w:rPr>
              <w:lastRenderedPageBreak/>
              <w:t>мүмкін.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бұл не?</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Бұл - бағдаршам. Қайталайықшы.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Бағдаршам не үшін керек?</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"Бағдаршамдар ұйықтамайды".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Бағдаршамдар ұйықтамайды,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Жымыңдайды, жымыңдайды.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 қарасаң – қып-қызыл,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Екі десе – сап-сары.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Тоқтай тұрсаң – жап-жасыл.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Көзі көп, біреу басы.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балаларды сұхбатхана орындықтарын қардан тазалауға шақыру.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"Машиналар жүреді" қимылды ойыны.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кезегімен қызыл, сары және жасыл таңбалауыштарды көрсетіп жатып, белгілі таңбалауышқа сай қимылдарды жасауды ұсынады: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жасыл таңбалауыш - қолға рульді ұстаған ұқсап, ары-бері, жан-жаққа бағыттап жүгіру;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сары таңбалауыш - орнында тоқтап, шапалақтау,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жасыл таңбалауыш - жерге шоқайып отыру.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Бағдаршамда жасыл шам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Жол ашық, машиналар.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 сары шам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Шапалақта, балалар.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 қызыл шам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Тоқтасын машиналар.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Ойын екі рет өткізіледі.</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"Шеңберге дәлде" ойын жаттығуы.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балаларда нысанаға (қарды) дәлдеп ата білу, ептілік, мергенділік қабілеттерін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Көліктерді бақылау. (қоршаған ортамен танысу, сөйлеуді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Балаларда көліктер жайлы жалпы ұғымдарды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Машиналар жүреді ары-бері,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Алға және кері.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Жүкті тасымалдайды,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Жақын жерге, алысқа бағыттайды.</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 xml:space="preserve">Еңбекке баулу тапсырмалары: </w:t>
            </w:r>
            <w:r w:rsidRPr="00BD2D54">
              <w:rPr>
                <w:rFonts w:ascii="Times New Roman" w:eastAsia="Times New Roman" w:hAnsi="Times New Roman" w:cs="Times New Roman"/>
                <w:sz w:val="20"/>
                <w:szCs w:val="20"/>
              </w:rPr>
              <w:t>балаларды учаскедегі жемшашарларды жемге толтыруға шақыру.</w:t>
            </w:r>
            <w:r w:rsidRPr="00BD2D54">
              <w:rPr>
                <w:rFonts w:ascii="Times New Roman" w:eastAsia="Times New Roman" w:hAnsi="Times New Roman" w:cs="Times New Roman"/>
                <w:b/>
                <w:sz w:val="20"/>
                <w:szCs w:val="20"/>
              </w:rPr>
              <w:t xml:space="preserve"> (еңбек дағдылары)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"Торғай мен автомобильдер" қимылды ойыны.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Балалардың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торғайлар салынған қалташаларды үлестіреді.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 Балалар, торғайлар </w:t>
            </w:r>
            <w:r w:rsidRPr="00BD2D54">
              <w:rPr>
                <w:rFonts w:ascii="Times New Roman" w:eastAsia="Times New Roman" w:hAnsi="Times New Roman" w:cs="Times New Roman"/>
                <w:sz w:val="20"/>
                <w:szCs w:val="20"/>
              </w:rPr>
              <w:lastRenderedPageBreak/>
              <w:t>қалай қимылдайды? Көрсетіңдерші?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торғайлар сияқты қанаттарын (қолдарын) жан-жаққа жайып, бұлғауды көрсетеді.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торғайлар жолға отырып, жем шоқиды.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Қалай шоқитынын көрсетейікші.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торғайлардың шоқайып отырып жем шоқығанын, саусақтарымен тізесіне соққылап көрсетеді.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балалардың қимылдарын көркем сөзбен сүйемелдейді, жылжу бағытын реттеп, қадағалап жүреді.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Торғайлар, торғайлар,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Ұшыңдар, ұшыңдар!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Жолға қонып отырыңдар,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Жемді шоқыңдар!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рульді ұстап, автомобильді көрсетеді, алаңда шоқайып отырған балаларға қарай жылжиды.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 Автомобиль келе жатыр!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Абайлаңдар!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Ұшыңдар жан-жаққа: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Ұш, ұш!</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Ойын екі рет ойнатылады.</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"Аяқ ұшына түрып, ақырын жүрейік" жаттығуы.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Аспанды бақылау. (қоршаған ортамен танысу, сөйлеуді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аспанның таза немесе бұлтты болғанынын байқауға, түсін атауға ынталандыру; зейінін, түйсігін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Тап-таза көгілдір алаң,</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Бұл - жердің шатыры аспан.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Аспан - күннің мекені,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Жұлдыздар мекені.</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 xml:space="preserve">балаларды учаскедегі орындықтарды қылшақтар арқылы </w:t>
            </w:r>
            <w:r w:rsidRPr="00BD2D54">
              <w:rPr>
                <w:rFonts w:ascii="Times New Roman" w:eastAsia="Times New Roman" w:hAnsi="Times New Roman" w:cs="Times New Roman"/>
                <w:sz w:val="20"/>
                <w:szCs w:val="20"/>
              </w:rPr>
              <w:lastRenderedPageBreak/>
              <w:t>тазалауға шақыру.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"Жалауға жүгір" қимылды ойыны.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көрсетілген белгі жалауға қарай жүгіруді үйрету; бұлшық еттерді, кеңістікті бағдарлау қабілетін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жалаулармен ойнайықшы.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түсі үш түрлі жалауды алаңның үш бағытына қадап қояды.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мына жалаулардың түстерін атайықшы (қызыл, сары, жасыл).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Қазір мен атаған жалауға жүгірейік. Мұқият болыңдар.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Педагог кезегімен үш жалаудың бір түсін атап, балаларды сол жаққа бағыттайды.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Қанекей, балалар, түзу тұр!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Қызыл (сары, көк) жалауға жүгір!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дауыс күшін шамалы қолданады, балалардың бір-біріне соғылмауын ескереді.</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"Тегіс жолмен жүреміз" ойын жаттығуы.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Күнді бақылау. (қоршаған ортамен танысу, сөйлеуді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күннің аспанда орналасуын және жарқырағанын байқап, қолдарын жайып, жоғары созып, жағымды эмоцияларға бөленуге ынтыландыру; күн туралы алғашқы ұғымдарды қалыптастастыру.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күннің жерге жарықты шашқаны, жылуды бергені туралы айтып болғаннан кейін, балалармен бірге тақпақ айтып, қимылдарды қосылып жасауға шақырады.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Алтын күнге ұқсайық,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Қолдарды, кел, созайық.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Қолдарымыз - шуақтар,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Жайылады жан-жаққа.</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 xml:space="preserve">балаларды қарды күректермен күреп, </w:t>
            </w:r>
            <w:r w:rsidRPr="00BD2D54">
              <w:rPr>
                <w:rFonts w:ascii="Times New Roman" w:eastAsia="Times New Roman" w:hAnsi="Times New Roman" w:cs="Times New Roman"/>
                <w:sz w:val="20"/>
                <w:szCs w:val="20"/>
              </w:rPr>
              <w:lastRenderedPageBreak/>
              <w:t xml:space="preserve">жүруге арналған жолдарды жасауға шақыру. </w:t>
            </w:r>
            <w:r w:rsidRPr="00BD2D54">
              <w:rPr>
                <w:rFonts w:ascii="Times New Roman" w:eastAsia="Times New Roman" w:hAnsi="Times New Roman" w:cs="Times New Roman"/>
                <w:b/>
                <w:sz w:val="20"/>
                <w:szCs w:val="20"/>
              </w:rPr>
              <w:t>(еңбек дағдылары)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"Пойыз" қимылды ойыны.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бір сапқа тұрып, бір-бірінен қалмай, бір-біріне соғылмай, ересек бастаған бағытпен жүруге үйрету; өзге балалардың жанында ойын ойнап, жағымды әсерлерге бөлене білу қабілетін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балаларды сапқа жинайды.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Смартфонға пойыздың сигналы жазылған аудионы тыңдатуға болады.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естіп тұрсыңдар ма?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Иә, бізді пойыз жолға шығуға шақырады.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Қанекей, сапқа жиналайық, пойыз болайық.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Ту-ту жүрдік,</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Ту-ту-у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Біз алысқа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Ту-ту-у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Жүр соңымнан -</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Қалма!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Кім өжет жан?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Алға!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сапты бастаса да балалардың жүру бағытын, бір-біріне соғылмауын қадағалап жатады.</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"Доптар сияқты секірейік" қимылды жаттығуы. (дене шынықтыру)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Серуеннен оралу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Серуеннен кейін беті-қолды сумен тазалап жуу дағдысын бекіту.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Сылдырлайды мөлдір су,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Мөлдір суға қолыңды жу.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Жуынсаң сен әрдайым,</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Таза бетің, маңдайың.</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(мәдени-гигиеналық дағдылар)</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Түскі ас</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Гигиеналық дағдылар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"Қолдарымызды тап-таза ғып жуайық" ойын жаттығуы.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жуу алгоритмін бекіту.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Көркем сөз.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Сабынымды аламын,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Алақанға саламын.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Көпіртемін жақсылап,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Қолды жуам мұқият.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Білек, бетті, мойынды,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Жуамын да, сүртемін.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Тап - таза, көңілді боп,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Мен үнемі жүремін.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Тусипжанова-Шагирова 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(мәдени-гигиеналық дағдылар, көркем сөз)</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Күндізгі ұйқы</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Балалардың тыныш ұйықтауына жағымды жағдай жасау.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Бірте-бірте тұрғызу, сауықтыру шаралары</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"Сылдыр, сылдыр, сылдыр су,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Мөлдір суға бетіңді жу.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Жуса таза болады,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Беті-қолың, маңдайың".</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Тақпақ-оятпақтың ырғағы баяу, жайлы.</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Шынықтыру шаралары.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Дымқыл сүлгімен сүртіну.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Түрлі дәстүрден тыс кедергілері бар денсаулық жолдарымен жалаңаяқ жүру.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(дене шынықтыру)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Балалардың дербес әрекеті</w:t>
            </w:r>
            <w:r w:rsidRPr="00BD2D5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Сөйлеуді дамытудан ойын-жаттығу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"Шәйнек".</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Балаларға шәйнектің ерекшелігі туралы түсінік беру; қонақ кәдесі бойынша үй жануарларын шайға шақыру арқылы бала тілін жаттықтыру; жан-</w:t>
            </w:r>
            <w:r w:rsidRPr="00BD2D54">
              <w:rPr>
                <w:rFonts w:ascii="Times New Roman" w:eastAsia="Times New Roman" w:hAnsi="Times New Roman" w:cs="Times New Roman"/>
                <w:sz w:val="20"/>
                <w:szCs w:val="20"/>
              </w:rPr>
              <w:lastRenderedPageBreak/>
              <w:t>жануарлар тіршілігі туралы ұғымдарын қалыптастыру. Балалардың үй жануарларын шайға шақыру арқылы есте сақтауы мен тілін, дүниетанымы мен зеректігін дамыту.</w:t>
            </w:r>
          </w:p>
          <w:p w:rsidR="00BD2D54" w:rsidRPr="00BD2D54" w:rsidRDefault="00BD2D54" w:rsidP="00BD2D54">
            <w:pPr>
              <w:widowControl w:val="0"/>
              <w:rPr>
                <w:rFonts w:ascii="Times New Roman" w:eastAsia="Times New Roman" w:hAnsi="Times New Roman" w:cs="Times New Roman"/>
                <w:sz w:val="20"/>
                <w:szCs w:val="20"/>
              </w:rPr>
            </w:pP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"Не қалай дыбыстайды?" дидактикалық ойыны.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көліктердің дыбыстарына еліктеп, дыбыстауға ынталандыру; көліктерді ажыратуға үйрету; жағымды эмоцияларға бөлену қабілеттерін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машина, паровоз, ұшақтың дыбыстарын тыңдатады, болмаса суреттерін көрсетіп, көліктер шығаратын дыбыстарды білдіретін сөздерді айтықызады.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Содан соң, аудиожазбаны тыңдатқан кезде, балалар таныған әртүрлі көліктердің дыбыстарын білдіреді: паровоз -"ту-ту-ту", машина - "бип-бип", ұшақ - "у-у-у".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Қоршаған ортамен танысудан ойын-жаттығу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"Тоңазытқыш".</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тоңазытқышпен таныстыра отырып, сүт өнімдері мен басқа тағам </w:t>
            </w:r>
            <w:r w:rsidRPr="00BD2D54">
              <w:rPr>
                <w:rFonts w:ascii="Times New Roman" w:eastAsia="Times New Roman" w:hAnsi="Times New Roman" w:cs="Times New Roman"/>
                <w:sz w:val="20"/>
                <w:szCs w:val="20"/>
              </w:rPr>
              <w:lastRenderedPageBreak/>
              <w:t>түрлерінің дәмді болып, сақталуына тоңазытқыштың қызметі мен маңызының зор екені туралы түсінік беру; тоңазытқыштың әрбір үйде болуы қажет екені туралы ұғымдар қалыптастыру.</w:t>
            </w:r>
          </w:p>
          <w:p w:rsidR="00BD2D54" w:rsidRPr="00BD2D54" w:rsidRDefault="00BD2D54" w:rsidP="00BD2D54">
            <w:pPr>
              <w:widowControl w:val="0"/>
              <w:rPr>
                <w:rFonts w:ascii="Times New Roman" w:eastAsia="Times New Roman" w:hAnsi="Times New Roman" w:cs="Times New Roman"/>
                <w:b/>
                <w:sz w:val="20"/>
                <w:szCs w:val="20"/>
              </w:rPr>
            </w:pP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"Қандай пішіндер жасырынды?" дамытушы жаттығуы.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Балалардың түстерді, пішіндерді қабылдау, зейінін, ойлау қабілеттерін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Құралдар: түрлі-түсті, көлемдері бірдей көрнекілік жеке геометриялық пішіндер модельдері: үшбұрыш, дөңгелек, шаршы.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пішіндер сендермен тығылмақ ойнайды. Қандай пішіндер тығылғандарын айтайықшы.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Педагог кезегімен түстері бөлек екі немесе үш пішінді бір-бірінің артына жасырады. </w:t>
            </w:r>
            <w:r w:rsidRPr="00BD2D54">
              <w:rPr>
                <w:rFonts w:ascii="Times New Roman" w:eastAsia="Times New Roman" w:hAnsi="Times New Roman" w:cs="Times New Roman"/>
                <w:sz w:val="20"/>
                <w:szCs w:val="20"/>
              </w:rPr>
              <w:lastRenderedPageBreak/>
              <w:t>Балалар пішіндердің көрінген бұрыштары мен қырларына қарап, пішіндерді атайды.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(сенсорика)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Сенсорикадан ойын-жаттығу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"Пирамида".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заттардың ортақ сенсорикалық сипаттарын ортақ қасиеттері бойынша сәйкестеп, топтастыруға </w:t>
            </w:r>
            <w:r w:rsidRPr="00BD2D54">
              <w:rPr>
                <w:rFonts w:ascii="Times New Roman" w:eastAsia="Times New Roman" w:hAnsi="Times New Roman" w:cs="Times New Roman"/>
                <w:sz w:val="20"/>
                <w:szCs w:val="20"/>
              </w:rPr>
              <w:lastRenderedPageBreak/>
              <w:t>үйрету; көлемі бірдей және әртүрлі заттарды салыстырып, белгілі қасиет бойынша бөлу қабілеттерін қалыптастыру; заттарды, түстер және кез келген өзге қасиеттерге қарамай, көлемі бойынша бір тізбекке жинақтауға дағдыландыру.</w:t>
            </w:r>
          </w:p>
          <w:p w:rsidR="00BD2D54" w:rsidRPr="00BD2D54" w:rsidRDefault="00BD2D54" w:rsidP="00BD2D54">
            <w:pPr>
              <w:widowControl w:val="0"/>
              <w:rPr>
                <w:rFonts w:ascii="Times New Roman" w:eastAsia="Times New Roman" w:hAnsi="Times New Roman" w:cs="Times New Roman"/>
                <w:sz w:val="20"/>
                <w:szCs w:val="20"/>
              </w:rPr>
            </w:pP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"Түрлі түстер (екінші бөлім)" атты мультфильмін көру.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Балалардың негізгі түстер туралы ұғымдарының қалыптасуына ықпал жасау, түстерді атауға ынталандыру.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музыка)</w:t>
            </w:r>
          </w:p>
        </w:tc>
        <w:tc>
          <w:tcPr>
            <w:tcW w:w="284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Сурет салудан ойын-жаттығу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"Қорапшаға кәмпит жинадық".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бірыңғай көлемдегі ұсақ шақпақтарға бөлінген шаршы пішінін, "кәмпит қорапшасын", саусақпен салынатын жақпаларға, "кәмпиттерге", толтыру амалдарына үйрету; </w:t>
            </w:r>
            <w:r w:rsidRPr="00BD2D54">
              <w:rPr>
                <w:rFonts w:ascii="Times New Roman" w:eastAsia="Times New Roman" w:hAnsi="Times New Roman" w:cs="Times New Roman"/>
                <w:sz w:val="20"/>
                <w:szCs w:val="20"/>
              </w:rPr>
              <w:lastRenderedPageBreak/>
              <w:t>саусақты қою бояуға малып, әрбір шақпақ ішіне тура ортасына басып, тез алуға дағдыландыру; бояудың саусақ бетінде біткенін байқап, бояуға қайта малып, сурет салуды жалғастыруға жаттықтыру; сүлгіні уақытында қолданып, қағаз бетін таза ұстауға баулу; кейбір азық түрлерін тоңазытқышта, соның ішінде ыстық күндері қорапшадағы кәмпитті де еріп кетпес үшін салып қою туралы түсініктер беру.</w:t>
            </w:r>
          </w:p>
          <w:p w:rsidR="00BD2D54" w:rsidRPr="00BD2D54" w:rsidRDefault="00BD2D54" w:rsidP="00BD2D54">
            <w:pPr>
              <w:widowControl w:val="0"/>
              <w:rPr>
                <w:rFonts w:ascii="Times New Roman" w:eastAsia="Times New Roman" w:hAnsi="Times New Roman" w:cs="Times New Roman"/>
                <w:sz w:val="20"/>
                <w:szCs w:val="20"/>
              </w:rPr>
            </w:pPr>
          </w:p>
          <w:p w:rsidR="00BD2D54" w:rsidRPr="00BD2D54" w:rsidRDefault="00BD2D54" w:rsidP="00BD2D54">
            <w:pPr>
              <w:widowControl w:val="0"/>
              <w:rPr>
                <w:rFonts w:ascii="Times New Roman" w:eastAsia="Times New Roman" w:hAnsi="Times New Roman" w:cs="Times New Roman"/>
                <w:sz w:val="20"/>
                <w:szCs w:val="20"/>
              </w:rPr>
            </w:pP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"Шомылу" атты мультфильмін көру.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мультфильмнің бас кейіпкерлерінің қимылдарына еліктеуге, әннің сөздерін қайталауға қызықтыру.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музыка)</w:t>
            </w:r>
          </w:p>
        </w:tc>
        <w:tc>
          <w:tcPr>
            <w:tcW w:w="283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"Биік және аласа үйлерді құрастырайық" үстел ойыны.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үшбұрыштар, шаршы, тіктөртбұрыш арқылы биік және аласа үйлерді құрастыруға ынталандыру; қолдың ұсақ моторикасын, жазықтықты </w:t>
            </w:r>
            <w:r w:rsidRPr="00BD2D54">
              <w:rPr>
                <w:rFonts w:ascii="Times New Roman" w:eastAsia="Times New Roman" w:hAnsi="Times New Roman" w:cs="Times New Roman"/>
                <w:sz w:val="20"/>
                <w:szCs w:val="20"/>
              </w:rPr>
              <w:lastRenderedPageBreak/>
              <w:t>бағдарлау және ойлау қабілеттерін дамыту.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Құралдар: үшбұрыштар, шаршылар, тіктөртбұрыштардың ұсақ модельдері (пластик немесе катпа қағаз).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қала көшелерінде тұрған биіктігі әртүрлі үйлерді (немесе геометриялық пішіндерден құрылған сызбаларды) көрсетеді. Балалар биік және аласа үйлерді құрастырып болғаннан кейін, педагог үлгіні балалардың жұмыстарымен салыстырады.</w:t>
            </w:r>
          </w:p>
          <w:p w:rsidR="00BD2D54" w:rsidRPr="00BD2D54" w:rsidRDefault="00BD2D54" w:rsidP="00BD2D54">
            <w:pPr>
              <w:widowControl w:val="0"/>
              <w:rPr>
                <w:rFonts w:ascii="Times New Roman" w:eastAsia="Times New Roman" w:hAnsi="Times New Roman" w:cs="Times New Roman"/>
                <w:sz w:val="20"/>
                <w:szCs w:val="20"/>
              </w:rPr>
            </w:pP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Үйді салғым келеді, (шапалақтау)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Қабырғасы керегі, (шапалақтау)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Қабат-қабат кірпіштер (жұдырықтарды бір-бірінің үстіне қойып, орындарын алмастыру)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Қатар-қатар кезегі. (жұдырықтарды бір-бірінің үстіне қойып, орындарын алмастыру)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(сенсорика, құрастыру)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Балалармен жеке жұмыс</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"Сағаттар" қимыл жаттығуы.</w:t>
            </w:r>
          </w:p>
          <w:p w:rsidR="00BD2D54" w:rsidRPr="00BD2D54" w:rsidRDefault="00BD2D54" w:rsidP="00BD2D54">
            <w:pPr>
              <w:widowControl w:val="0"/>
              <w:rPr>
                <w:rFonts w:ascii="Times New Roman" w:eastAsia="Times New Roman" w:hAnsi="Times New Roman" w:cs="Times New Roman"/>
                <w:i/>
                <w:sz w:val="20"/>
                <w:szCs w:val="20"/>
              </w:rPr>
            </w:pPr>
            <w:r w:rsidRPr="00BD2D54">
              <w:rPr>
                <w:rFonts w:ascii="Times New Roman" w:eastAsia="Times New Roman" w:hAnsi="Times New Roman" w:cs="Times New Roman"/>
                <w:i/>
                <w:sz w:val="20"/>
                <w:szCs w:val="20"/>
              </w:rPr>
              <w:t>"Тик-так".</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"Тик-так, тик-так,"</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Жүрсін сағат.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Біз сағатқа ұқсап,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Жүреміз: "тоқ-тақ".</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"Бағдаршамдар ұйықтамайды".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Бағдаршамдар ұйықтамайды,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Жымыңдайды, жымыңдайды.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 қарасаң – қып-қызыл,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Екі десе – сап-сары.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Тоқтай тұрсаң – жап-жасыл.</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Көзі көп, біреу басы.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"Күн"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Кір қысқыштарымен жаттығулар.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(сенсорика)</w:t>
            </w:r>
          </w:p>
        </w:tc>
        <w:tc>
          <w:tcPr>
            <w:tcW w:w="284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"Шегелер".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Ермексаздан кесектерді үзіп, жұлу, бағандарды есу, шымшу амалдарын игерту.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(мүсіндеу)</w:t>
            </w:r>
          </w:p>
        </w:tc>
        <w:tc>
          <w:tcPr>
            <w:tcW w:w="283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Қимыл жаттығуы.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Үйді салғым келеді, (шапалақтау)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Қабырғасы керегі, (шапалақтау)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Қабат-қабат кірпіштер (жұдырықтарды бір-бірінің үстінен қойып, орындарын алмастыру)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Қатар-қатар кезегі. (жұдырықтарды бір-бірінің үстінен қойып, орындарын алмастыру)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(дене шынықтыру)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Серуенге дайындық</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"Киім-кешектер мен аяқ киімді таза ұстау туралы".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BD2D54">
              <w:rPr>
                <w:rFonts w:ascii="Times New Roman" w:eastAsia="Times New Roman" w:hAnsi="Times New Roman" w:cs="Times New Roman"/>
                <w:b/>
                <w:sz w:val="20"/>
                <w:szCs w:val="20"/>
              </w:rPr>
              <w:t>(мәдени-гигиеналық дағдылар, дербес әрекет)</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Серуен</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Түскі уақыттаға серуендегі бақылауды жалғастыру. </w:t>
            </w:r>
            <w:r w:rsidRPr="00BD2D54">
              <w:rPr>
                <w:rFonts w:ascii="Times New Roman" w:eastAsia="Times New Roman" w:hAnsi="Times New Roman" w:cs="Times New Roman"/>
                <w:b/>
                <w:sz w:val="20"/>
                <w:szCs w:val="20"/>
              </w:rPr>
              <w:t>(қоршаған ортамен танысу, сөйлеуді дамыту, көркем әдебиет)</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Серуеннен оралу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BD2D54">
              <w:rPr>
                <w:rFonts w:ascii="Times New Roman" w:eastAsia="Times New Roman" w:hAnsi="Times New Roman" w:cs="Times New Roman"/>
                <w:b/>
                <w:sz w:val="20"/>
                <w:szCs w:val="20"/>
              </w:rPr>
              <w:t>(дербес қимыл әрекеті)</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Кешкі ас</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Гигиеналық дағдылар</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"Қолдарымызды тап-таза ғып жуайық" ойын жаттығуы.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жуу алгоритмін бекіту.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Көркем сөз.</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Сабынымды аламын,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Алақанға саламын.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Көпіртемін жақсылап,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Қолды жуам мұқият.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Білек, бетті, мойынды,</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Жуамын да, сүртемін.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Тап - таза, көңілді боп,</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Мен үнемі жүремін.</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Тусипжанова-Шагирова 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(мәдени-гигиеналық дағдылар, көркем сөз)</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Балалардың дербес әрекеті</w:t>
            </w:r>
            <w:r w:rsidRPr="00BD2D5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D2D54">
              <w:rPr>
                <w:rFonts w:ascii="Times New Roman" w:eastAsia="Times New Roman" w:hAnsi="Times New Roman" w:cs="Times New Roman"/>
                <w:b/>
                <w:sz w:val="20"/>
                <w:szCs w:val="20"/>
              </w:rPr>
              <w:t>(коммуникативті дағдылар, сөйлеуді дамыту, қазақ тілі, көркем әдебиет)</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Музыкалық аспаптармен ойындар. </w:t>
            </w:r>
            <w:r w:rsidRPr="00BD2D54">
              <w:rPr>
                <w:rFonts w:ascii="Times New Roman" w:eastAsia="Times New Roman" w:hAnsi="Times New Roman" w:cs="Times New Roman"/>
                <w:b/>
                <w:sz w:val="20"/>
                <w:szCs w:val="20"/>
              </w:rPr>
              <w:t>(музыка)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BD2D54">
              <w:rPr>
                <w:rFonts w:ascii="Times New Roman" w:eastAsia="Times New Roman" w:hAnsi="Times New Roman" w:cs="Times New Roman"/>
                <w:b/>
                <w:sz w:val="20"/>
                <w:szCs w:val="20"/>
              </w:rPr>
              <w:t>(шығармашылық дағдылар, жапсыру, мүсіндеу, сурет салу)</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BD2D54" w:rsidRPr="00BD2D54" w:rsidRDefault="00BD2D54" w:rsidP="00BD2D54">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Үстел-үсті ойындар, саусақ моторикасын дамытатын ойындар ойнату. </w:t>
            </w:r>
            <w:r w:rsidRPr="00BD2D54">
              <w:rPr>
                <w:rFonts w:ascii="Times New Roman" w:eastAsia="Times New Roman" w:hAnsi="Times New Roman" w:cs="Times New Roman"/>
                <w:b/>
                <w:sz w:val="20"/>
                <w:szCs w:val="20"/>
              </w:rPr>
              <w:t>(сенсорика)</w:t>
            </w:r>
          </w:p>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BD2D54" w:rsidRPr="00BD2D54" w:rsidTr="0027257C">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Балалардың үйге қайтуы</w:t>
            </w:r>
            <w:r w:rsidRPr="00BD2D54">
              <w:rPr>
                <w:rFonts w:ascii="Times New Roman" w:eastAsia="Times New Roman" w:hAnsi="Times New Roman" w:cs="Times New Roman"/>
                <w:sz w:val="20"/>
                <w:szCs w:val="20"/>
              </w:rPr>
              <w:t xml:space="preserve"> (ата-аналарға кеңес)</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BD2D54" w:rsidRDefault="00BD2D54" w:rsidP="00BD2D54">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Әңгімелесу: "2-3 жасар баланы үйдегі қаупсіздік ережелерімен таныстыру", "Баланы өздігінен киіну тәртібіне үйретудің маңызы", "Баланың далаға киінуінің тәртібі".</w:t>
            </w:r>
          </w:p>
        </w:tc>
      </w:tr>
    </w:tbl>
    <w:p w:rsidR="00BD2D54" w:rsidRDefault="00BD2D54" w:rsidP="00BD2D54">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58AAA2B0" wp14:editId="253023BD">
            <wp:extent cx="2857500" cy="942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a:ln>
                      <a:noFill/>
                    </a:ln>
                  </pic:spPr>
                </pic:pic>
              </a:graphicData>
            </a:graphic>
          </wp:inline>
        </w:drawing>
      </w:r>
      <w:r w:rsidRPr="00A64A9E">
        <w:rPr>
          <w:rFonts w:ascii="Times New Roman" w:eastAsia="Times New Roman" w:hAnsi="Times New Roman" w:cs="Times New Roman"/>
          <w:b/>
          <w:sz w:val="20"/>
          <w:szCs w:val="20"/>
        </w:rPr>
        <w:t>ТӘРБИЕЛЕУ-БІЛІМ БЕРУ ПРОЦЕСІНІҢ ЦИКЛОГРАММАСЫ</w:t>
      </w:r>
    </w:p>
    <w:p w:rsidR="00BD2D54" w:rsidRPr="00A64A9E" w:rsidRDefault="00BD2D54" w:rsidP="00BD2D54">
      <w:pPr>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Білім беру ұйымы</w:t>
      </w:r>
      <w:r>
        <w:rPr>
          <w:rFonts w:ascii="Times New Roman" w:eastAsia="Times New Roman" w:hAnsi="Times New Roman" w:cs="Times New Roman"/>
          <w:sz w:val="20"/>
          <w:szCs w:val="20"/>
          <w:lang w:val="kk-KZ"/>
        </w:rPr>
        <w:t>:</w:t>
      </w:r>
      <w:r w:rsidRPr="00A64A9E">
        <w:rPr>
          <w:rFonts w:ascii="Times New Roman" w:eastAsia="Times New Roman" w:hAnsi="Times New Roman" w:cs="Times New Roman"/>
          <w:sz w:val="20"/>
          <w:szCs w:val="20"/>
        </w:rPr>
        <w:t>шағын орталық</w:t>
      </w:r>
    </w:p>
    <w:p w:rsidR="00BD2D54" w:rsidRPr="00A64A9E" w:rsidRDefault="00BD2D54" w:rsidP="00BD2D54">
      <w:pPr>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Топ: кіші жас</w:t>
      </w:r>
    </w:p>
    <w:p w:rsidR="00BD2D54" w:rsidRPr="00A64A9E" w:rsidRDefault="00BD2D54" w:rsidP="00BD2D54">
      <w:pPr>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жасы: 2 жастан</w:t>
      </w:r>
    </w:p>
    <w:p w:rsidR="00BD2D54" w:rsidRPr="00A64A9E" w:rsidRDefault="00BD2D54" w:rsidP="00BD2D54">
      <w:pPr>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Жоспардың құрылу кезеңі: 19.02 - 23.02.2024ж.</w:t>
      </w:r>
    </w:p>
    <w:tbl>
      <w:tblPr>
        <w:tblStyle w:val="a5"/>
        <w:tblW w:w="16161"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238"/>
        <w:gridCol w:w="3402"/>
      </w:tblGrid>
      <w:tr w:rsidR="00BD2D54" w:rsidRPr="00A64A9E" w:rsidTr="0027257C">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A64A9E" w:rsidRDefault="00BD2D54" w:rsidP="0027257C">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A64A9E" w:rsidRDefault="00BD2D54" w:rsidP="0027257C">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A64A9E" w:rsidRDefault="00BD2D54" w:rsidP="0027257C">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A64A9E" w:rsidRDefault="00BD2D54" w:rsidP="0027257C">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Бейсенбі</w:t>
            </w:r>
          </w:p>
        </w:tc>
        <w:tc>
          <w:tcPr>
            <w:tcW w:w="3640"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A64A9E" w:rsidRDefault="00BD2D54" w:rsidP="0027257C">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Жұма</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p>
        </w:tc>
        <w:tc>
          <w:tcPr>
            <w:tcW w:w="3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Балаларды қабылдау</w:t>
            </w:r>
          </w:p>
        </w:tc>
        <w:tc>
          <w:tcPr>
            <w:tcW w:w="12943"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A64A9E">
              <w:rPr>
                <w:rFonts w:ascii="Times New Roman" w:eastAsia="Times New Roman" w:hAnsi="Times New Roman" w:cs="Times New Roman"/>
                <w:b/>
                <w:sz w:val="20"/>
                <w:szCs w:val="20"/>
              </w:rPr>
              <w:t>(сөйлеуді дамыту)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Ата-аналармен әңгімелесу, кеңес беру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Әңгімелесу: "2-3 жасар бала үшін шынықтыру шараларын таңдау ерекшеліктері", "2-3 жасар баланың физиологиялық ерекшеліктері", "Мектеп жасына дейінгі балаларға қандай киімді кигізу керек?".</w:t>
            </w:r>
          </w:p>
        </w:tc>
      </w:tr>
      <w:tr w:rsidR="00BD2D54" w:rsidRPr="00A64A9E" w:rsidTr="0027257C">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Балалардың дербес әрекеті </w:t>
            </w:r>
            <w:r w:rsidRPr="00A64A9E">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"Еңбекке баулу"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суқұйғышты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"Еңбекке баулу"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"Еңбекке баулу"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сабындауды, су ағымы астына қойып, уқалауды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"Еңбекке баулу"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тәбиелеу.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"Еңбекке баулу"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Табиғат бұрышындағы өсімдіктерге көңіл аудару, фикус, бальзамин, аспидистра жапырақтарының (қараңғы жасыл, ашық жасыл) түстеріне көңіл аудару, суаруға ынталандыру, суару барысын бақылау.</w:t>
            </w:r>
          </w:p>
        </w:tc>
      </w:tr>
      <w:tr w:rsidR="00BD2D54" w:rsidRPr="00A64A9E" w:rsidTr="0027257C">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2D54" w:rsidRPr="00A64A9E" w:rsidRDefault="00BD2D54" w:rsidP="0027257C">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"Дәрумендер"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балалардың дене мүшелерін жетілдіру; ырғаққа сай қимылдауға, көркем сөзге ілесіп айтуға машықтандыру; жағымды эмоцияларды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Музыкалық сүйемелдеумен өткізіледі.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бақшаға барамыз, (Бір орында адымдау)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Көкөністер жинаймыз, (Қолы екі жаққа созып, кең ашу)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Бірінші қиярды жұламыз, (Еңкейіп қияр жұлған сыңай таныту)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Дөп-дөңгелек қызанақ, (Екі қолды біріктіріп дөңгелек пішін жасау)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Шалқан өте үлкен ақ, (Қолды белге қойып, кезек-кезек екі жаққа бұрылу)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Сәбізім ұзын,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Қызыл-сары түсін. (Қолды жоғары көтеріп, отыру)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Барлығын жинаймыз,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Себетке саламыз. (Қол шапалақтау)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 xml:space="preserve">(дене шынықтыру, </w:t>
            </w:r>
            <w:r w:rsidRPr="00A64A9E">
              <w:rPr>
                <w:rFonts w:ascii="Times New Roman" w:eastAsia="Times New Roman" w:hAnsi="Times New Roman" w:cs="Times New Roman"/>
                <w:b/>
                <w:sz w:val="20"/>
                <w:szCs w:val="20"/>
              </w:rPr>
              <w:lastRenderedPageBreak/>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 xml:space="preserve">"Шелпек" тақпағын мәнерлеп оқу, қимылды </w:t>
            </w:r>
            <w:r w:rsidRPr="00A64A9E">
              <w:rPr>
                <w:rFonts w:ascii="Times New Roman" w:eastAsia="Times New Roman" w:hAnsi="Times New Roman" w:cs="Times New Roman"/>
                <w:b/>
                <w:sz w:val="20"/>
                <w:szCs w:val="20"/>
              </w:rPr>
              <w:lastRenderedPageBreak/>
              <w:t>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тілін дамыту, қолдың таза болуын байқап жүруге үйрету, денсаулықты сақтау қағидаларын игеруге ынталандыру.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суреттерді қолдана алады.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Әли жеңіске жетпек,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Тәртіпті емес, тентек.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Жуылмаған қолында,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Ай-ай-ай, майлы шелпек.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Саусақ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w:t>
            </w:r>
            <w:r w:rsidRPr="00A64A9E">
              <w:rPr>
                <w:rFonts w:ascii="Times New Roman" w:eastAsia="Times New Roman" w:hAnsi="Times New Roman" w:cs="Times New Roman"/>
                <w:sz w:val="20"/>
                <w:szCs w:val="20"/>
              </w:rPr>
              <w:lastRenderedPageBreak/>
              <w:t>Баланың тілін, қолдың моторикасын, есте сақтау қабілетін дамыту; жағымды эмоцияларға бөлене білу қабілетін қалыптастыру.</w:t>
            </w:r>
          </w:p>
          <w:p w:rsidR="00BD2D54" w:rsidRPr="00A64A9E" w:rsidRDefault="00BD2D54" w:rsidP="0027257C">
            <w:pPr>
              <w:widowControl w:val="0"/>
              <w:rPr>
                <w:rFonts w:ascii="Times New Roman" w:eastAsia="Times New Roman" w:hAnsi="Times New Roman" w:cs="Times New Roman"/>
                <w:i/>
                <w:sz w:val="20"/>
                <w:szCs w:val="20"/>
              </w:rPr>
            </w:pPr>
            <w:r w:rsidRPr="00A64A9E">
              <w:rPr>
                <w:rFonts w:ascii="Times New Roman" w:eastAsia="Times New Roman" w:hAnsi="Times New Roman" w:cs="Times New Roman"/>
                <w:i/>
                <w:sz w:val="20"/>
                <w:szCs w:val="20"/>
              </w:rPr>
              <w:t>"Сен қайда бардың? (орыс халқының тақпағы)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Бармақтай балғын!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Сен қайда бардың?</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Мына бауырыммен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Орманға бардым,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Мына бауырыммен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Іштім де кеспе,</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Мына бауырыммен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Дөп-ботқа жескем,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Мына бауырыммен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Ән салдым кеште.</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Х. Ерғалиев, М. Әлімбаев</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 xml:space="preserve">"Сылдырмақ" тақпағын мәнерлеп оқу, </w:t>
            </w:r>
            <w:r w:rsidRPr="00A64A9E">
              <w:rPr>
                <w:rFonts w:ascii="Times New Roman" w:eastAsia="Times New Roman" w:hAnsi="Times New Roman" w:cs="Times New Roman"/>
                <w:b/>
                <w:sz w:val="20"/>
                <w:szCs w:val="20"/>
              </w:rPr>
              <w:lastRenderedPageBreak/>
              <w:t>қимыл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 бірге қосылуға тартады.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Сылдырмақты соқпақ,</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Қолға алдық "тоқ-тақ".</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Жаңа жылды күттік,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Тоқылдаттық "тук-тук".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дене шынықтыру)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Саусақ жаттығуы. "Бүгін біз қаншамыз?"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 жаттығу сөздерін және саусақтармен қимылдарды қайталауға ынталандыру; қолдың ұсақ моторикасын, есте сақтау, қуанышқа бөлену қабілеттерін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Бүгін біз қаншамыз? (алақандарды ашып, көрсету)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Санайық баршамыз. (саусақтарды жыбырлату)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Санап-санап, саусақ басып, (саусақтарды кезегімен ішке қарай бүгу)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Жинайық жұдырыққа қысып. (жұдырыққа қысу)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 дене шынықтыру)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Таңертеңгі жаттығу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Жалпы дамытушы жаттығулар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1. Бастапқы қалып аяқты алшақ қойып, допты оң қолмен ұстап тұру. </w:t>
            </w:r>
          </w:p>
          <w:p w:rsidR="00BD2D54" w:rsidRPr="00A64A9E" w:rsidRDefault="00BD2D54" w:rsidP="0027257C">
            <w:pPr>
              <w:widowControl w:val="0"/>
              <w:rPr>
                <w:rFonts w:ascii="Times New Roman" w:eastAsia="Times New Roman" w:hAnsi="Times New Roman" w:cs="Times New Roman"/>
                <w:sz w:val="20"/>
                <w:szCs w:val="20"/>
              </w:rPr>
            </w:pP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1–1 қолды жан-жаққа созу, қайтадан допты алу.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1–2 қолды алға созып, допты сол қолға ауыстыру.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қолды жан-жаққа созу, бастапқы қалыпқа келу (3 рет).</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2. Бастапқы қалып аяқты алшақ қойып, допты алдыға екі қолмен ұстап тұру. </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2–1 жерге отыру, допты жерге қою.</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2–2 бастапқы қалыпқа келу.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2–3 жерге отыру, допты жерге қою.</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2–4 бастапқы қалыпқа келу (4 рет).</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 (дене шынықтыру)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Таңғы ас</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Гигиеналық дағдылар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назарын үстел бетіне, ыдыс-аяққа, тағамға аудару; жағымды көңіл-күй тудыру; тамақтану мәдениетімен таныстыру; қасықты дұрыс ұстауға машықтандыру; тамақтанғаннан кейін бет пен қолды жууға дағдыландыру.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Алақай! Ботқа пісіпті!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Дәмін көрсе, тәп-тәтті.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Қанекей, қасықпен асаймыз,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Ботқаны тауысамыз.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(мәдени-гигиеналық дағдылар, көркем сөз)</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Ұйымдастырылған іс-әрекетке дайындық</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Балыққа ұқсап жүземіз,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Марғауға ұқсап жүреміз,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Құлыншақтай секіреміз,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Бір-бірімізге сәлем беріп, иілеміз.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Білім беру ұйымының кестесі</w:t>
            </w:r>
          </w:p>
          <w:p w:rsidR="00BD2D54" w:rsidRPr="00A64A9E" w:rsidRDefault="00BD2D54" w:rsidP="0027257C">
            <w:pPr>
              <w:widowControl w:val="0"/>
              <w:rPr>
                <w:rFonts w:ascii="Times New Roman" w:eastAsia="Times New Roman" w:hAnsi="Times New Roman" w:cs="Times New Roman"/>
                <w:b/>
                <w:sz w:val="20"/>
                <w:szCs w:val="20"/>
              </w:rPr>
            </w:pP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"Қос аяқпен секіреміз".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 қос аяқпен секіру іскерліктерін жетілдіру; қос аяқтап секіргенде аяқтарын бірдей қозғап, жеңіл секіре білу қабілеттерін, сылдырмақтармен жалпы дамыту жаттығуларын жасауда ептіліктерін дамыту; балалардың спортқа деген қызығушылықтарын ояту; қоян секілді секіріп, кедергілерден өтуге ынталандыру.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Музыка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"Домалайды доп".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"Қоян қалай секіреді?"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 қос аяқпен секіру іскерліктерін бекіту; жануарлардың жүрісін көрсету қабілеттерін дамыту; ұйымдастырылған іс-әрекетті пысытау.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"Көңілді құстар".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 гимнастикалық орындықтың үстімен жүруге жаттықтыру; жүру кезінде дене тепе-теңдігін сақтай отырып, 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дағдыларын меңгерту; гимнастикалық орындықтан секіруге үйретуде дене, аяқ бұлшық еттерін жетілдіру; секіру кезінде қауіпсіздік ережелерін сақтай білуге үйрету.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Сурет салудан ойын-жаттығу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"Доп".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 қағаз бетін бақылап, қылқаламды бояуға малып, қағаздың бір жақ шетінен қарама-қарсы жаққа қарай шеңбер бойымен қылқаламды қағаз бетінен үзбей жүргізіп, бастапқы нүктеге жеткізіп, домалақ доп салуға үйрету; допты қағаз ортасына үлкен дөңгелек етіп салуға дағдыландыру; доптың ортасына бірнеше түзу сызық салуға жаттықтыру; сызықтардың доп шеңберінен шығармау керек екенін ескерту; қылқалам ізін бақылап отыруға және сурет аяқталған соң қылқаламды тіреушеге тіреп қоюға баулу; доптың қозғалу қасиеттері туралы түсінік беру.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Серуенге дайындық</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A64A9E">
              <w:rPr>
                <w:rFonts w:ascii="Times New Roman" w:eastAsia="Times New Roman" w:hAnsi="Times New Roman" w:cs="Times New Roman"/>
                <w:b/>
                <w:sz w:val="20"/>
                <w:szCs w:val="20"/>
              </w:rPr>
              <w:t>(мәдени-гигиеналық дағдылар, дербес әрекет)</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 xml:space="preserve">Шыршаны бақылау. (қоршаған ортамен танысу, сөйлеуді </w:t>
            </w:r>
            <w:r w:rsidRPr="00A64A9E">
              <w:rPr>
                <w:rFonts w:ascii="Times New Roman" w:eastAsia="Times New Roman" w:hAnsi="Times New Roman" w:cs="Times New Roman"/>
                <w:b/>
                <w:sz w:val="20"/>
                <w:szCs w:val="20"/>
              </w:rPr>
              <w:lastRenderedPageBreak/>
              <w:t>дамыту, көркем әдебиет)</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шыршаның ерекшелігі - инелері түспейтіні, қыс мезгілінде де жасыл болып тұратыны, оның батыл, суықтан қорықпайтыны жайлы түсініктерін дамыту. Шыршаға таңдану сезімін ояту, табиғаттың сұлулығын түсіне білуге тәрбиелеу.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Көркем сөз.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Шырша, шырша, шыршамыз,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Ұнатамыз баршамыз.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Мереке қарсаңында,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Төрімізде тұрсаңыз.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Мәңгі жасыл көркемім,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Өсе берші көркейіп.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Неткен әсем, асылсың,</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Жыл бойына жасылсың!</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Қ. Бұланбаева)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Балаларға шыршада жапырақтардың орнына инелердің болған себебін түсіндіру; шырша инесі мен терек жапырағын көрсетіп, салыстыруға мүмкіндіктер жасау.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Шырша маңында </w:t>
            </w:r>
            <w:r w:rsidRPr="00A64A9E">
              <w:rPr>
                <w:rFonts w:ascii="Times New Roman" w:eastAsia="Times New Roman" w:hAnsi="Times New Roman" w:cs="Times New Roman"/>
                <w:sz w:val="20"/>
                <w:szCs w:val="20"/>
              </w:rPr>
              <w:lastRenderedPageBreak/>
              <w:t>ойыншықтармен жасырынбақ ойнауды ұсыну.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"Әткеншек" қимыл-қозғалыс ойыны.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шеңберге жиналып, бойымен мәтіндегі сөздерге сай қимылдауға бейімдеу; ұйымшылдық негіздерін салу.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 жоғары, бір төмен,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Күні бойы тербелем.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Әткеншек-ау, әткеншек,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Айнала бер бізбенен.</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"Шыршадан да биік болып өсейік" қимыл жаттығуы.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бір орнында тұрып, биіктікке созылып секіру дағдыларын дамыту; балалардың вестибуляр аппаратын дамыту, күш-жигерін ұлғайту.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Жаттығудың неғұрлым қызықты өтуі үшін, балаларға қолдарын жоғары созып секіруді ұсыну.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 xml:space="preserve">Жүргіншілерді бақылау. (қоршаған ортамен танысу, </w:t>
            </w:r>
            <w:r w:rsidRPr="00A64A9E">
              <w:rPr>
                <w:rFonts w:ascii="Times New Roman" w:eastAsia="Times New Roman" w:hAnsi="Times New Roman" w:cs="Times New Roman"/>
                <w:b/>
                <w:sz w:val="20"/>
                <w:szCs w:val="20"/>
              </w:rPr>
              <w:lastRenderedPageBreak/>
              <w:t>сөйлеуді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Балалар, көшеде сендер кімдерді көріп тұрсыңдар? Атаңдаршы?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 ағай, апай, бала деп атауы мүмкін.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Жарайсыңдар!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Ағайлар мен апайлар сияқты үлкен болу үшін, біз өсуіміз керек.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Мен өсемін,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Бойым өседі.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Ойым өседі.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Өзіме: "Өс-өс-өс!" – деймін.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Жаттығу екі рет өткізіледі.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Педагог балаларға адамдардың марш адымын көрсетуді </w:t>
            </w:r>
            <w:r w:rsidRPr="00A64A9E">
              <w:rPr>
                <w:rFonts w:ascii="Times New Roman" w:eastAsia="Times New Roman" w:hAnsi="Times New Roman" w:cs="Times New Roman"/>
                <w:sz w:val="20"/>
                <w:szCs w:val="20"/>
              </w:rPr>
              <w:lastRenderedPageBreak/>
              <w:t>ұсынады.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Еңбекке баулу тапсырмалары:</w:t>
            </w:r>
            <w:r w:rsidRPr="00A64A9E">
              <w:rPr>
                <w:rFonts w:ascii="Times New Roman" w:eastAsia="Times New Roman" w:hAnsi="Times New Roman" w:cs="Times New Roman"/>
                <w:sz w:val="20"/>
                <w:szCs w:val="20"/>
              </w:rPr>
              <w:t xml:space="preserve"> балаларды сұхбатхана орындықтарын тазалауға шақыру.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Қимылды ойыны. "Пингвиндер сапта жүреді".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Педагог балаларға пингвиннің суретін көрсетеді, пингвинше </w:t>
            </w:r>
            <w:r w:rsidRPr="00A64A9E">
              <w:rPr>
                <w:rFonts w:ascii="Times New Roman" w:eastAsia="Times New Roman" w:hAnsi="Times New Roman" w:cs="Times New Roman"/>
                <w:sz w:val="20"/>
                <w:szCs w:val="20"/>
              </w:rPr>
              <w:lastRenderedPageBreak/>
              <w:t>жүру үлгісін көрсетеді, содан соң балаларды сөздеріне, қимылдарына еруге ынталандырады.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Пингвиндер ұқсап жүрейік,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Топ-топ-топ, топ-топ-топ,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 енді, пингвиндер, тоқта!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 жиналыңдар сапқа!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Бір-бірімізден қалмаймыз,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Сапта жүріп, ай, жараймыз!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"Допты (қарды) қағып ал" қимылды жаттығуы.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допты екі қолмен ұстауға жаттықтыру; тепе-теңдікті сақтауға, ептілікке баулу.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"Шашылған қарларды (доптарды) жинайық" қимылды жаттығуы.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шапшаңдыққа, </w:t>
            </w:r>
            <w:r w:rsidRPr="00A64A9E">
              <w:rPr>
                <w:rFonts w:ascii="Times New Roman" w:eastAsia="Times New Roman" w:hAnsi="Times New Roman" w:cs="Times New Roman"/>
                <w:sz w:val="20"/>
                <w:szCs w:val="20"/>
              </w:rPr>
              <w:lastRenderedPageBreak/>
              <w:t>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 xml:space="preserve">Адамдарды бақылау. Өтіп бара жатқан адамдар қалай киінеді? </w:t>
            </w:r>
            <w:r w:rsidRPr="00A64A9E">
              <w:rPr>
                <w:rFonts w:ascii="Times New Roman" w:eastAsia="Times New Roman" w:hAnsi="Times New Roman" w:cs="Times New Roman"/>
                <w:b/>
                <w:sz w:val="20"/>
                <w:szCs w:val="20"/>
              </w:rPr>
              <w:lastRenderedPageBreak/>
              <w:t>(қоршаған ортамен танысу, сөйлеуді дамыту, көркем әдебиет)</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Бірлесіп жұмыс істеуге, мақсатқа жалпы күшпен жетуге үйрету. Балалардың назарын өтіп бара жатқан адамдардың қалай киінгеніне аудару. Олардың жазда қалай киінгенін естерінде сақтату.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Ішік, пима, қолғаптар,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Арада жоқ тоңғақтар.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Баста қалың малақай,</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тоңбаймыз, алақай.</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«Сырғанақ»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балаларға мәтінді тыңдауға және мазмұнға сәйкес қимылдар жасауға үйрету.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тебеміз сырғанақ,</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Таудан төмен сырғанап.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 шанада екеуміз,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құламайды екенбіз.</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"Қоңырауым қайда?" қимылды ойыны.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белгілі бағытта белгі бойынша жүгіруге жаттықтыру.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Педагог балаларға ойынның бастамасын көрсетеді.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Қоңырауым қайда?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Сыңғырлайды сайда.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Кім адапсай тауып алады,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Қоңырауды қолға алады.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 жасырынған қоңырауды тауып алып, қолға алып сыңғырлайды.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келесі реттерде қоңыраудың орнын ауыстырып жасырады.</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"Әткеншек" қимылды ойыны.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шеңберге тұрып, тақпақ сөздеріне сай қимылдай білу қабілетін қалыптастыру.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 жоғары, бір төмен,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Күні бойы тербелем.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Әткеншек-ау, әткеншек,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Айнала бер бізбенен.</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 xml:space="preserve">Жолдың жүру бөлігін бақылау (қоршаған ортамен танысу, </w:t>
            </w:r>
            <w:r w:rsidRPr="00A64A9E">
              <w:rPr>
                <w:rFonts w:ascii="Times New Roman" w:eastAsia="Times New Roman" w:hAnsi="Times New Roman" w:cs="Times New Roman"/>
                <w:b/>
                <w:sz w:val="20"/>
                <w:szCs w:val="20"/>
              </w:rPr>
              <w:lastRenderedPageBreak/>
              <w:t>сөйлеуід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жолда жүру ережелері жайлы түсініктерін қалыптастыру. (ересектердің қолынан ұстап жүру, жолдың жүру бөлігіне жүгіріп шықпау).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Мөлшерлі жүріс - қимыл белсенділігін меңгеру – баяу – жылдам. Балалардың серуендегі шығарылған материалмен дербес әрекеті (құмда ойнау жиынтығы, доптар, көліктер).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қалаулары бойынша ойындар.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Еңбек тапсырмасы: </w:t>
            </w:r>
            <w:r w:rsidRPr="00A64A9E">
              <w:rPr>
                <w:rFonts w:ascii="Times New Roman" w:eastAsia="Times New Roman" w:hAnsi="Times New Roman" w:cs="Times New Roman"/>
                <w:sz w:val="20"/>
                <w:szCs w:val="20"/>
              </w:rPr>
              <w:t>ауладағы қарды тазалау.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ұқыптылыққа, тазалыққа тәрбиелеу.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шығарылған материалмен дербес ойын әрекеті.</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"Балапандар мен күшік" қимыл-қозғалыс ойыны.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еліктеу қимылдарын жасауға </w:t>
            </w:r>
            <w:r w:rsidRPr="00A64A9E">
              <w:rPr>
                <w:rFonts w:ascii="Times New Roman" w:eastAsia="Times New Roman" w:hAnsi="Times New Roman" w:cs="Times New Roman"/>
                <w:sz w:val="20"/>
                <w:szCs w:val="20"/>
              </w:rPr>
              <w:lastRenderedPageBreak/>
              <w:t>ынталандыру; ойын желісіне, белгі бойынша бірінің соңынан бірі баяу жүру және бір бағытта жүгіру қабілеттерін жетілдіру; кеңістікті бағдарлау, зейін қабілеттерін, жағымды эмоцияларды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Балапандар ұқсап балпаңдап жүруді көрсету.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Күшіктің жүгіріп келуін байқап - жан-жаққа тарап жүгіру.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көңілді балапан үйректерміз,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Балпаң, балпаң етіп жүреміз.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Күшік келіп үрісе -</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Жан-жаққа жылдам жүгіреміз.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балаларды, балапандарға жақсы еліктегендері үшін, мақтап жүреді.</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Далаға алып шығатын материалмен ойындар.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өз бетінше ойынға қажетті атрибуттарды іріктеп, таңдап алуға үйрету.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Адамның жүру және секіру қимылдарын бақылау. (қоршаған ортамен танысу, сөйлеуді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Мақсат-міндеттер. 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Кел, балақай, қатарға,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шығамыз сапарға.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Сап түзеп, алға жүріп,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Көңілді шапалақ соғып.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Алақай! Алақай!</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Балалар, біз қазір қандай қимылдар жасадық?</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сұрақ қойған сайын қимыл үлгісін көрсетіп жатады.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Жарайсыңдар: бірінші рет біз жүрдік, екінші рет біз секірдік.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Біз бір аяқпен секірдік пе?</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Біз екі аяқпен секірдік. Жарайсыңдар!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Олай болса, жүріп те секірейікші.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Еңбекке баулу тапсырмалары: </w:t>
            </w:r>
            <w:r w:rsidRPr="00A64A9E">
              <w:rPr>
                <w:rFonts w:ascii="Times New Roman" w:eastAsia="Times New Roman" w:hAnsi="Times New Roman" w:cs="Times New Roman"/>
                <w:sz w:val="20"/>
                <w:szCs w:val="20"/>
              </w:rPr>
              <w:t>балаларды сұхбатхананы тазалауға шақыру.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sidRPr="00A64A9E">
              <w:rPr>
                <w:rFonts w:ascii="Times New Roman" w:eastAsia="Times New Roman" w:hAnsi="Times New Roman" w:cs="Times New Roman"/>
                <w:b/>
                <w:sz w:val="20"/>
                <w:szCs w:val="20"/>
              </w:rPr>
              <w:t>(еңбек дағдылары)</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"Біз көңілді баламыз" қимылды жаттығуы.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Балаларды белгілі жаттығуларға еліктей білуге машықтандыру, жаттығулардан жағымды әсер алуға ынталандыру.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Біз көңілді балалармыз,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Қатар-қатармен тұрамыз,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Көтереміз иықты,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Бақылаймыз жан-жақты.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Жүріп-жүріп асықпай,</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Тез өсеміз, алақай!</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"Өз орныңды тап" қимылды ойыны. (дене шынықтыру)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Серуеннен оралу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Серуеннен кейін беті-қолды сумен тазалап жуу дағдысын бекіту.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Сылдырлайды мөлдір су,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Мөлдір суға қолыңды жу.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Жуынсаң сен әрдайым,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Таза бетің, маңдайың.</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(мәдени-гигиеналық дағдылар)</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Түскі ас</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Гигиеналық дағдылар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назарын үстел бетіне, ыдыс-аяққа, тағамға аудару; жағымды көңіл-күй тудыру; тамақтану мәдениетімен таныстыру; қасықты дұрыс ұстауға машықтандыру; тамақтанғаннан кейін бет пен қолды жууға дағдыландыру.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Алақай! Ботқа пісіпті!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Дәмін көрсе, тәп-тәтті.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Қанекей, қасықпен асаймыз,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Ботқаны тауысамыз.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(мәдени-гигиеналық дағдылар, көркем сөз)</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Күндізгі ұйқы</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тыныш ұйқыға жатып, тәтті ұйықтауына жағымды жағдай туғызу.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Көркем сөз оқу</w:t>
            </w:r>
            <w:r w:rsidRPr="00A64A9E">
              <w:rPr>
                <w:rFonts w:ascii="Times New Roman" w:eastAsia="Times New Roman" w:hAnsi="Times New Roman" w:cs="Times New Roman"/>
                <w:b/>
                <w:sz w:val="20"/>
                <w:szCs w:val="20"/>
              </w:rPr>
              <w:t>: "</w:t>
            </w:r>
            <w:r w:rsidRPr="00A64A9E">
              <w:rPr>
                <w:rFonts w:ascii="Times New Roman" w:eastAsia="Times New Roman" w:hAnsi="Times New Roman" w:cs="Times New Roman"/>
                <w:sz w:val="20"/>
                <w:szCs w:val="20"/>
              </w:rPr>
              <w:t>Бесік жыры" (халық ауыз әдебиеті).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Бірте-бірте тұрғызу, сауықтыру шаралары</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Тақпақ-оятпақ: "Қанаттарымызды күнге жылытайық".</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 шалқасынан жатады, қолдары жандарында; қолдарын жоғары көтеріп, "жылынайық" деп айтады да, қайта түсіреді.</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"Аяқтарыңды жасыр"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 шалқасынан жатады, аяқтарын жоғары көтеріп, "аяқтарыңды жасыр" деп, аяқтарын қайтадан кереуетке жайлап түсіреді.</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Кереуеттерінің жандарынан жүру.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Алтын айдарлы әтеш,</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Адымдап келе жатыр.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Балапандарын қуып,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Қораға қамап жатыр.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Қос аяқпен бір орында және алға қарай жылжып секіру. Қолдар еркін.</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Шынықтыру іс-шаралары.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Дымқыл шүберекпен сүртіну, ысқылау.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Дәстүрден тыс әр түрлі кедергілері бар денсаулық жолдарымен жүру.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(дене шынықтыру)</w:t>
            </w:r>
          </w:p>
        </w:tc>
      </w:tr>
      <w:tr w:rsidR="00BD2D54" w:rsidRPr="00A64A9E" w:rsidTr="00BD2D5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Балалардың дербес әрекеті</w:t>
            </w:r>
            <w:r w:rsidRPr="00A64A9E">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Көркем әдебиеттен ойын-жаттығу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"Жеті лақ" ертегісі.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"Жеті лақ" ертегісімен таныстыра отырып, ертегі мазмұны бойынша эмоционалды жауаптар қайтаруға 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айырмашылықты байқай білуге үйрету. Балалардың тілін, ой-өрісін, қабылдау қабілетін, есте сақтауын дамыту.</w:t>
            </w:r>
          </w:p>
          <w:p w:rsidR="00BD2D54" w:rsidRPr="00A64A9E" w:rsidRDefault="00BD2D54" w:rsidP="0027257C">
            <w:pPr>
              <w:widowControl w:val="0"/>
              <w:rPr>
                <w:rFonts w:ascii="Times New Roman" w:eastAsia="Times New Roman" w:hAnsi="Times New Roman" w:cs="Times New Roman"/>
                <w:sz w:val="20"/>
                <w:szCs w:val="20"/>
              </w:rPr>
            </w:pP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"Жуыну әні" атты мультфильмін көру.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Балаларды бас кейіпкерлердің </w:t>
            </w:r>
            <w:r w:rsidRPr="00A64A9E">
              <w:rPr>
                <w:rFonts w:ascii="Times New Roman" w:eastAsia="Times New Roman" w:hAnsi="Times New Roman" w:cs="Times New Roman"/>
                <w:sz w:val="20"/>
                <w:szCs w:val="20"/>
              </w:rPr>
              <w:lastRenderedPageBreak/>
              <w:t>қимылдарына еліктеуге, әннің сөздерін қайталауға қызықтыру; жуыну рәсіміне еруге ынталандыру.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Құрастырудан ойын-жаттығу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"Қонаққа орындықтар".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текше және кірпіштерден орындықтар құрастыруға үйрету; құрылыс материалдарының тұрақтылығы жөнінде түсініктер бере отырып, оның қасиетін іс-тәжиребеде тексеруге жаттықтыру; құрылыс жұмысының нәтижесіне қарап, ойын желісіне қосылуға дағдыландыру. Балалардың құрылыс материалдарының қасиеттерін бақылау мен кеңістікте бағдарлау мүмкіндіктерін арттыру; қолдың ұсақ моторикасын, зейіні мен эмоциялық қабылдауын дамыту.</w:t>
            </w:r>
          </w:p>
          <w:p w:rsidR="00BD2D54" w:rsidRPr="00A64A9E"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Музыкадан ойын-жаттығу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"Доп, доп, домалақ".</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әнді аспап сүйемелдеуімен дұрыс орындауға ынталандыру; есту қабілетін дамыту; әннің мағынасы мен сипатын қабылдап, эмоционалды жауап беруге тәрбиелеу.</w:t>
            </w:r>
          </w:p>
          <w:p w:rsidR="00BD2D54" w:rsidRPr="00A64A9E" w:rsidRDefault="00BD2D54" w:rsidP="0027257C">
            <w:pPr>
              <w:widowControl w:val="0"/>
              <w:rPr>
                <w:rFonts w:ascii="Times New Roman" w:eastAsia="Times New Roman" w:hAnsi="Times New Roman" w:cs="Times New Roman"/>
                <w:sz w:val="20"/>
                <w:szCs w:val="20"/>
              </w:rPr>
            </w:pP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Ойын-имитация. "Қайсысы қалай ішеді?"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Балаларға сиырдың су ішкен кездегі қылықтары жөніндегі ұғымдарын игерту; педагогтің сөздерін тыңдап, жануардың су ішу қимылдарына еліктеуге қызықтыру.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Балаларға сиырдың маскаларын кигізу, ойыншық ыдыстарды </w:t>
            </w:r>
            <w:r w:rsidRPr="00A64A9E">
              <w:rPr>
                <w:rFonts w:ascii="Times New Roman" w:eastAsia="Times New Roman" w:hAnsi="Times New Roman" w:cs="Times New Roman"/>
                <w:sz w:val="20"/>
                <w:szCs w:val="20"/>
              </w:rPr>
              <w:lastRenderedPageBreak/>
              <w:t>ұсыну.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"Сиыр қалай ішеді?"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Қара мұның айласын,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Байқап-байқап ішеді.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Шаңырақ мүйіз дәу басын,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Шайқап-шайқап ішеді.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Себебі не сондағы?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Сәл маңғаздау болғаны.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 Боранбаев</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w:t>
            </w: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Қоршаған ортамен танысудан ойын-жаттығу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"Қуыршақ Дана және дәрігер".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дәрігер қызметімен және дәрігер құралдарының адамды емдеудегі ерекшеліктерімен ойын арқылы таныстыру; дәрігер мамандығының ерекшелігі туралы түсінік беру; дәрігер маманын сыртқы бейне ерекшелігінен танып, ажырата білуге үйрету.</w:t>
            </w:r>
          </w:p>
          <w:p w:rsidR="00BD2D54" w:rsidRPr="00A64A9E" w:rsidRDefault="00BD2D54" w:rsidP="0027257C">
            <w:pPr>
              <w:widowControl w:val="0"/>
              <w:rPr>
                <w:rFonts w:ascii="Times New Roman" w:eastAsia="Times New Roman" w:hAnsi="Times New Roman" w:cs="Times New Roman"/>
                <w:sz w:val="20"/>
                <w:szCs w:val="20"/>
              </w:rPr>
            </w:pP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"Көлеңкеге не жасырдым?" дамытушы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ширма артына жасырылған заттарды, олардың көлеңкелеріне қарап, танып, атауға ынталандыру; зейінін, ойлау қабілетін, тілін дамыту.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Құралдар: балалар күнделікті ойнап жүретін және көлеңкесінен танылатын заттар мен ойыншықтар, көлеңке театрының ширмасы.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заттарды ширманың артынан оған мейлінше жақындатып көрсетеді.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w:t>
            </w: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"Ешкінің әні" дамытушы ойыны.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"Жеті лақ" ертегісінің желісі жөніндегі түсініктерін пысықтау, тиянақтау; әлеуметтік қатынастарға деген қызығушылықтарды ояту.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Құралдар: "Жеті лақ" кейіпкерлерінің жеке кескіндері, ширма, үстел театрына қатысатын кейіпкерлерге тіреушелер.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балаларға "Жеті лақ" ертегісі кейіпкерлерін көрсетеді.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Балалар, мына кейіпкерлерді таныдыңдар ма? Атайықшы. Жарайсыңдар.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Қазір барлығымыз Ешкінің әнін лақтарға қайта айтып берейікші.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Лақтарым менің,</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Шырақтарым менің,</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Сағындым лақтарымды,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Тұяғымен қағам есікті.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Ұзақ екен үйге жол,</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Жиналды сүт мол.</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Есікті аша қойыңдар,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Тәтті сүтке тойыңдар.</w:t>
            </w:r>
          </w:p>
          <w:p w:rsidR="00BD2D54" w:rsidRPr="00A64A9E" w:rsidRDefault="00BD2D54" w:rsidP="0027257C">
            <w:pPr>
              <w:widowControl w:val="0"/>
              <w:rPr>
                <w:rFonts w:ascii="Times New Roman" w:eastAsia="Times New Roman" w:hAnsi="Times New Roman" w:cs="Times New Roman"/>
                <w:sz w:val="20"/>
                <w:szCs w:val="20"/>
              </w:rPr>
            </w:pP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Орыс тілінен аударма.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(көркем әдебиет)</w:t>
            </w:r>
          </w:p>
        </w:tc>
      </w:tr>
      <w:tr w:rsidR="00BD2D54" w:rsidRPr="00A64A9E" w:rsidTr="00BD2D54">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Тақпақты мәнерлеп оқу, қимылды жаттығуы.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"Мысығым" (ел аузынан).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"Мысығым".</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Тікірейіп құлағы,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Менен бұрын тұрады,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Бойын жазып, керіліп,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Беті-қолын жуады.</w:t>
            </w:r>
          </w:p>
          <w:p w:rsidR="00BD2D54" w:rsidRPr="00A64A9E" w:rsidRDefault="00BD2D54" w:rsidP="0027257C">
            <w:pPr>
              <w:widowControl w:val="0"/>
              <w:rPr>
                <w:rFonts w:ascii="Times New Roman" w:eastAsia="Times New Roman" w:hAnsi="Times New Roman" w:cs="Times New Roman"/>
                <w:sz w:val="20"/>
                <w:szCs w:val="20"/>
              </w:rPr>
            </w:pP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Қасымнан қалмайды,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Көзін қысып алдайды.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Ойнатсам да күнімен,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Ойыны бір қанбайды.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Нағима Арынова.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Қимыл жаттығуы. "Мен өсемін".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Мен өсемін,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Бойым өседі.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Ойым өседі.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Өзіме: "Өс-өс-өс!" – деймін.</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Ермексаздан "қамыр илейік" дамытушы жаттығуы.</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(мүсіндеу)</w:t>
            </w:r>
          </w:p>
          <w:p w:rsidR="00BD2D54" w:rsidRPr="00A64A9E" w:rsidRDefault="00BD2D54" w:rsidP="0027257C">
            <w:pPr>
              <w:widowControl w:val="0"/>
              <w:rPr>
                <w:rFonts w:ascii="Times New Roman" w:eastAsia="Times New Roman" w:hAnsi="Times New Roman" w:cs="Times New Roman"/>
                <w:sz w:val="20"/>
                <w:szCs w:val="20"/>
              </w:rPr>
            </w:pP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Қимылды жаттығу. "Пингвиндер ұқсап жүрейік".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Пингвиндер ұқсап жүрейік,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Топ-топ-топ, топ-топ-топ,</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 енді, пингвиндер, тоқта!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 жиналыңдар сапқа!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Бір-бірімізден қалмаймыз,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Сапта жүріп, ай, жараймыз!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(дене шынықтыру, көркем әдебиет)</w:t>
            </w: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"Дәрумендер".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Ермексаздан кесектерді үзіп, жұлу, шарларды илеу, бағандарды есу, ұштарын қосу амалдарын игерту.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(мүсіндеу)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Серуенге дайындық</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"Киім-кешектер мен аяқ киімді таза ұстау туралы".</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A64A9E">
              <w:rPr>
                <w:rFonts w:ascii="Times New Roman" w:eastAsia="Times New Roman" w:hAnsi="Times New Roman" w:cs="Times New Roman"/>
                <w:b/>
                <w:sz w:val="20"/>
                <w:szCs w:val="20"/>
              </w:rPr>
              <w:t>(мәдени-гигиеналық дағдылар, дербес әрекет)</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Серуен</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Түскі уақыттаға серуендегі бақылауды жалғастыру. </w:t>
            </w:r>
            <w:r w:rsidRPr="00A64A9E">
              <w:rPr>
                <w:rFonts w:ascii="Times New Roman" w:eastAsia="Times New Roman" w:hAnsi="Times New Roman" w:cs="Times New Roman"/>
                <w:b/>
                <w:sz w:val="20"/>
                <w:szCs w:val="20"/>
              </w:rPr>
              <w:t>(қоршаған ортамен танысу, сөйлеуді дамыту, көркем әдебиет)</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Серуеннен оралу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A64A9E">
              <w:rPr>
                <w:rFonts w:ascii="Times New Roman" w:eastAsia="Times New Roman" w:hAnsi="Times New Roman" w:cs="Times New Roman"/>
                <w:b/>
                <w:sz w:val="20"/>
                <w:szCs w:val="20"/>
              </w:rPr>
              <w:t>(дербес қимыл әрекеті)</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Кешкі ас</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Гигиеналық дағдылар</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назарын үстел бетіне, ыдыс-аяққа, тағамға аудару; жағымды көңіл-күй тудыру; тамақтану мәдениетімен таныстыру; қасықты дұрыс ұстауға машықтандыру; тамақтанғаннан кейін бет пен қолды жууға дағдыландыру.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Алақай! Ботқа пісіпті!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Дәмін көрсе, тәп-тәтті.</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Қанекей, қасықпен асаймыз,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Ботқаны тауысамыз.</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(мәдени-гигиеналық дағдылар, көркем сөз)</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Балалардың дербес әрекеті</w:t>
            </w:r>
            <w:r w:rsidRPr="00A64A9E">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A64A9E">
              <w:rPr>
                <w:rFonts w:ascii="Times New Roman" w:eastAsia="Times New Roman" w:hAnsi="Times New Roman" w:cs="Times New Roman"/>
                <w:b/>
                <w:sz w:val="20"/>
                <w:szCs w:val="20"/>
              </w:rPr>
              <w:t>(коммуникативті дағдылар, сөйлеуді дамыту, қазақ тілі, көркем әдебиет)</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Музыкалық аспаптармен ойындар. </w:t>
            </w:r>
            <w:r w:rsidRPr="00A64A9E">
              <w:rPr>
                <w:rFonts w:ascii="Times New Roman" w:eastAsia="Times New Roman" w:hAnsi="Times New Roman" w:cs="Times New Roman"/>
                <w:b/>
                <w:sz w:val="20"/>
                <w:szCs w:val="20"/>
              </w:rPr>
              <w:t>(музыка)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A64A9E">
              <w:rPr>
                <w:rFonts w:ascii="Times New Roman" w:eastAsia="Times New Roman" w:hAnsi="Times New Roman" w:cs="Times New Roman"/>
                <w:b/>
                <w:sz w:val="20"/>
                <w:szCs w:val="20"/>
              </w:rPr>
              <w:t>(шығармашылық дағдылар, жапсыру, мүсіндеу, сурет салу)</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BD2D54" w:rsidRPr="00A64A9E" w:rsidRDefault="00BD2D54" w:rsidP="0027257C">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Үстел-үсті ойындар, саусақ моторикасын дамытатын ойындар ойнату. </w:t>
            </w:r>
            <w:r w:rsidRPr="00A64A9E">
              <w:rPr>
                <w:rFonts w:ascii="Times New Roman" w:eastAsia="Times New Roman" w:hAnsi="Times New Roman" w:cs="Times New Roman"/>
                <w:b/>
                <w:sz w:val="20"/>
                <w:szCs w:val="20"/>
              </w:rPr>
              <w:t>(сенсорика)</w:t>
            </w:r>
          </w:p>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BD2D54" w:rsidRPr="00A64A9E" w:rsidTr="0027257C">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Балалардың үйге қайтуы</w:t>
            </w:r>
            <w:r w:rsidRPr="00A64A9E">
              <w:rPr>
                <w:rFonts w:ascii="Times New Roman" w:eastAsia="Times New Roman" w:hAnsi="Times New Roman" w:cs="Times New Roman"/>
                <w:sz w:val="20"/>
                <w:szCs w:val="20"/>
              </w:rPr>
              <w:t xml:space="preserve"> (ата-аналарға кеңес)</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A64A9E" w:rsidRDefault="00BD2D54" w:rsidP="0027257C">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Әңгімелесу: "2-3 жасар бала үшін шынықтыру шараларын таңдау ерекшеліктері", "2-3 жасар баланың физиологиялық ерекшеліктері", "Мектеп жасына дейінгі балаларға қандай киімді кигізу керек?".</w:t>
            </w:r>
          </w:p>
        </w:tc>
      </w:tr>
    </w:tbl>
    <w:p w:rsidR="00BD2D54" w:rsidRPr="005E4364" w:rsidRDefault="00BD2D54" w:rsidP="00BD2D54">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ru-RU"/>
        </w:rPr>
        <w:lastRenderedPageBreak/>
        <w:drawing>
          <wp:inline distT="0" distB="0" distL="0" distR="0" wp14:anchorId="32477A81" wp14:editId="7B337935">
            <wp:extent cx="2819400" cy="1209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1209675"/>
                    </a:xfrm>
                    <a:prstGeom prst="rect">
                      <a:avLst/>
                    </a:prstGeom>
                    <a:noFill/>
                    <a:ln>
                      <a:noFill/>
                    </a:ln>
                  </pic:spPr>
                </pic:pic>
              </a:graphicData>
            </a:graphic>
          </wp:inline>
        </w:drawing>
      </w:r>
      <w:r w:rsidRPr="005E4364">
        <w:rPr>
          <w:rFonts w:ascii="Times New Roman" w:eastAsia="Times New Roman" w:hAnsi="Times New Roman" w:cs="Times New Roman"/>
          <w:b/>
          <w:sz w:val="20"/>
          <w:szCs w:val="20"/>
        </w:rPr>
        <w:t>ТӘРБИЕЛЕУ-БІЛІМ БЕРУ ПРОЦЕСІНІҢ ЦИКЛОГРАММАСЫ</w:t>
      </w:r>
    </w:p>
    <w:p w:rsidR="00BD2D54" w:rsidRPr="005E4364" w:rsidRDefault="00BD2D54" w:rsidP="00BD2D54">
      <w:pPr>
        <w:rPr>
          <w:rFonts w:ascii="Times New Roman" w:eastAsia="Times New Roman" w:hAnsi="Times New Roman" w:cs="Times New Roman"/>
          <w:b/>
          <w:sz w:val="20"/>
          <w:szCs w:val="20"/>
          <w:lang w:val="kk-KZ"/>
        </w:rPr>
      </w:pPr>
      <w:r w:rsidRPr="005E4364">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Білім беру ұйымы</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шағын орталық</w:t>
      </w:r>
    </w:p>
    <w:p w:rsidR="00BD2D54" w:rsidRPr="005E4364" w:rsidRDefault="00BD2D54" w:rsidP="00BD2D54">
      <w:pPr>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Топ: кіші жас</w:t>
      </w:r>
    </w:p>
    <w:p w:rsidR="00BD2D54" w:rsidRPr="005E4364" w:rsidRDefault="00BD2D54" w:rsidP="00BD2D54">
      <w:pPr>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Балалардың жасы: 2 жастан</w:t>
      </w:r>
    </w:p>
    <w:p w:rsidR="00BD2D54" w:rsidRPr="005E4364" w:rsidRDefault="00BD2D54" w:rsidP="00BD2D54">
      <w:pPr>
        <w:rPr>
          <w:rFonts w:ascii="Times New Roman" w:eastAsia="Times New Roman" w:hAnsi="Times New Roman" w:cs="Times New Roman"/>
          <w:sz w:val="20"/>
          <w:szCs w:val="20"/>
          <w:lang w:val="kk-KZ"/>
        </w:rPr>
      </w:pPr>
      <w:r w:rsidRPr="005E4364">
        <w:rPr>
          <w:rFonts w:ascii="Times New Roman" w:eastAsia="Times New Roman" w:hAnsi="Times New Roman" w:cs="Times New Roman"/>
          <w:sz w:val="20"/>
          <w:szCs w:val="20"/>
        </w:rPr>
        <w:t>Жоспардың құрылу кезеңі: 26.02 - 01.03.2024ж.</w:t>
      </w:r>
    </w:p>
    <w:tbl>
      <w:tblPr>
        <w:tblStyle w:val="a5"/>
        <w:tblW w:w="16302"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2326"/>
        <w:gridCol w:w="2326"/>
        <w:gridCol w:w="2326"/>
        <w:gridCol w:w="3640"/>
      </w:tblGrid>
      <w:tr w:rsidR="00BD2D54" w:rsidRPr="005E4364" w:rsidTr="0027257C">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5E4364" w:rsidRDefault="00BD2D54" w:rsidP="0027257C">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5E4364" w:rsidRDefault="00BD2D54" w:rsidP="0027257C">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5E4364" w:rsidRDefault="00BD2D54" w:rsidP="0027257C">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5E4364" w:rsidRDefault="00BD2D54" w:rsidP="0027257C">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Бейсенбі</w:t>
            </w:r>
          </w:p>
        </w:tc>
        <w:tc>
          <w:tcPr>
            <w:tcW w:w="3640"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D2D54" w:rsidRPr="005E4364" w:rsidRDefault="00BD2D54" w:rsidP="0027257C">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Жұма</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p>
        </w:tc>
        <w:tc>
          <w:tcPr>
            <w:tcW w:w="3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Балаларды қабылдау</w:t>
            </w:r>
          </w:p>
        </w:tc>
        <w:tc>
          <w:tcPr>
            <w:tcW w:w="12943"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E4364">
              <w:rPr>
                <w:rFonts w:ascii="Times New Roman" w:eastAsia="Times New Roman" w:hAnsi="Times New Roman" w:cs="Times New Roman"/>
                <w:b/>
                <w:sz w:val="20"/>
                <w:szCs w:val="20"/>
              </w:rPr>
              <w:t>(сөйлеуді дамыту)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Ата-аналармен әңгімелесу, кеңес беру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Әңгімелесу: "2-3 жасар балалардың сөйлеу ерекшеліктері", "Сөздік қор" дегеніміз не?", "2-3 жасар баламен қалай сөйлесу керек?".</w:t>
            </w:r>
          </w:p>
        </w:tc>
      </w:tr>
      <w:tr w:rsidR="00BD2D54" w:rsidRPr="005E4364" w:rsidTr="0027257C">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Балалардың дербес әрекеті </w:t>
            </w:r>
            <w:r w:rsidRPr="005E4364">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қолының тазағылын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Табиғат бұрышындағы өсімдіктерге көңіл аудару, фикус жапырақтардың жалпақ, үлкен, жапырақ беттерінің тегіс, қалың немесе жұқа болуын бақылау.</w:t>
            </w:r>
          </w:p>
        </w:tc>
      </w:tr>
      <w:tr w:rsidR="00BD2D54" w:rsidRPr="005E4364" w:rsidTr="0027257C">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D2D54" w:rsidRPr="005E4364" w:rsidRDefault="00BD2D54" w:rsidP="0027257C">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Саусақ жаттығуы. "Тамшылар".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тақпақ сөздерін айта отырып, саусақтармен қимылдарды ойдағыдай жасауға ынталандыру; қолдың ұсақ моторикасын, есте сақтау, қуанышқа бөлену қабілеттерін дамыту; қардың ерігені туралы ұғымдарын қалыптастыру.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балаларға қардың ерігенін байқатады, үлгіні көрсеткеннен кейін, балаларға қайталатады.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 аспанға күн шықты, (алақандарды айқастыра қосу, саусақтарды созу, алақандарды ары-бері бұрау)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Таратып мың шуақты.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Аппақ қарды ерітіп, (саусақтарды ашып-жұму, толқындар жасау)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Ағызып мың бұлақты.</w:t>
            </w:r>
          </w:p>
          <w:p w:rsidR="00BD2D54" w:rsidRPr="005E4364" w:rsidRDefault="00BD2D54" w:rsidP="0027257C">
            <w:pPr>
              <w:widowControl w:val="0"/>
              <w:rPr>
                <w:rFonts w:ascii="Times New Roman" w:eastAsia="Times New Roman" w:hAnsi="Times New Roman" w:cs="Times New Roman"/>
                <w:sz w:val="20"/>
                <w:szCs w:val="20"/>
              </w:rPr>
            </w:pP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Тамшыланып ағады, (саусақтармен үстел </w:t>
            </w:r>
            <w:r w:rsidRPr="005E4364">
              <w:rPr>
                <w:rFonts w:ascii="Times New Roman" w:eastAsia="Times New Roman" w:hAnsi="Times New Roman" w:cs="Times New Roman"/>
                <w:sz w:val="20"/>
                <w:szCs w:val="20"/>
              </w:rPr>
              <w:lastRenderedPageBreak/>
              <w:t>бетіне, тізеге кезек соққылау)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"Там-там-там" – деп соғады,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Шатырдан жерге түсіп,</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Шалшық бетін қағады.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"Мозаика", "Құрастырғыш" ойындары.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логикалық ойлауды, қолдың ұсақ моторикасын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Саусақ жаттығуы. "Торғай, торғай".</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Торғай, торғай (саусақтарды бүгу, ашу),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Шиық-шиық (бір алақанды ашып, оның үстіне екінші қолдың саусақ ұшымен соққылау)!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Толған дорба,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Лық-лық (алақандарды жұмып-ашу).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Дорбаны ашамыз (ашылған алақандарды екі жаққа жаю),</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Тәтті жем шашамыз (алақандарды бос ұстап, жерге қарай бұлғау).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Торғай, торғай,</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Ұшып келші (алақандарды ашып-жұму).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Торғай, торғай,</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Шоқып терші (бір алақанды ашып, оның үстіне екінші қолдың саусақ ұшымен соққылау).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"Әсем оюлар"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Фланелеграфта қазақтың ұлттық ою-өрнектерін орналастыру.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(жапсыру)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"Әр құстың өз орыны бар" дидактикалық ойыны.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әр құс түрінің бір өкілі туралы қысқаша әңгімелерден алынған мәліметтерді қолдана отырып жыртқыш, суда жүзетін, батпақты көлдерде өмір сүретін құстардың бейнелері бар суреттерді дұрыс таңдауға жаттықтыру.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Барысы. Педагог кестеде бейнеленген құстар туралы шағын әңгімелер тыңдауға ұсыныс білдіреді. Құстардың тұмсығының, аяқтарының құрылымын және қылықтарын сипаттағанда мұқият назар аударуларын сұрайды. Тұмсықтың құстардың өмірінде маңызды рөл атқаратынын айту.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қоршаған ортамен танысу)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Таңертеңгі жаттығу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Жалпы дамытушы жаттығулар.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"Биік үй саламыз"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Бастапқы қалып тік тұру, қолды төменде ұстау.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 қолды жоғары созып, аяқтың ұшына тұру "Биік үй саламыз" деп айтқызу.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 бастапқы қалыпқа келу (4-5 рет).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"Кірпіштерді қалаймыз"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Бастапқы қалып отырып аяқты бірге ұстау, қол тізеде.</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 оң жаққа бұрылып, еденді текшемен ұру "Кірпіштерді қалаймыз" деп айтқызу.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 бастапқы қалыпқа келу (сол жаққа дәл осы жаттығу қайталанады).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 (дене шынықтыру)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Таңғы ас</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Гигиеналық дағдылар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5E4364" w:rsidRDefault="00BD2D54" w:rsidP="0027257C">
            <w:pPr>
              <w:widowControl w:val="0"/>
              <w:rPr>
                <w:rFonts w:ascii="Times New Roman" w:eastAsia="Times New Roman" w:hAnsi="Times New Roman" w:cs="Times New Roman"/>
                <w:i/>
                <w:sz w:val="20"/>
                <w:szCs w:val="20"/>
              </w:rPr>
            </w:pPr>
            <w:r w:rsidRPr="005E4364">
              <w:rPr>
                <w:rFonts w:ascii="Times New Roman" w:eastAsia="Times New Roman" w:hAnsi="Times New Roman" w:cs="Times New Roman"/>
                <w:i/>
                <w:sz w:val="20"/>
                <w:szCs w:val="20"/>
              </w:rPr>
              <w:t>Көркем сөз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Қомағай қоңыр аю,</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Нанды шашып жеп отыр.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Түсінбедік бір сөзін,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Аузы нанға толып тұр.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Сөйлемей іш тамақты,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тарсылдатпа табақты.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(мәдени-гигиеналық дағдылар)</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Ұйымдастырылған іс-әрекетке </w:t>
            </w:r>
            <w:r w:rsidRPr="005E4364">
              <w:rPr>
                <w:rFonts w:ascii="Times New Roman" w:eastAsia="Times New Roman" w:hAnsi="Times New Roman" w:cs="Times New Roman"/>
                <w:b/>
                <w:sz w:val="20"/>
                <w:szCs w:val="20"/>
              </w:rPr>
              <w:lastRenderedPageBreak/>
              <w:t>дайындық</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Балаларға жағымды эмоциялық ахуалды ұйымдастыру үшін бәсеңдеу дыбыста салмақты әуенжазбасын қосуға болады.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Неткен сұлу көктем шақ!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Көгалда өскен бақбақ.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Сары түс мұнда көп екен,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Күннің көзі – нұр көктем.</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және көркем әдебиет)</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Білім беру ұйымының кестесі</w:t>
            </w:r>
          </w:p>
          <w:p w:rsidR="00BD2D54" w:rsidRPr="005E4364" w:rsidRDefault="00BD2D54" w:rsidP="0027257C">
            <w:pPr>
              <w:widowControl w:val="0"/>
              <w:rPr>
                <w:rFonts w:ascii="Times New Roman" w:eastAsia="Times New Roman" w:hAnsi="Times New Roman" w:cs="Times New Roman"/>
                <w:b/>
                <w:sz w:val="20"/>
                <w:szCs w:val="20"/>
              </w:rPr>
            </w:pP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"Аулаға құстар ұшып келді".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гимнастикалық орындықтың үстімен тепе-теңдікті сақтап жүру қабілеттерін дамыту; төрт тағандап жүру кезінде жемістерді жинауға ынталандыру; кірпі секілді дыбыстар шығару арқылы тыныс алу жаттығуларын орындау; балалардың көктем мезгілі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Музыка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"Көңілді торғай".</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әуенді сезіну және музыканың әртүрлі темпі мен ырғағын ажырата білу қабілеттеріне үйрету; балаларда таныс аспаптар дыбыстарын ажырата білу қабілеттерін қалыптастыру; қарапайым ырғақты қимылдарды есте сақтай отырып, орындай білуге үйрету; хорда айнала жүріп, өлең айта білуге үйрету; ойындарды ережесін сақтап ойнауға үйрету; қол және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қызығушылық тудыру; көктем және құстар </w:t>
            </w:r>
            <w:r w:rsidRPr="005E4364">
              <w:rPr>
                <w:rFonts w:ascii="Times New Roman" w:eastAsia="Times New Roman" w:hAnsi="Times New Roman" w:cs="Times New Roman"/>
                <w:sz w:val="20"/>
                <w:szCs w:val="20"/>
              </w:rPr>
              <w:lastRenderedPageBreak/>
              <w:t>туралы түсінік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 әлемінде".</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гимнастикалық орындықтың үстімен жүру іскерліктерін қайталау; гимнастикалық орындықтың үстімен тепе-теңдікті сақтап жүру; көктем мезгілі, құстар туралы білімдерін кеңейту; оқу қызметін қайталау.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"Бұлақ көрсең, көзін аш".</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гимнастикалық орындықтың үстімен еңбектеуге үйрету; еңбектеу кезінде дене тепе-теңдігін сақтай отырып, өз дене мүшелерін игере білу қабілетін қалыптастыру; еңбектеу техникасының тәсілдерін меңгерту. Балалардың гимнастикалық орындықтың үстімен еңбектеу қабілетін дамыту; гимнастикалық орындықтың үстімен еңбектеу кезінде дене тепе-теңдігін сақтай білу дағдыларын меңгерту; қол, дене, аяқ бұлшық еттерін жетілдіру; еңбектеу тәсілдерін жете меңгере білу қасиеттерін қалыптастыру.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Сенсорикадан ойын-жаттығу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"Қуыршақ Дананың киімі".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заттардың сенсорикалық сипаттарын, түсі мен көлемін, пішінін салыстыра және ажырата алу қабілеттеріне үйрету; заттардың сенсорикалық қасиеті мен сапасы туралы білімдерін әртүрлі іс-әрекеттерде қолдануға дағдыландыру; қоршаған заттардың сенсорлық сипаты туралы түсінік беру.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Серуенге дайындық</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5E4364">
              <w:rPr>
                <w:rFonts w:ascii="Times New Roman" w:eastAsia="Times New Roman" w:hAnsi="Times New Roman" w:cs="Times New Roman"/>
                <w:b/>
                <w:sz w:val="20"/>
                <w:szCs w:val="20"/>
              </w:rPr>
              <w:t>(мәдени-гигиеналық дағдылар, дербес әрекет)</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Көктемгі ауа райын бақылау. (қоршаған ортамен танысу, сөйлеуді дамыту, көркем әдебиет)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эмоцияларды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қараңдаршы!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Айналада қар еріп жатыр, күн жылыды.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Адамдар жылы киімдерін тастады.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Күніміз бізге күлімдеп тұр, шуақтарымен ойнап.</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Көктем, көктем,</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 көкке.</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Ұшты жан-жаққа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Қонды бұтаққа.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 xml:space="preserve">Еңбекке баулу </w:t>
            </w:r>
            <w:r w:rsidRPr="005E4364">
              <w:rPr>
                <w:rFonts w:ascii="Times New Roman" w:eastAsia="Times New Roman" w:hAnsi="Times New Roman" w:cs="Times New Roman"/>
                <w:b/>
                <w:sz w:val="20"/>
                <w:szCs w:val="20"/>
              </w:rPr>
              <w:lastRenderedPageBreak/>
              <w:t xml:space="preserve">тапсырмалары: </w:t>
            </w:r>
            <w:r w:rsidRPr="005E4364">
              <w:rPr>
                <w:rFonts w:ascii="Times New Roman" w:eastAsia="Times New Roman" w:hAnsi="Times New Roman" w:cs="Times New Roman"/>
                <w:sz w:val="20"/>
                <w:szCs w:val="20"/>
              </w:rPr>
              <w:t xml:space="preserve">балаларды ағаштан түсіп қалған ұсақ, құрғақ бұтақтарды жинауға шақыру. </w:t>
            </w:r>
            <w:r w:rsidRPr="005E4364">
              <w:rPr>
                <w:rFonts w:ascii="Times New Roman" w:eastAsia="Times New Roman" w:hAnsi="Times New Roman" w:cs="Times New Roman"/>
                <w:b/>
                <w:sz w:val="20"/>
                <w:szCs w:val="20"/>
              </w:rPr>
              <w:t>(еңбек дағдылары)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"Жүрейік" қимылды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Жүрейік, жүрейік,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Қолды көкке сермейік,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Күнге сәлем берейік,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Шапалақтап, күлейік.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Жаттығу бірнеше рет өткізіледі. Педагог балалардың жүрудегі қауіпсіздігін бақылай жүреді.</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"Доптар сияқты секірейік" қимылды жаттығуы.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Жылғалардан аққан суды бақылау. (қоршаған ортамен танысу, сөйлеуді дамыту, көркем әдебиет)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Балалардың назарын жылғарлардан аққан суларға аудару; еріген қардың суларға (шалшықтарға, өзендей ағымдарға) айланатынын байқату; көктемгі құбылыстың, күн жылынып, қардың ерігені туралы алғашқы ұғымдарын қалыптастыру; білімділікке, зеректікке тәрбиелеу.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Тулай бер, өзен!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Шулай бер, өзен!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Күшіңді жазға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Сыйлай бер өзен!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Сыйлай бер, өзен!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 Кәрбозин</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 тапсырмалары:</w:t>
            </w:r>
            <w:r w:rsidRPr="005E4364">
              <w:rPr>
                <w:rFonts w:ascii="Times New Roman" w:eastAsia="Times New Roman" w:hAnsi="Times New Roman" w:cs="Times New Roman"/>
                <w:sz w:val="20"/>
                <w:szCs w:val="20"/>
              </w:rPr>
              <w:t xml:space="preserve"> балаларды ағаштан түсіп </w:t>
            </w:r>
            <w:r w:rsidRPr="005E4364">
              <w:rPr>
                <w:rFonts w:ascii="Times New Roman" w:eastAsia="Times New Roman" w:hAnsi="Times New Roman" w:cs="Times New Roman"/>
                <w:sz w:val="20"/>
                <w:szCs w:val="20"/>
              </w:rPr>
              <w:lastRenderedPageBreak/>
              <w:t xml:space="preserve">қалған ұсақ, құрғақ бұтақтарды жинауға шақыру. </w:t>
            </w:r>
            <w:r w:rsidRPr="005E4364">
              <w:rPr>
                <w:rFonts w:ascii="Times New Roman" w:eastAsia="Times New Roman" w:hAnsi="Times New Roman" w:cs="Times New Roman"/>
                <w:b/>
                <w:sz w:val="20"/>
                <w:szCs w:val="20"/>
              </w:rPr>
              <w:t>(еңбек дағдылары)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"Үйректің балапандары мен күшік" қимылды ойыны.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ойын желісін түсініп, кейіпкерлерге еліктеп қимылдуға үйрету; жүгіру және секіру дағдыларын жетілдіру.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балаларға кейіпкерлердің таңбалауыштарын үлестіреді.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үйрек суда жүзуді ұнатады, былай қимылдайды.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қолдарын сәл артқа салып, шағын адымдармен жүруді көрсетеді.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 Қанекей, қайталайықшы. Жарайсыңдар!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Ал күшік қалай қимылдайды? Көрсетіңдерші.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Жарайсыңдар!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Балапандар, балпандаңдар!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Басқа балапандардан қалмаңдар!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Қаңқылдаймыз, қаңқылдаймыз: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Қаңқ-қаңқ-қаңқ!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Қаңқ-қаңқ-қаңқ!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Ал күшігім жүгіреді,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Ап-ап-ап! Ап-ап! - үреді.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Сен, күшігім, соқтықпа!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Үйректерді қорқытпа!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Алғашында педагог күшіктің рөлін өзі атқарады. Балалар жан-жаққа қашады. Содан соң соңғы сөздерде бір жерге жиналады.</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"Аюдың орманында" қимылды жаттығу.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балалардың бір-біріне қақтығысып қалмай, аяқтарды кең қалыпта </w:t>
            </w:r>
            <w:r w:rsidRPr="005E4364">
              <w:rPr>
                <w:rFonts w:ascii="Times New Roman" w:eastAsia="Times New Roman" w:hAnsi="Times New Roman" w:cs="Times New Roman"/>
                <w:sz w:val="20"/>
                <w:szCs w:val="20"/>
              </w:rPr>
              <w:lastRenderedPageBreak/>
              <w:t>ұстап, жүгіре білу қабілетін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Мұздарды бақылау. (қоршаған ортамен танысу, сөйлеуді дамыту, көркем әдебиет)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Балаларға шатырлардан салбырап, ілініп жатқан мұздарды алыстан көрсетіп, олардың күн шуағында жылтыр, мөлдір болғанына назар аудару, мұздардың еріп жатқан қардан пайда болғанын, мұздарды ауызға алмау керектігі туралы түсіндіріп, қауіпсіздік ережелеріне баулу.</w:t>
            </w:r>
          </w:p>
          <w:p w:rsidR="00BD2D54" w:rsidRPr="005E4364" w:rsidRDefault="00BD2D54" w:rsidP="0027257C">
            <w:pPr>
              <w:widowControl w:val="0"/>
              <w:rPr>
                <w:rFonts w:ascii="Times New Roman" w:eastAsia="Times New Roman" w:hAnsi="Times New Roman" w:cs="Times New Roman"/>
                <w:b/>
                <w:i/>
                <w:sz w:val="20"/>
                <w:szCs w:val="20"/>
              </w:rPr>
            </w:pPr>
            <w:r w:rsidRPr="005E4364">
              <w:rPr>
                <w:rFonts w:ascii="Times New Roman" w:eastAsia="Times New Roman" w:hAnsi="Times New Roman" w:cs="Times New Roman"/>
                <w:b/>
                <w:i/>
                <w:sz w:val="20"/>
                <w:szCs w:val="20"/>
              </w:rPr>
              <w:t>"Тамшылар".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 аспанға күн шықты,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Таратып мың шуақты.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Аппақ қарды ерітіп,</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Ағызып мың бұлақты.</w:t>
            </w:r>
          </w:p>
          <w:p w:rsidR="00BD2D54" w:rsidRPr="005E4364" w:rsidRDefault="00BD2D54" w:rsidP="0027257C">
            <w:pPr>
              <w:widowControl w:val="0"/>
              <w:rPr>
                <w:rFonts w:ascii="Times New Roman" w:eastAsia="Times New Roman" w:hAnsi="Times New Roman" w:cs="Times New Roman"/>
                <w:sz w:val="20"/>
                <w:szCs w:val="20"/>
              </w:rPr>
            </w:pP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Құстардың жоқ ұйқысы,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Естілмейді дауысы,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Басып алды ауланы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Тамшылардың дыбысы.</w:t>
            </w:r>
          </w:p>
          <w:p w:rsidR="00BD2D54" w:rsidRPr="005E4364" w:rsidRDefault="00BD2D54" w:rsidP="0027257C">
            <w:pPr>
              <w:widowControl w:val="0"/>
              <w:rPr>
                <w:rFonts w:ascii="Times New Roman" w:eastAsia="Times New Roman" w:hAnsi="Times New Roman" w:cs="Times New Roman"/>
                <w:sz w:val="20"/>
                <w:szCs w:val="20"/>
              </w:rPr>
            </w:pP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Тамшыланып ағады,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"Там-там-там" – деп соғады,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Шатырдан жерге түсіп,</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Шалшық бетін қағады.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 тапсырмалары:</w:t>
            </w:r>
            <w:r w:rsidRPr="005E4364">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r w:rsidRPr="005E4364">
              <w:rPr>
                <w:rFonts w:ascii="Times New Roman" w:eastAsia="Times New Roman" w:hAnsi="Times New Roman" w:cs="Times New Roman"/>
                <w:b/>
                <w:sz w:val="20"/>
                <w:szCs w:val="20"/>
              </w:rPr>
              <w:t xml:space="preserve"> (еңбек дағдылары)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"Жолақша" қимылды жаттығуы.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саппен, бір-біріне соғылмай, айтылған бағытта жүру қабілеттерін жетілдіру; айтылған сөздерді қайталап, жағымды эмоцияларға бөлену қабілеттерін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 Қанекей, менің </w:t>
            </w:r>
            <w:r w:rsidRPr="005E4364">
              <w:rPr>
                <w:rFonts w:ascii="Times New Roman" w:eastAsia="Times New Roman" w:hAnsi="Times New Roman" w:cs="Times New Roman"/>
                <w:sz w:val="20"/>
                <w:szCs w:val="20"/>
              </w:rPr>
              <w:lastRenderedPageBreak/>
              <w:t>соңымнан жүрейік, аяқ басайық, жол салайық.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Алдымызда ұзынша,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Жайылып тұр жолақша.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Топ-топ басайық,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Бірге жылдам барайық.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Секіреміз оп-оп!</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Біз жүреміз топ боп.</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"Доптар сияқты секірейік" қимылды жаттығуы.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Ауладағы құстарды бақылау (шығаратын дыбыстары). (қоршаған ортамен танысу, сөйлеуді дамыту, көркем әдебиет)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құстардың шиқылдаған дыбыстарын тыңдауға ынталандыру; құстардың дыбыстарына еліктеуге үйрету.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тыныш тұрайықшы. Естіп тұрсыңдар ма? Бұл нелердің дыбыстары шығады? Біреу "шиық-шиық" деген дыбыстарды шығарады.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Иә, бұл құстар шиқылдайды.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Құстар ұқсап дыбыстайықшы. Жарайсыңдар!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Еңбекке баулу тапсырмалары: </w:t>
            </w:r>
            <w:r w:rsidRPr="005E4364">
              <w:rPr>
                <w:rFonts w:ascii="Times New Roman" w:eastAsia="Times New Roman" w:hAnsi="Times New Roman" w:cs="Times New Roman"/>
                <w:sz w:val="20"/>
                <w:szCs w:val="20"/>
              </w:rPr>
              <w:t>балаларды учаскедегі орындықтарды қылшақтар арқылы тазалауға шақыру.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"Кім тыныш?" қимылды ойыны.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ал қазір, аяқтарымызды нық басып, менің соңымнан сайға қарай жүрейік.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Сайға қарай адымдаймыз,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Түрлі дыбысты тыңдаймыз.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Көрейік. Бұл қай бұрыш?</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Тыңдайық. Тыныш ... Тыныш ...</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 Қанекей, аяқтың </w:t>
            </w:r>
            <w:r w:rsidRPr="005E4364">
              <w:rPr>
                <w:rFonts w:ascii="Times New Roman" w:eastAsia="Times New Roman" w:hAnsi="Times New Roman" w:cs="Times New Roman"/>
                <w:sz w:val="20"/>
                <w:szCs w:val="20"/>
              </w:rPr>
              <w:lastRenderedPageBreak/>
              <w:t>ұшымен тыныш жүрейік ...</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Бұл жақта не бар екен?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Тамаша ...</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белгілі объектіні тапқандарын айтады, балаларды мақтайды.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Жаттығу бірнеше рет өткізіледі, жүру бағыттары ауысады.</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"Көлшіктен өт" қимылды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Аспанды бақылау. (қоршаған ортамен танысу, сөйлеуді дамыту, көркем әдебиет)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аспанның таза немесе бұлтты болғанын байқауға, түсін атауға ынталандыру; зейінін, түйсігін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Тап-таза көгілдір алаң,</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Бұл - жердің шатыры аспан.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Аспан - күннің мекені,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Жұлдыздар мекені.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Еңбекке баулу тапсырмалары:</w:t>
            </w:r>
            <w:r w:rsidRPr="005E4364">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"Қаздар" қимылды ойыны. (дене шынықтыру)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Педагог балаларға ойын шартын түсіндіреді: "Балалар, сендер қаз құстары </w:t>
            </w:r>
            <w:r w:rsidRPr="005E4364">
              <w:rPr>
                <w:rFonts w:ascii="Times New Roman" w:eastAsia="Times New Roman" w:hAnsi="Times New Roman" w:cs="Times New Roman"/>
                <w:sz w:val="20"/>
                <w:szCs w:val="20"/>
              </w:rPr>
              <w:lastRenderedPageBreak/>
              <w:t>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Қазым, қазым, қалқылда,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Көлде жүзіп салқында.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Жем шашайын - жейсің бе,</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Кәмпит берші дейсің бе?</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Жоқ, жоқ,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Кәмпит, тәтті болмайды ас,</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Арпа менен бидай шаш.</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 Бегалин</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"Шеңберден шықпа"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Серуеннен оралу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Серуеннен кейін беті-қолды сумен тазалап жуу дағдысын бекіту.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Сылдырлайды мөлдір су,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Мөлдір суға қолыңды жу.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Жуынсаң сен әрдайым,</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Таза бетің, маңдайың.</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(мәдени-гигиеналық дағдылар)</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Түскі ас</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Гигиеналық дағдылар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5E4364" w:rsidRDefault="00BD2D54" w:rsidP="0027257C">
            <w:pPr>
              <w:widowControl w:val="0"/>
              <w:rPr>
                <w:rFonts w:ascii="Times New Roman" w:eastAsia="Times New Roman" w:hAnsi="Times New Roman" w:cs="Times New Roman"/>
                <w:i/>
                <w:sz w:val="20"/>
                <w:szCs w:val="20"/>
              </w:rPr>
            </w:pPr>
            <w:r w:rsidRPr="005E4364">
              <w:rPr>
                <w:rFonts w:ascii="Times New Roman" w:eastAsia="Times New Roman" w:hAnsi="Times New Roman" w:cs="Times New Roman"/>
                <w:i/>
                <w:sz w:val="20"/>
                <w:szCs w:val="20"/>
              </w:rPr>
              <w:t>Көркем сөз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Қомағай қоңыр аю,</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Нанды шашып жеп отыр.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Түсінбедік бір сөзін,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Аузы нанға толып тұр.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Сөйлемей іш тамақты,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тарсылдатпа табақты.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(мәдени-гигиеналық дағдылар)</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Күндізгі ұйқы</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Балалардың тыныш ұйықтауына жағымды жағдай жасау.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Бірте-бірте тұрғызу, сауықтыру шаралары</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Ауыр тастар көтеру. Алақанды жұмып, қолды жартылай көтеріп-түсіру.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Жалпақтабандықтың алдын алу мақсатында денсаулық жолдарымен жүру.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Алған білімдерін бекітіп, мәдени-гигиеналық дағдыларын орындау.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 дербес әрекет)</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Балалардың дербес әрекеті</w:t>
            </w:r>
            <w:r w:rsidRPr="005E436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Мүсіндеуден ойын-жаттығу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"Құстарға жем шашайық".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Балалардың тұтас </w:t>
            </w:r>
            <w:r w:rsidRPr="005E4364">
              <w:rPr>
                <w:rFonts w:ascii="Times New Roman" w:eastAsia="Times New Roman" w:hAnsi="Times New Roman" w:cs="Times New Roman"/>
                <w:sz w:val="20"/>
                <w:szCs w:val="20"/>
              </w:rPr>
              <w:lastRenderedPageBreak/>
              <w:t>кесектен ұсақ бөліктерді үзу, жұлу дағдыларын қалыптастыру; ұсақ бөліктерді екі алақан арасында айналдыру тәсілін жетілдіру; жасалған мүсіндерді "құстарға жем" деп айтуға үйрету; құстарға еліктеп, дыбыстарын сөзбен айтуды жаттықтыру; құстарға деген қамқорлық сезіміне тәрбиелеу.</w:t>
            </w:r>
          </w:p>
          <w:p w:rsidR="00BD2D54" w:rsidRPr="005E4364" w:rsidRDefault="00BD2D54" w:rsidP="0027257C">
            <w:pPr>
              <w:widowControl w:val="0"/>
              <w:rPr>
                <w:rFonts w:ascii="Times New Roman" w:eastAsia="Times New Roman" w:hAnsi="Times New Roman" w:cs="Times New Roman"/>
                <w:sz w:val="20"/>
                <w:szCs w:val="20"/>
              </w:rPr>
            </w:pP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Қимыл-қозғалыс ойыны: “Менің көңілді добым…”</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екі аяқпен секіруді үйрету, мәтінді мұқият тыңдау және мәтіннің соңғы сөз айтылған кезде ғана допты қуалау керек.</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Тыныс алу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Сөйлеуді дамытудан ойын-жаттығулар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"Аю, тұр! Ояншы!"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Балаларға аюдың көктемгі тіршілігі туралы </w:t>
            </w:r>
            <w:r w:rsidRPr="005E4364">
              <w:rPr>
                <w:rFonts w:ascii="Times New Roman" w:eastAsia="Times New Roman" w:hAnsi="Times New Roman" w:cs="Times New Roman"/>
                <w:sz w:val="20"/>
                <w:szCs w:val="20"/>
              </w:rPr>
              <w:lastRenderedPageBreak/>
              <w:t>түсінік беру; балаларды тақпақ жаттату барысында байланыстыра сөйлеуге үйрету; жаңа сөз атауларын айтуға дағдыландыру;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көктемгі құбылыстар жөнінде ұғымдарын қалыптастыру. Балалардың тақпақ жаттату арқылы есте сақтауы мен тілін, зейіні мен зеректігін дамыту.</w:t>
            </w:r>
          </w:p>
          <w:p w:rsidR="00BD2D54" w:rsidRPr="005E4364" w:rsidRDefault="00BD2D54" w:rsidP="0027257C">
            <w:pPr>
              <w:widowControl w:val="0"/>
              <w:rPr>
                <w:rFonts w:ascii="Times New Roman" w:eastAsia="Times New Roman" w:hAnsi="Times New Roman" w:cs="Times New Roman"/>
                <w:sz w:val="20"/>
                <w:szCs w:val="20"/>
              </w:rPr>
            </w:pP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Ритмикалық ойын. "Би билеген баламыз".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әуеннің ырғағына сай қимылдап, тақпақ сөздерін айтуға ынталандыру; түйсікті, эмоциялық сфераны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Жаттығу жасап көреміз, (адымдау)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Қолды көкке көтереміз, (қолдар жоғары)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Түсіріп белге төмен, (қол белде)</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Еңкейеміз, еңкейеміз. (оң-сол жаққа еңкею)</w:t>
            </w:r>
          </w:p>
          <w:p w:rsidR="00BD2D54" w:rsidRPr="005E4364" w:rsidRDefault="00BD2D54" w:rsidP="0027257C">
            <w:pPr>
              <w:widowControl w:val="0"/>
              <w:rPr>
                <w:rFonts w:ascii="Times New Roman" w:eastAsia="Times New Roman" w:hAnsi="Times New Roman" w:cs="Times New Roman"/>
                <w:sz w:val="20"/>
                <w:szCs w:val="20"/>
              </w:rPr>
            </w:pP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Өкше қойып, басамыз, </w:t>
            </w:r>
            <w:r w:rsidRPr="005E4364">
              <w:rPr>
                <w:rFonts w:ascii="Times New Roman" w:eastAsia="Times New Roman" w:hAnsi="Times New Roman" w:cs="Times New Roman"/>
                <w:sz w:val="20"/>
                <w:szCs w:val="20"/>
              </w:rPr>
              <w:lastRenderedPageBreak/>
              <w:t>(оң жақ өкше, адымдау)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Өкше қойып, басамыз. (сол жақ өкше, адымдау)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Міне, қандай әдемі, (қол белде, бас шайқау)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Би билеген баламыз. (шапалақтау)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Қоршаған ортамен танысудан ойын-жаттығу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"Көктем шақырады".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Балаларға көктем мезгілі </w:t>
            </w:r>
            <w:r w:rsidRPr="005E4364">
              <w:rPr>
                <w:rFonts w:ascii="Times New Roman" w:eastAsia="Times New Roman" w:hAnsi="Times New Roman" w:cs="Times New Roman"/>
                <w:sz w:val="20"/>
                <w:szCs w:val="20"/>
              </w:rPr>
              <w:lastRenderedPageBreak/>
              <w:t>туралы негізгі ұғымдар беру; көктем мезгіліне тән табиғат құбылыстарын байқап, олардың адам өміріне тигізер ықпалы туралы түсініктерін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Сурет салудан ойын-жаттығу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"Әжеге алқа".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қағаз бетіндегі көлденең доғалы </w:t>
            </w:r>
            <w:r w:rsidRPr="005E4364">
              <w:rPr>
                <w:rFonts w:ascii="Times New Roman" w:eastAsia="Times New Roman" w:hAnsi="Times New Roman" w:cs="Times New Roman"/>
                <w:sz w:val="20"/>
                <w:szCs w:val="20"/>
              </w:rPr>
              <w:lastRenderedPageBreak/>
              <w:t>сызықтың ұзындығын бақылап, қарындашты үш саусақпен ұстап, сызықтың сол жақ ұшынан бастап, солға қарай сызыққа тигізіп, асықпай көлемдері бірдей дөңгелектерді салуға үйрету; бір "моншақтан" кейін келесіні, кескіндері бірі-біріне тиетіндей, тығыз салып шығу тәсілдеріне жаттықтыру; сызықты көбірек "моншаққа" толтыруға дағдыландыру; әшекейлердің қыздар тағатын әдемі бұйым екені туралы түсінік беру.</w:t>
            </w:r>
          </w:p>
        </w:tc>
        <w:tc>
          <w:tcPr>
            <w:tcW w:w="364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"Нысанаға допты домалату" қимылды ойын.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Балалар екі қатарға бөлініп тұрады, тізілген кеглилерді қолдарындағы допты домалатып, көздеп құлату керек. Әрбір бала өзінің неше кегли құлатқанын </w:t>
            </w:r>
            <w:r w:rsidRPr="005E4364">
              <w:rPr>
                <w:rFonts w:ascii="Times New Roman" w:eastAsia="Times New Roman" w:hAnsi="Times New Roman" w:cs="Times New Roman"/>
                <w:sz w:val="20"/>
                <w:szCs w:val="20"/>
              </w:rPr>
              <w:lastRenderedPageBreak/>
              <w:t>есінде сақтауы тиіс. Допты оң қолмен, сол қолмен де домалатуға болады.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"Құстарға жем".</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Ермексаздан шамасы бірдей ұсақ кесектерді үзу, жемдерді илеу амалдарын игерту.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"Қандай аңға не бересің?" дамытушы ойыны.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Балалардың аңдар ойыншықтарын атауға, олардың әрқайсысына қандай затты (коректі) беретінін айтуға ынталандыру, дағдыландарыру; әлеуметтік қатынастар негіздерін салу, тілін, эмоциялық құбылыстарды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Құралдар: аңдар ойыншықтары (резинадан, пластиктен жасалған), жеміс пен көкөністердің, өзге ұсақ заттардың нақпішіндері.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бізге қандай аңдар келді?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 Қандай аңға не </w:t>
            </w:r>
            <w:r w:rsidRPr="005E4364">
              <w:rPr>
                <w:rFonts w:ascii="Times New Roman" w:eastAsia="Times New Roman" w:hAnsi="Times New Roman" w:cs="Times New Roman"/>
                <w:sz w:val="20"/>
                <w:szCs w:val="20"/>
              </w:rPr>
              <w:lastRenderedPageBreak/>
              <w:t>бересіңдер?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 қоянға - сәбіз, түлкіге - кәмпит, қасқырға - бауырсақ, - тиінге - саңырауқұлақ беретіні туралы айтып жатады.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Қандай аңға не береміз?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Дәмді қоректі тереміз: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Қоянға - сәбізді,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Түлкіге кәмпитті,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Қасқырға болсын бауырсақ,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Тиінге - саңырауқұлақ.</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"Күндер".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Ермексаздан кесектерді үзіп жұлу, шарларды илеу, бағандарды есу, ұштарын қосу амалдарын игерту.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"Сылдырмақтармен билеу" жаттығуы.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музыка ырғағына, педагогтің көрсеткеніне сай қимылдарды орындауға дағдыландыру; жағымды эмоцияларды дамыту.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Сылдырмақ еденде жатыр. Аяқты табанға қою.</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Екі жаққа бұрылып, жартылай отырып-тұру.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3. Қол шапалақтау.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4. Екі аяқпен секіру.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5. Айналу.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6. Сылдырмақты жоғары көтеріп, сылдырлату.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7. Сылдырмақпен билеу.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Жаттығу соңында әуен ырғағымен сылдырмақтарды себетке салуға шақыру.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(музыка)</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"Құстардың дауысы" дидактикалық ойыны.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балаларға құстардың дыбыстары жайындағы түсініктерді беру, құстардың дыбыстарын еліктеуіш сөздер арқылы айтқызып, артикуляциясын жетілдіру.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 ерексек адамның сұрақтарына сәйкес құстардың дауысына еліктеп, аталған құстың дауысын салып жауап береді.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Қарға қалай дыбыстайды? (Қарға қарқылдайды. "Қар - қар - қар" - дейді!)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Бұлбұл құс қалай дыбыстайды? (Бұлбұл сайрайды. "Тёх -Тёх" - деген дыбыс шығарады.)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Торғай қандай дыбыс шығарады? (Торғай шырылдайды. "Шиық-шиық!" - дейді.)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Көкек қалай дыбыстайды? (Көкек: "Көкек-көкек" - дейді.)</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Серуенге дайындық</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"Тілалғыш түймелер мен баулар".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балаларда өзіне-өзі қызмет көрсету дағдыларын қалыптастыру, аяқ киімнің бауын тағуды үйрету, түймелеудің басқа түрлерін қолдануға жаттықтыру, (түймелер, жапсырғыштар, жүгіртпелер). </w:t>
            </w:r>
            <w:r w:rsidRPr="005E4364">
              <w:rPr>
                <w:rFonts w:ascii="Times New Roman" w:eastAsia="Times New Roman" w:hAnsi="Times New Roman" w:cs="Times New Roman"/>
                <w:b/>
                <w:sz w:val="20"/>
                <w:szCs w:val="20"/>
              </w:rPr>
              <w:t>(мәдени-гигиеналық дағдылар, дербес әрекет)</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Серуен</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Түскі уақыттаға серуендегі бақылауды жалғастыру. </w:t>
            </w:r>
            <w:r w:rsidRPr="005E4364">
              <w:rPr>
                <w:rFonts w:ascii="Times New Roman" w:eastAsia="Times New Roman" w:hAnsi="Times New Roman" w:cs="Times New Roman"/>
                <w:b/>
                <w:sz w:val="20"/>
                <w:szCs w:val="20"/>
              </w:rPr>
              <w:t>(қоршаған ортамен танысу, сөйлеуді дамыту, көркем әдебиет)</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Серуеннен оралу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5E4364">
              <w:rPr>
                <w:rFonts w:ascii="Times New Roman" w:eastAsia="Times New Roman" w:hAnsi="Times New Roman" w:cs="Times New Roman"/>
                <w:b/>
                <w:sz w:val="20"/>
                <w:szCs w:val="20"/>
              </w:rPr>
              <w:t>(дербес қимыл әрекеті)</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Кешкі ас</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Гигиеналық дағдылар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BD2D54" w:rsidRPr="005E4364" w:rsidRDefault="00BD2D54" w:rsidP="0027257C">
            <w:pPr>
              <w:widowControl w:val="0"/>
              <w:rPr>
                <w:rFonts w:ascii="Times New Roman" w:eastAsia="Times New Roman" w:hAnsi="Times New Roman" w:cs="Times New Roman"/>
                <w:i/>
                <w:sz w:val="20"/>
                <w:szCs w:val="20"/>
              </w:rPr>
            </w:pPr>
            <w:r w:rsidRPr="005E4364">
              <w:rPr>
                <w:rFonts w:ascii="Times New Roman" w:eastAsia="Times New Roman" w:hAnsi="Times New Roman" w:cs="Times New Roman"/>
                <w:i/>
                <w:sz w:val="20"/>
                <w:szCs w:val="20"/>
              </w:rPr>
              <w:t>Көркем сөз</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Қомағай қоңыр аю,</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Нанды шашып жеп отыр.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Түсінбедік бір сөзін,</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Аузы нанға толып тұр.</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Сөйлемей іш тамақты,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тарсылдатпа табақты.</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(мәдени-гигиеналық дағдылар)</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Балалардың дербес әрекеті</w:t>
            </w:r>
            <w:r w:rsidRPr="005E436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E4364">
              <w:rPr>
                <w:rFonts w:ascii="Times New Roman" w:eastAsia="Times New Roman" w:hAnsi="Times New Roman" w:cs="Times New Roman"/>
                <w:b/>
                <w:sz w:val="20"/>
                <w:szCs w:val="20"/>
              </w:rPr>
              <w:t>(коммуникативті дағдылар, сөйлеуді дамыту, көркем әдебиет)</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5E4364">
              <w:rPr>
                <w:rFonts w:ascii="Times New Roman" w:eastAsia="Times New Roman" w:hAnsi="Times New Roman" w:cs="Times New Roman"/>
                <w:b/>
                <w:sz w:val="20"/>
                <w:szCs w:val="20"/>
              </w:rPr>
              <w:t>(музыка)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5E4364">
              <w:rPr>
                <w:rFonts w:ascii="Times New Roman" w:eastAsia="Times New Roman" w:hAnsi="Times New Roman" w:cs="Times New Roman"/>
                <w:b/>
                <w:sz w:val="20"/>
                <w:szCs w:val="20"/>
              </w:rPr>
              <w:t>(шығармашылық дағдылар, жапсыру, мүсіндеу, сурет салу)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Қолдың ұсақ моторикасын дамыту, дамытушы ойындар. </w:t>
            </w:r>
            <w:r w:rsidRPr="005E4364">
              <w:rPr>
                <w:rFonts w:ascii="Times New Roman" w:eastAsia="Times New Roman" w:hAnsi="Times New Roman" w:cs="Times New Roman"/>
                <w:b/>
                <w:sz w:val="20"/>
                <w:szCs w:val="20"/>
              </w:rPr>
              <w:t>(сенсорика)</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BD2D54" w:rsidRPr="005E4364" w:rsidRDefault="00BD2D54" w:rsidP="0027257C">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Табиғат бұрышын қарастыру. </w:t>
            </w:r>
            <w:r w:rsidRPr="005E4364">
              <w:rPr>
                <w:rFonts w:ascii="Times New Roman" w:eastAsia="Times New Roman" w:hAnsi="Times New Roman" w:cs="Times New Roman"/>
                <w:b/>
                <w:sz w:val="20"/>
                <w:szCs w:val="20"/>
              </w:rPr>
              <w:t>(қоршаған ортамен танысу)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олармен ойнау және эксперимент жасау.</w:t>
            </w:r>
          </w:p>
        </w:tc>
      </w:tr>
      <w:tr w:rsidR="00BD2D54" w:rsidRPr="005E4364" w:rsidTr="0027257C">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Балалардың үйге қайтуы</w:t>
            </w:r>
            <w:r w:rsidRPr="005E4364">
              <w:rPr>
                <w:rFonts w:ascii="Times New Roman" w:eastAsia="Times New Roman" w:hAnsi="Times New Roman" w:cs="Times New Roman"/>
                <w:sz w:val="20"/>
                <w:szCs w:val="20"/>
              </w:rPr>
              <w:t xml:space="preserve"> (ата-аналарға кеңес)</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D2D54" w:rsidRPr="005E4364" w:rsidRDefault="00BD2D54" w:rsidP="0027257C">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Әңгімелесу: "2-3 жасар балалардың сөйлеу ерекшеліктері", "Сөздік қор" дегеніміз не?", "2-3 жасар баламен қалай сөйлесу керек?"</w:t>
            </w:r>
          </w:p>
        </w:tc>
      </w:tr>
    </w:tbl>
    <w:p w:rsidR="00BD2D54" w:rsidRPr="00BD2D54" w:rsidRDefault="00BD2D54">
      <w:pPr>
        <w:rPr>
          <w:sz w:val="20"/>
          <w:szCs w:val="20"/>
        </w:rPr>
      </w:pPr>
    </w:p>
    <w:sectPr w:rsidR="00BD2D54" w:rsidRPr="00BD2D54">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
  <w:rsids>
    <w:rsidRoot w:val="00055A29"/>
    <w:rsid w:val="00055A29"/>
    <w:rsid w:val="002A0D26"/>
    <w:rsid w:val="002A560A"/>
    <w:rsid w:val="00577AD7"/>
    <w:rsid w:val="00800A11"/>
    <w:rsid w:val="00BD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A560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A560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47</Pages>
  <Words>15397</Words>
  <Characters>87768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W1019052023</cp:lastModifiedBy>
  <cp:revision>7</cp:revision>
  <dcterms:created xsi:type="dcterms:W3CDTF">2024-07-26T07:18:00Z</dcterms:created>
  <dcterms:modified xsi:type="dcterms:W3CDTF">2024-09-25T15:56:00Z</dcterms:modified>
</cp:coreProperties>
</file>