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56" w:rsidRDefault="00333656" w:rsidP="00BE55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439687" cy="10513009"/>
            <wp:effectExtent l="6667" t="0" r="0" b="0"/>
            <wp:docPr id="1" name="Рисунок 1" descr="C:\Users\W1019052023\Desktop\img20240925_18453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1019052023\Desktop\img20240925_184532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39687" cy="1051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E559B" w:rsidRPr="0022019F" w:rsidRDefault="00BE559B" w:rsidP="00BE55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20</w:t>
      </w:r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23</w:t>
      </w:r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202</w:t>
      </w:r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4 </w:t>
      </w:r>
      <w:proofErr w:type="spellStart"/>
      <w:proofErr w:type="gramStart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proofErr w:type="gramEnd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қу</w:t>
      </w:r>
      <w:proofErr w:type="spellEnd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жылына</w:t>
      </w:r>
      <w:proofErr w:type="spellEnd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арналған</w:t>
      </w:r>
      <w:proofErr w:type="spellEnd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Баланы</w:t>
      </w:r>
      <w:proofErr w:type="gramEnd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ң</w:t>
      </w:r>
      <w:proofErr w:type="spellEnd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жеке</w:t>
      </w:r>
      <w:proofErr w:type="spellEnd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картасы</w:t>
      </w:r>
      <w:proofErr w:type="spellEnd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BE559B" w:rsidRPr="0022019F" w:rsidRDefault="00BE559B" w:rsidP="00BE5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</w:t>
      </w:r>
      <w:proofErr w:type="gramStart"/>
      <w:r w:rsidR="0022019F"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proofErr w:type="spellStart"/>
      <w:r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</w:t>
      </w:r>
      <w:proofErr w:type="spellEnd"/>
      <w:r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</w:t>
      </w:r>
      <w:proofErr w:type="spellEnd"/>
      <w:r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559B" w:rsidRPr="0022019F" w:rsidRDefault="00BE559B" w:rsidP="00BE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Баланың</w:t>
      </w:r>
      <w:proofErr w:type="spellEnd"/>
      <w:r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019F"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аты жөні</w:t>
      </w:r>
      <w:proofErr w:type="gramStart"/>
      <w:r w:rsidR="0022019F"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 w:rsidR="00220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</w:t>
      </w:r>
      <w:proofErr w:type="gramEnd"/>
      <w:r w:rsidR="00220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ердібек Ұлпан Нұрбекқызы</w:t>
      </w:r>
    </w:p>
    <w:tbl>
      <w:tblPr>
        <w:tblW w:w="1616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3261"/>
        <w:gridCol w:w="2693"/>
        <w:gridCol w:w="3685"/>
        <w:gridCol w:w="3544"/>
      </w:tblGrid>
      <w:tr w:rsidR="00BE559B" w:rsidRPr="00333656" w:rsidTr="0022019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Құзыреттіліктер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Бастапқы</w:t>
            </w:r>
            <w:proofErr w:type="spellEnd"/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proofErr w:type="gram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proofErr w:type="gram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қылау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түзету</w:t>
            </w:r>
            <w:proofErr w:type="spellEnd"/>
          </w:p>
          <w:p w:rsidR="00BE559B" w:rsidRPr="00605CDB" w:rsidRDefault="00605CD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іс-шаралары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605CDB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Аралық</w:t>
            </w:r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бақылау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нәтижелері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бойынша</w:t>
            </w:r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дамыту, түзету</w:t>
            </w:r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іс</w:t>
            </w:r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05CDB"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шаралары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605CDB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Қорытынды</w:t>
            </w:r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бақылау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нәтижелері</w:t>
            </w:r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бойынша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дамыту, түзету</w:t>
            </w:r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іс</w:t>
            </w:r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05CDB"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шаралары</w:t>
            </w:r>
            <w:r w:rsidR="00605CDB"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605CDB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Қорытынды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(баланың</w:t>
            </w:r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даму деңгейі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сәйкес</w:t>
            </w:r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келеді: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III деңгей -«жоғары»;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II деңгей - «орташа»;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I деңгей -«төмен»)</w:t>
            </w:r>
          </w:p>
        </w:tc>
      </w:tr>
      <w:tr w:rsidR="00BE559B" w:rsidRPr="00333656" w:rsidTr="0022019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Физикалық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қасиеттері</w:t>
            </w:r>
            <w:proofErr w:type="spellEnd"/>
          </w:p>
        </w:tc>
        <w:tc>
          <w:tcPr>
            <w:tcW w:w="3261" w:type="dxa"/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Әртүрлі</w:t>
            </w:r>
            <w:proofErr w:type="spellEnd"/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бағытта</w:t>
            </w:r>
            <w:proofErr w:type="spellEnd"/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бағытта</w:t>
            </w:r>
            <w:proofErr w:type="spellEnd"/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шеңбер</w:t>
            </w:r>
            <w:proofErr w:type="spellEnd"/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бойымен</w:t>
            </w:r>
            <w:proofErr w:type="spellEnd"/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әртүрлі</w:t>
            </w:r>
            <w:proofErr w:type="spellEnd"/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қалыпта</w:t>
            </w:r>
            <w:proofErr w:type="spellEnd"/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ұстап</w:t>
            </w:r>
            <w:proofErr w:type="spellEnd"/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жү</w:t>
            </w:r>
            <w:proofErr w:type="gramStart"/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End"/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93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3685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3544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үшін гигеналық шаралардың маңыздылығы туралы түсініктері қалыптасты.</w:t>
            </w:r>
          </w:p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-жеке заттарын қолдану (бет орамал сүлгі, тарақ)</w:t>
            </w:r>
          </w:p>
        </w:tc>
      </w:tr>
      <w:tr w:rsidR="00BE559B" w:rsidRPr="00333656" w:rsidTr="0022019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дағдылары</w:t>
            </w:r>
            <w:proofErr w:type="spellEnd"/>
          </w:p>
        </w:tc>
        <w:tc>
          <w:tcPr>
            <w:tcW w:w="3261" w:type="dxa"/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Ересектердің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сөзін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тыңдайды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түсінеді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93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кейіпкерлердің әрекеттеріне өзінің көзқарасын білдіру;</w:t>
            </w:r>
          </w:p>
        </w:tc>
        <w:tc>
          <w:tcPr>
            <w:tcW w:w="3685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544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кейіпкерлердің әрекеттеріне өзінің көзқарасын білдіре алады</w:t>
            </w:r>
          </w:p>
        </w:tc>
      </w:tr>
      <w:tr w:rsidR="00BE559B" w:rsidRPr="00333656" w:rsidTr="0022019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Танымдық</w:t>
            </w:r>
            <w:proofErr w:type="spellEnd"/>
            <w:r w:rsidR="0022019F"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дағдылары</w:t>
            </w:r>
            <w:proofErr w:type="spellEnd"/>
          </w:p>
        </w:tc>
        <w:tc>
          <w:tcPr>
            <w:tcW w:w="3261" w:type="dxa"/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ересектердің нұсқауымен түсі, өлшемі бойынша заттарды табады:</w:t>
            </w:r>
          </w:p>
        </w:tc>
        <w:tc>
          <w:tcPr>
            <w:tcW w:w="2693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және теңсіздік туралы ұғымдарды қалыптастыру</w:t>
            </w:r>
          </w:p>
        </w:tc>
        <w:tc>
          <w:tcPr>
            <w:tcW w:w="3685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3544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және теңсіздік туралы ұғымдарды біледі</w:t>
            </w:r>
          </w:p>
        </w:tc>
      </w:tr>
      <w:tr w:rsidR="00BE559B" w:rsidRPr="00333656" w:rsidTr="0022019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Шығармашылық</w:t>
            </w:r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дағдыларының, зерттеу</w:t>
            </w:r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іс</w:t>
            </w:r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әрекетінің</w:t>
            </w:r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дамуы</w:t>
            </w:r>
          </w:p>
        </w:tc>
        <w:tc>
          <w:tcPr>
            <w:tcW w:w="3261" w:type="dxa"/>
            <w:vAlign w:val="center"/>
            <w:hideMark/>
          </w:tcPr>
          <w:p w:rsidR="00BE559B" w:rsidRPr="00333656" w:rsidRDefault="00BE559B" w:rsidP="00FD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36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Қаламды</w:t>
            </w: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336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</w:t>
            </w: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336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ұстайды, тік</w:t>
            </w: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336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336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тұйықталған</w:t>
            </w: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336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дөңгелексызықтарды</w:t>
            </w: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336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</w:t>
            </w: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336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бетінде</w:t>
            </w: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336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жеңіл</w:t>
            </w: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336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жүргізеді</w:t>
            </w: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2693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Қайшымен дұрыс жұмыс жасау дағдысын бекіту</w:t>
            </w:r>
          </w:p>
        </w:tc>
        <w:tc>
          <w:tcPr>
            <w:tcW w:w="3685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 игерген</w:t>
            </w:r>
          </w:p>
        </w:tc>
        <w:tc>
          <w:tcPr>
            <w:tcW w:w="3544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Қайшымен дұрыс жұмыс жасай алады</w:t>
            </w:r>
          </w:p>
        </w:tc>
      </w:tr>
      <w:tr w:rsidR="00BE559B" w:rsidRPr="00333656" w:rsidTr="0022019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эмоционалды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дағдыларды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</w:p>
        </w:tc>
        <w:tc>
          <w:tcPr>
            <w:tcW w:w="3261" w:type="dxa"/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ата-анасын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өзіне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қарап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отырған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</w:t>
            </w:r>
            <w:proofErr w:type="gramEnd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ересектерді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таниды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олардың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аттарын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атайды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93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өсімдіктері, олардың ерекшеліктері туралы білімдерін жетілдіру.</w:t>
            </w:r>
          </w:p>
        </w:tc>
        <w:tc>
          <w:tcPr>
            <w:tcW w:w="3685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және олардың көктем мезгіліндегі   тіршілігі жайында үйрету</w:t>
            </w:r>
          </w:p>
        </w:tc>
        <w:tc>
          <w:tcPr>
            <w:tcW w:w="3544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Өсімдіктер және олардың көктем мезгіліндегі  </w:t>
            </w:r>
          </w:p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 іршілігі жайында біледі </w:t>
            </w:r>
          </w:p>
        </w:tc>
      </w:tr>
    </w:tbl>
    <w:p w:rsidR="00BE559B" w:rsidRPr="0022019F" w:rsidRDefault="00BE559B" w:rsidP="00BE55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E559B" w:rsidRPr="0022019F" w:rsidRDefault="00BE559B" w:rsidP="00BE55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23</w:t>
      </w:r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202</w:t>
      </w:r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4 </w:t>
      </w:r>
      <w:proofErr w:type="spellStart"/>
      <w:proofErr w:type="gramStart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proofErr w:type="gramEnd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қу</w:t>
      </w:r>
      <w:proofErr w:type="spellEnd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жылына</w:t>
      </w:r>
      <w:proofErr w:type="spellEnd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арналған</w:t>
      </w:r>
      <w:proofErr w:type="spellEnd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Баланы</w:t>
      </w:r>
      <w:proofErr w:type="gramEnd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ң</w:t>
      </w:r>
      <w:proofErr w:type="spellEnd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жеке</w:t>
      </w:r>
      <w:proofErr w:type="spellEnd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картасы</w:t>
      </w:r>
      <w:proofErr w:type="spellEnd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BE559B" w:rsidRPr="0022019F" w:rsidRDefault="00BE559B" w:rsidP="00BE5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</w:t>
      </w:r>
      <w:proofErr w:type="gramStart"/>
      <w:r w:rsidR="00220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proofErr w:type="spellStart"/>
      <w:r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</w:t>
      </w:r>
      <w:proofErr w:type="spellEnd"/>
      <w:r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</w:t>
      </w:r>
      <w:proofErr w:type="spellEnd"/>
      <w:r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559B" w:rsidRPr="0022019F" w:rsidRDefault="0022019F" w:rsidP="00BE559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Баланың аты – жөні:Жаңабаев Атлант Мерекұлы</w:t>
      </w:r>
    </w:p>
    <w:p w:rsidR="00BE559B" w:rsidRPr="0022019F" w:rsidRDefault="00BE559B" w:rsidP="00BE55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1601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1"/>
        <w:gridCol w:w="2977"/>
        <w:gridCol w:w="2693"/>
        <w:gridCol w:w="3969"/>
        <w:gridCol w:w="3118"/>
      </w:tblGrid>
      <w:tr w:rsidR="00BE559B" w:rsidRPr="00333656" w:rsidTr="0022019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Құзыреттіліктер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Бастапқы</w:t>
            </w:r>
            <w:proofErr w:type="spellEnd"/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proofErr w:type="gram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proofErr w:type="gram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қылау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түзету</w:t>
            </w:r>
            <w:proofErr w:type="spellEnd"/>
          </w:p>
          <w:p w:rsidR="00BE559B" w:rsidRPr="00605CDB" w:rsidRDefault="00605CD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іс-шаралары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605CDB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Аралық</w:t>
            </w:r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бақылау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нәтижелері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бойынша</w:t>
            </w:r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дамыту, түзету</w:t>
            </w:r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іс</w:t>
            </w:r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05CDB"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шаралары</w:t>
            </w:r>
            <w:r w:rsidR="00605CDB"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605CDB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Қорытынды</w:t>
            </w:r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бақылау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нәтижелері</w:t>
            </w:r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бойынша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дамыту, түзету</w:t>
            </w:r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іс</w:t>
            </w:r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05CDB"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шаралары</w:t>
            </w:r>
            <w:r w:rsidR="00605CDB"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605CDB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Қорытынды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(баланың</w:t>
            </w:r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даму деңгейі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сәйкес</w:t>
            </w:r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келеді: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III деңгей -«жоғары»;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II деңгей - «орташа»;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I деңгей -«төмен»)</w:t>
            </w:r>
          </w:p>
        </w:tc>
      </w:tr>
      <w:tr w:rsidR="00BE559B" w:rsidRPr="00333656" w:rsidTr="0022019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Физикалық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қасиеттері</w:t>
            </w:r>
            <w:proofErr w:type="spellEnd"/>
          </w:p>
        </w:tc>
        <w:tc>
          <w:tcPr>
            <w:tcW w:w="2977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Ұқыпты тамақтану дағдыларын, ас құралдарын қолдануды</w:t>
            </w:r>
          </w:p>
        </w:tc>
        <w:tc>
          <w:tcPr>
            <w:tcW w:w="2693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3969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домалату, қағып алу, лақтыру дағдыларын қалыптастыру</w:t>
            </w:r>
          </w:p>
        </w:tc>
        <w:tc>
          <w:tcPr>
            <w:tcW w:w="3118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Ұқыпты тамақтану дағдыларын, ас құралдарын қолданады</w:t>
            </w:r>
          </w:p>
        </w:tc>
      </w:tr>
      <w:tr w:rsidR="00BE559B" w:rsidRPr="00333656" w:rsidTr="0022019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дағдылары</w:t>
            </w:r>
            <w:proofErr w:type="spellEnd"/>
          </w:p>
        </w:tc>
        <w:tc>
          <w:tcPr>
            <w:tcW w:w="2977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Ұсынылған мазмұн бойынша сахналауға үйрету</w:t>
            </w:r>
          </w:p>
        </w:tc>
        <w:tc>
          <w:tcPr>
            <w:tcW w:w="2693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969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118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Ұсынылған мазмұн бойынша сахналай алады.</w:t>
            </w:r>
          </w:p>
        </w:tc>
      </w:tr>
      <w:tr w:rsidR="00BE559B" w:rsidRPr="00333656" w:rsidTr="0022019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Танымдық</w:t>
            </w:r>
            <w:proofErr w:type="spellEnd"/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дағдылары</w:t>
            </w:r>
            <w:proofErr w:type="spellEnd"/>
          </w:p>
        </w:tc>
        <w:tc>
          <w:tcPr>
            <w:tcW w:w="2977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санау, заттарды үлгісі бойынша және аталған саны бойынша санау дағдысын қалыптастыру.</w:t>
            </w:r>
          </w:p>
        </w:tc>
        <w:tc>
          <w:tcPr>
            <w:tcW w:w="2693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Конструктор бөліктерінен әртүрлі заттар құрастыра алуды бекіту</w:t>
            </w:r>
          </w:p>
        </w:tc>
        <w:tc>
          <w:tcPr>
            <w:tcW w:w="3969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118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үлгісі бойынша және аталған саны бойынша санай алады</w:t>
            </w:r>
          </w:p>
        </w:tc>
      </w:tr>
      <w:tr w:rsidR="00BE559B" w:rsidRPr="00333656" w:rsidTr="0022019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Шығармашылық</w:t>
            </w:r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дағдыларының, зерттеу</w:t>
            </w:r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іс</w:t>
            </w:r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әрекетінің</w:t>
            </w:r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дамуы</w:t>
            </w:r>
          </w:p>
        </w:tc>
        <w:tc>
          <w:tcPr>
            <w:tcW w:w="2977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ортада әсемдікті қабылдауға үйрету</w:t>
            </w:r>
          </w:p>
        </w:tc>
        <w:tc>
          <w:tcPr>
            <w:tcW w:w="2693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Қайшымен дұрыс жұмыс жасау дағдысын бекіту</w:t>
            </w:r>
          </w:p>
        </w:tc>
        <w:tc>
          <w:tcPr>
            <w:tcW w:w="3969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 игерту</w:t>
            </w:r>
          </w:p>
        </w:tc>
        <w:tc>
          <w:tcPr>
            <w:tcW w:w="3118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Қайшымен дұрыс жұмыс жасай алады</w:t>
            </w:r>
          </w:p>
        </w:tc>
      </w:tr>
      <w:tr w:rsidR="00BE559B" w:rsidRPr="00333656" w:rsidTr="0022019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эмоционалды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дағдыларды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</w:p>
        </w:tc>
        <w:tc>
          <w:tcPr>
            <w:tcW w:w="2977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табиғат  объектілері- су, жер,ауа, күннің көзі туралы білімін бекіту</w:t>
            </w:r>
          </w:p>
        </w:tc>
        <w:tc>
          <w:tcPr>
            <w:tcW w:w="2693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өсімдіктері, олардың ерекшеліктері туралы білімдерін жетілдіру.</w:t>
            </w:r>
          </w:p>
        </w:tc>
        <w:tc>
          <w:tcPr>
            <w:tcW w:w="3969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118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өсімдіктері, олардың ерекшеліктері туралы біледі.</w:t>
            </w:r>
          </w:p>
        </w:tc>
      </w:tr>
    </w:tbl>
    <w:p w:rsidR="00BE559B" w:rsidRPr="0022019F" w:rsidRDefault="0022019F" w:rsidP="00220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</w:t>
      </w:r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23</w:t>
      </w:r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202</w:t>
      </w:r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4 </w:t>
      </w:r>
      <w:proofErr w:type="spellStart"/>
      <w:proofErr w:type="gramStart"/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proofErr w:type="gramEnd"/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қу</w:t>
      </w:r>
      <w:proofErr w:type="spellEnd"/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жылына</w:t>
      </w:r>
      <w:proofErr w:type="spellEnd"/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арналған</w:t>
      </w:r>
      <w:proofErr w:type="spellEnd"/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</w:t>
      </w:r>
      <w:proofErr w:type="spellStart"/>
      <w:proofErr w:type="gramStart"/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Баланы</w:t>
      </w:r>
      <w:proofErr w:type="gramEnd"/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ң</w:t>
      </w:r>
      <w:proofErr w:type="spellEnd"/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жеке</w:t>
      </w:r>
      <w:proofErr w:type="spellEnd"/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даму </w:t>
      </w:r>
      <w:proofErr w:type="spellStart"/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картасы</w:t>
      </w:r>
      <w:proofErr w:type="spellEnd"/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BE559B" w:rsidRPr="0022019F" w:rsidRDefault="00BE559B" w:rsidP="00BE5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</w:t>
      </w:r>
      <w:proofErr w:type="gramStart"/>
      <w:r w:rsidR="00220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proofErr w:type="spellStart"/>
      <w:r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</w:t>
      </w:r>
      <w:proofErr w:type="spellEnd"/>
      <w:r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</w:t>
      </w:r>
      <w:proofErr w:type="spellEnd"/>
      <w:r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559B" w:rsidRPr="0022019F" w:rsidRDefault="00BE559B" w:rsidP="00BE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Баланың аты – жөні:</w:t>
      </w:r>
      <w:r w:rsidR="0022019F">
        <w:rPr>
          <w:rFonts w:ascii="Times New Roman" w:hAnsi="Times New Roman" w:cs="Times New Roman"/>
          <w:sz w:val="24"/>
          <w:szCs w:val="24"/>
          <w:lang w:val="kk-KZ"/>
        </w:rPr>
        <w:t>Бектасұлы Серік</w:t>
      </w:r>
    </w:p>
    <w:tbl>
      <w:tblPr>
        <w:tblW w:w="16586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4203"/>
        <w:gridCol w:w="2835"/>
        <w:gridCol w:w="3969"/>
        <w:gridCol w:w="3260"/>
      </w:tblGrid>
      <w:tr w:rsidR="00BE559B" w:rsidRPr="00333656" w:rsidTr="0022019F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Құзыреттіліктер</w:t>
            </w:r>
            <w:proofErr w:type="spellEnd"/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Бастапқы</w:t>
            </w:r>
            <w:proofErr w:type="spellEnd"/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proofErr w:type="gram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proofErr w:type="gram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қылау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түзету</w:t>
            </w:r>
            <w:proofErr w:type="spellEnd"/>
          </w:p>
          <w:p w:rsidR="00BE559B" w:rsidRPr="00605CDB" w:rsidRDefault="00605CD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іс-шаралары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605CDB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Аралық</w:t>
            </w:r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бақылау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нәтижелері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бойынша</w:t>
            </w:r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дамыту, түзету</w:t>
            </w:r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іс</w:t>
            </w:r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05CDB"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шаралары</w:t>
            </w:r>
            <w:r w:rsidR="00605CDB"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605CDB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Қорытынды</w:t>
            </w:r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бақылау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нәтижелері</w:t>
            </w:r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бойынша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дамыту, түзету</w:t>
            </w:r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іс</w:t>
            </w:r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05CDB"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шаралары</w:t>
            </w:r>
            <w:r w:rsidR="00605CDB"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605CDB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Қорытынды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(баланың</w:t>
            </w:r>
            <w:r w:rsid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даму деңгейі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сәйкес</w:t>
            </w:r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келеді: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III деңгей -«жоғары»;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II деңгей - «орташа»;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I деңгей -«төмен»)</w:t>
            </w:r>
          </w:p>
        </w:tc>
      </w:tr>
      <w:tr w:rsidR="00BE559B" w:rsidRPr="00333656" w:rsidTr="0022019F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Физикалық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қасиеттері</w:t>
            </w:r>
            <w:proofErr w:type="spellEnd"/>
          </w:p>
        </w:tc>
        <w:tc>
          <w:tcPr>
            <w:tcW w:w="4203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үшін гигеналық шаралардың маңыздылығы туралы түсініктерін қалыптастыру.</w:t>
            </w:r>
          </w:p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-жеке заттарын қолдану (бет орамал сүлгі, тарақ)</w:t>
            </w:r>
          </w:p>
        </w:tc>
        <w:tc>
          <w:tcPr>
            <w:tcW w:w="2835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3969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домалату, қағып алу, лақтыру дағдыларын қалыптастыру</w:t>
            </w:r>
          </w:p>
        </w:tc>
        <w:tc>
          <w:tcPr>
            <w:tcW w:w="3260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үшін гигеналық шаралардың маңыздылығы туралы түсініктері қалыптасты.</w:t>
            </w:r>
          </w:p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-жеке заттарын қолдану (бет орамал сүлгі, тарақ)</w:t>
            </w:r>
          </w:p>
        </w:tc>
      </w:tr>
      <w:tr w:rsidR="00BE559B" w:rsidRPr="00333656" w:rsidTr="0022019F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дағдылары</w:t>
            </w:r>
            <w:proofErr w:type="spellEnd"/>
          </w:p>
        </w:tc>
        <w:tc>
          <w:tcPr>
            <w:tcW w:w="4203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Ұсынылған мазмұн бойынша сахналауға үйрету</w:t>
            </w:r>
          </w:p>
        </w:tc>
        <w:tc>
          <w:tcPr>
            <w:tcW w:w="2835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Мағынасы қарама-қарсы антоним сөздерді балалардың сөздік өорына ендіру,сөзге қызығушылығын дамыту</w:t>
            </w:r>
          </w:p>
        </w:tc>
        <w:tc>
          <w:tcPr>
            <w:tcW w:w="3969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60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Ұсынылған мазмұн бойынша сахналай алады.</w:t>
            </w:r>
          </w:p>
        </w:tc>
      </w:tr>
      <w:tr w:rsidR="00BE559B" w:rsidRPr="00333656" w:rsidTr="0022019F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Танымдықжәне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дағдылары</w:t>
            </w:r>
            <w:proofErr w:type="spellEnd"/>
          </w:p>
        </w:tc>
        <w:tc>
          <w:tcPr>
            <w:tcW w:w="4203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Таңертең, күндіз,кеш, түн тәулік бөліктерін ажырату және атай білу дағдыларын қалыптастыру</w:t>
            </w:r>
          </w:p>
        </w:tc>
        <w:tc>
          <w:tcPr>
            <w:tcW w:w="2835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және теңсіздік туралы ұғымдарды қалыптастыру</w:t>
            </w:r>
          </w:p>
        </w:tc>
        <w:tc>
          <w:tcPr>
            <w:tcW w:w="3969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60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және теңсіздік туралы ұғымдарды біледі</w:t>
            </w:r>
          </w:p>
        </w:tc>
      </w:tr>
      <w:tr w:rsidR="00BE559B" w:rsidRPr="00333656" w:rsidTr="0022019F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дағдыларының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зерттеуіс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әрекетініңдамуы</w:t>
            </w:r>
            <w:proofErr w:type="spellEnd"/>
          </w:p>
        </w:tc>
        <w:tc>
          <w:tcPr>
            <w:tcW w:w="4203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Тұрмыстық заттар мен бейнелі ойыншықтарды мүсіндеуге қызығушылығын арттыру.</w:t>
            </w:r>
          </w:p>
        </w:tc>
        <w:tc>
          <w:tcPr>
            <w:tcW w:w="2835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ортада әсемдікті қабылдауға үйрету</w:t>
            </w:r>
          </w:p>
        </w:tc>
        <w:tc>
          <w:tcPr>
            <w:tcW w:w="3969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260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Тұрмыстық заттар мен бейнелі ойыншықтарды мүсіндеуге қызығушылығын танытады</w:t>
            </w:r>
          </w:p>
        </w:tc>
      </w:tr>
      <w:tr w:rsidR="00BE559B" w:rsidRPr="0022019F" w:rsidTr="0022019F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эмоционалды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дағдыларды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</w:p>
        </w:tc>
        <w:tc>
          <w:tcPr>
            <w:tcW w:w="4203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табиғатқа деген қамқорлық қатынасының маңызы туралы білімдерін қалыптастыру;</w:t>
            </w:r>
          </w:p>
        </w:tc>
        <w:tc>
          <w:tcPr>
            <w:tcW w:w="2835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Қыстап қалатын және жыл құстары туралы, оларды ажыратып атауға үйрету</w:t>
            </w:r>
          </w:p>
        </w:tc>
        <w:tc>
          <w:tcPr>
            <w:tcW w:w="3969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60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Қыстап қалатын және жыл құстары туралы, оларды ажырата алады</w:t>
            </w:r>
          </w:p>
        </w:tc>
      </w:tr>
    </w:tbl>
    <w:p w:rsidR="00BE559B" w:rsidRPr="0022019F" w:rsidRDefault="00BE559B" w:rsidP="00BE5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59B" w:rsidRPr="0022019F" w:rsidRDefault="00BE559B" w:rsidP="00BE55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23</w:t>
      </w:r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202</w:t>
      </w:r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4 </w:t>
      </w:r>
      <w:proofErr w:type="spellStart"/>
      <w:proofErr w:type="gramStart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proofErr w:type="gramEnd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қу</w:t>
      </w:r>
      <w:proofErr w:type="spellEnd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жылына</w:t>
      </w:r>
      <w:proofErr w:type="spellEnd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арналған</w:t>
      </w:r>
      <w:proofErr w:type="spellEnd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Баланы</w:t>
      </w:r>
      <w:proofErr w:type="gramEnd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ң</w:t>
      </w:r>
      <w:proofErr w:type="spellEnd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жеке</w:t>
      </w:r>
      <w:proofErr w:type="spellEnd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картасы</w:t>
      </w:r>
      <w:proofErr w:type="spellEnd"/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BE559B" w:rsidRPr="0022019F" w:rsidRDefault="00BE559B" w:rsidP="00BE5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</w:t>
      </w:r>
      <w:r w:rsidR="00220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кіші</w:t>
      </w:r>
      <w:proofErr w:type="spellEnd"/>
      <w:r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</w:t>
      </w:r>
      <w:proofErr w:type="spellEnd"/>
      <w:r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559B" w:rsidRPr="0022019F" w:rsidRDefault="00BE559B" w:rsidP="00BE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Баланың аты – жөні:</w:t>
      </w:r>
      <w:r w:rsidR="00605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Ізбасарұлы Ақтілек</w:t>
      </w:r>
    </w:p>
    <w:tbl>
      <w:tblPr>
        <w:tblW w:w="16302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15"/>
        <w:gridCol w:w="2665"/>
        <w:gridCol w:w="2693"/>
        <w:gridCol w:w="3260"/>
        <w:gridCol w:w="3969"/>
      </w:tblGrid>
      <w:tr w:rsidR="00BE559B" w:rsidRPr="00333656" w:rsidTr="00605CDB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Құзыреттіліктер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Бастапқы</w:t>
            </w:r>
            <w:proofErr w:type="spellEnd"/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proofErr w:type="gram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proofErr w:type="gram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қылау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түзету</w:t>
            </w:r>
            <w:proofErr w:type="spellEnd"/>
          </w:p>
          <w:p w:rsidR="00BE559B" w:rsidRPr="00605CDB" w:rsidRDefault="00605CD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іс-шаралары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605CDB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Аралық</w:t>
            </w:r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бақылау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нәтижелері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бойынша</w:t>
            </w:r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дамыту, </w:t>
            </w:r>
            <w:r w:rsidR="00605CDB"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түзету</w:t>
            </w:r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05CDB"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ісшаралары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605CDB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Қорытынды</w:t>
            </w:r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бақылау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нәтижелері</w:t>
            </w:r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бойынша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дамыту,</w:t>
            </w:r>
            <w:r w:rsidR="00605CDB"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түзету</w:t>
            </w:r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05CDB"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іс</w:t>
            </w:r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05CDB"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шаралары</w:t>
            </w:r>
            <w:r w:rsidR="00605CDB"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333656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Қорытынды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(баланыңдаму деңгейі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сәйкес</w:t>
            </w:r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келеді: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III деңгей -«жоғары»;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II деңгей - «орташа»;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I деңгей -«төмен»)</w:t>
            </w:r>
          </w:p>
        </w:tc>
      </w:tr>
      <w:tr w:rsidR="00BE559B" w:rsidRPr="00333656" w:rsidTr="00605CDB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Физикалық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қасиеттері</w:t>
            </w:r>
            <w:proofErr w:type="spellEnd"/>
          </w:p>
        </w:tc>
        <w:tc>
          <w:tcPr>
            <w:tcW w:w="2665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693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3260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домалату, қағып алу, лақтыру дағдыларын қалыптастыру</w:t>
            </w:r>
          </w:p>
        </w:tc>
        <w:tc>
          <w:tcPr>
            <w:tcW w:w="3969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және қимылды ойындар үшін атрибуттарды пайдалана бледі</w:t>
            </w:r>
          </w:p>
        </w:tc>
      </w:tr>
      <w:tr w:rsidR="00BE559B" w:rsidRPr="00333656" w:rsidTr="00605CDB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дағдылары</w:t>
            </w:r>
            <w:proofErr w:type="spellEnd"/>
          </w:p>
        </w:tc>
        <w:tc>
          <w:tcPr>
            <w:tcW w:w="2665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Кейіпкерлердің мінезін сипаттауға үйрету</w:t>
            </w:r>
          </w:p>
        </w:tc>
        <w:tc>
          <w:tcPr>
            <w:tcW w:w="2693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кейіпкерлердің әрекеттеріне өзінің көзқарасын білдіру;</w:t>
            </w:r>
          </w:p>
        </w:tc>
        <w:tc>
          <w:tcPr>
            <w:tcW w:w="3260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969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кейіпкерлердің әрекеттеріне өзінің көзқарасын білдіре алады</w:t>
            </w:r>
          </w:p>
        </w:tc>
      </w:tr>
      <w:tr w:rsidR="00BE559B" w:rsidRPr="00333656" w:rsidTr="00605CDB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Танымдықжәне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дағдылары</w:t>
            </w:r>
            <w:proofErr w:type="spellEnd"/>
          </w:p>
        </w:tc>
        <w:tc>
          <w:tcPr>
            <w:tcW w:w="2665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Таңертең, күндіз,кеш, түн тәулік бөліктерін ажырату және атай білу дағдыларын қалыптастыру</w:t>
            </w:r>
          </w:p>
        </w:tc>
        <w:tc>
          <w:tcPr>
            <w:tcW w:w="2693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және теңсіздік туралы ұғымдарджы қалыптастыру</w:t>
            </w:r>
          </w:p>
        </w:tc>
        <w:tc>
          <w:tcPr>
            <w:tcW w:w="3260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3969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және теңсіздік туралы ұғымдарды біледі</w:t>
            </w:r>
          </w:p>
        </w:tc>
      </w:tr>
      <w:tr w:rsidR="00BE559B" w:rsidRPr="00333656" w:rsidTr="00605CDB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605CDB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Шығармашылық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дағдыларының, зерттеу</w:t>
            </w:r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іс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әрекетінің</w:t>
            </w:r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дамуы</w:t>
            </w:r>
          </w:p>
        </w:tc>
        <w:tc>
          <w:tcPr>
            <w:tcW w:w="2665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Пішінді, түсті, заттардың орналасуын беруге үйрету</w:t>
            </w:r>
          </w:p>
        </w:tc>
        <w:tc>
          <w:tcPr>
            <w:tcW w:w="2693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ортада әсемдікті қабылдауға үйрету</w:t>
            </w:r>
          </w:p>
        </w:tc>
        <w:tc>
          <w:tcPr>
            <w:tcW w:w="3260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 игерген</w:t>
            </w:r>
          </w:p>
        </w:tc>
        <w:tc>
          <w:tcPr>
            <w:tcW w:w="3969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Пішінді, түсті, заттардың орналасуын бере білді</w:t>
            </w:r>
          </w:p>
        </w:tc>
      </w:tr>
      <w:tr w:rsidR="00BE559B" w:rsidRPr="00333656" w:rsidTr="00605CDB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эмоционалды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дағдыларды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</w:p>
        </w:tc>
        <w:tc>
          <w:tcPr>
            <w:tcW w:w="2665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Жолда жүру ережелері туралы білімдерін қалыптастыру.</w:t>
            </w:r>
          </w:p>
        </w:tc>
        <w:tc>
          <w:tcPr>
            <w:tcW w:w="2693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өсімдіктері, олардың ерекшеліктері туралы білімдерін жетілдіру.</w:t>
            </w:r>
          </w:p>
        </w:tc>
        <w:tc>
          <w:tcPr>
            <w:tcW w:w="3260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және олардың көктем мезгіліндегі  т іршілігі жайында біледі</w:t>
            </w:r>
          </w:p>
        </w:tc>
        <w:tc>
          <w:tcPr>
            <w:tcW w:w="3969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өсімдіктері, олардың ерекшеліктері туралы біледі</w:t>
            </w:r>
          </w:p>
        </w:tc>
      </w:tr>
    </w:tbl>
    <w:p w:rsidR="00BE559B" w:rsidRPr="0022019F" w:rsidRDefault="00605CDB" w:rsidP="00BE5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lastRenderedPageBreak/>
        <w:t xml:space="preserve">                                                                                       </w:t>
      </w:r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23</w:t>
      </w:r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202</w:t>
      </w:r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4 </w:t>
      </w:r>
      <w:proofErr w:type="spellStart"/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оқу</w:t>
      </w:r>
      <w:proofErr w:type="spellEnd"/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жылына</w:t>
      </w:r>
      <w:proofErr w:type="spellEnd"/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арналған</w:t>
      </w:r>
      <w:proofErr w:type="spellEnd"/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</w:t>
      </w:r>
      <w:proofErr w:type="spellStart"/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Баланың</w:t>
      </w:r>
      <w:proofErr w:type="spellEnd"/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жеке</w:t>
      </w:r>
      <w:proofErr w:type="spellEnd"/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даму </w:t>
      </w:r>
      <w:proofErr w:type="spellStart"/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картасы</w:t>
      </w:r>
      <w:proofErr w:type="spellEnd"/>
      <w:r w:rsidR="00BE559B"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="00BE559B"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proofErr w:type="spellStart"/>
      <w:r w:rsidR="00BE559B"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BE559B"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</w:t>
      </w:r>
      <w:proofErr w:type="spellEnd"/>
      <w:r w:rsidR="00BE559B"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E559B"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</w:t>
      </w:r>
      <w:proofErr w:type="spellEnd"/>
      <w:r w:rsidR="00BE559B" w:rsidRPr="0022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559B" w:rsidRPr="0022019F" w:rsidRDefault="00BE559B" w:rsidP="00BE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Баланың аты – жөні:</w:t>
      </w:r>
      <w:r w:rsidR="00605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Ниязбекова Аяна Жазылбекқызы</w:t>
      </w:r>
    </w:p>
    <w:tbl>
      <w:tblPr>
        <w:tblW w:w="16444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1"/>
        <w:gridCol w:w="3119"/>
        <w:gridCol w:w="3118"/>
        <w:gridCol w:w="3969"/>
        <w:gridCol w:w="2977"/>
      </w:tblGrid>
      <w:tr w:rsidR="00BE559B" w:rsidRPr="00333656" w:rsidTr="00605CD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Құзыреттіліктер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Бастапқы</w:t>
            </w:r>
            <w:proofErr w:type="spellEnd"/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proofErr w:type="gram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proofErr w:type="gram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қылау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түзету</w:t>
            </w:r>
            <w:proofErr w:type="spellEnd"/>
          </w:p>
          <w:p w:rsidR="00BE559B" w:rsidRPr="00605CDB" w:rsidRDefault="00605CD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іс-шаралары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605CDB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Аралық</w:t>
            </w:r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бақылау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нәтижелері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бойынша</w:t>
            </w:r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дамыту, түзету</w:t>
            </w:r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05CDB"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ісшаралары</w:t>
            </w:r>
            <w:r w:rsidR="00605CDB"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605CDB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Қорытынды</w:t>
            </w:r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бақылау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нәтижелері</w:t>
            </w:r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бойынша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дамыту, түзету</w:t>
            </w:r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05CDB"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ісшаралары</w:t>
            </w:r>
            <w:r w:rsidR="00605CDB"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333656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Қорытынды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(баланың</w:t>
            </w:r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даму деңгейі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сәйкес</w:t>
            </w:r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келеді: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III деңгей -«жоғары»;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II деңгей - «орташа»;</w:t>
            </w:r>
            <w:r w:rsidRPr="003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I деңгей -«төмен»)</w:t>
            </w:r>
          </w:p>
        </w:tc>
      </w:tr>
      <w:tr w:rsidR="00BE559B" w:rsidRPr="00333656" w:rsidTr="00605CD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Физикалық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қасиеттері</w:t>
            </w:r>
            <w:proofErr w:type="spellEnd"/>
          </w:p>
        </w:tc>
        <w:tc>
          <w:tcPr>
            <w:tcW w:w="3119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үшін гигеналық шаралардың маңыздылығы туралы түсініктерін қалыптастыру.</w:t>
            </w:r>
          </w:p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-жеке заттарын қолдану (бет орамал сүлгі, тарақ)</w:t>
            </w:r>
          </w:p>
        </w:tc>
        <w:tc>
          <w:tcPr>
            <w:tcW w:w="3118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3969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домалату, қағып алу, лақтыру дағдыларын қалыптастыру</w:t>
            </w:r>
          </w:p>
        </w:tc>
        <w:tc>
          <w:tcPr>
            <w:tcW w:w="2977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үшін гигеналық шаралардың маңыздылығы туралы түсініктері қалыптасты.</w:t>
            </w:r>
          </w:p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-жеке заттарын қолдану (бет орамал сүлгі, тарақ)</w:t>
            </w:r>
          </w:p>
        </w:tc>
      </w:tr>
      <w:tr w:rsidR="00BE559B" w:rsidRPr="00333656" w:rsidTr="00605CD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дағдылары</w:t>
            </w:r>
            <w:proofErr w:type="spellEnd"/>
          </w:p>
        </w:tc>
        <w:tc>
          <w:tcPr>
            <w:tcW w:w="3119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қорын жалпылаушы мағналы сөздермен байыту</w:t>
            </w:r>
          </w:p>
        </w:tc>
        <w:tc>
          <w:tcPr>
            <w:tcW w:w="3118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 тобын білдіретін сөздерді  балалардың сөздік қорына жалпылауыш сөздерді түсіну арқылы ендіру (ойыншықтар, киім,аяқ киім, ыдыс, жиһаз)</w:t>
            </w:r>
          </w:p>
        </w:tc>
        <w:tc>
          <w:tcPr>
            <w:tcW w:w="3969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Сөздердегі дауысты және кейбір дауыссыз дыбыстарды (п-д, т-д, к-г,ф-в, с-з-ц), анық айтуын қалыптастыру</w:t>
            </w:r>
          </w:p>
        </w:tc>
        <w:tc>
          <w:tcPr>
            <w:tcW w:w="2977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 тобын білдіре алады, балалар сөздік қорында  жалпылауыш сөздерді түсінеді</w:t>
            </w:r>
          </w:p>
        </w:tc>
      </w:tr>
      <w:tr w:rsidR="00BE559B" w:rsidRPr="00333656" w:rsidTr="00605CD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Танымдық</w:t>
            </w:r>
            <w:proofErr w:type="spellEnd"/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дағдылары</w:t>
            </w:r>
            <w:proofErr w:type="spellEnd"/>
          </w:p>
        </w:tc>
        <w:tc>
          <w:tcPr>
            <w:tcW w:w="3119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Биіктігі және жуандығы бойынша бірдей және екі түрлі заттарды салыстыру</w:t>
            </w:r>
          </w:p>
        </w:tc>
        <w:tc>
          <w:tcPr>
            <w:tcW w:w="3118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және теңсіздік туралы ұғымдарды қалыптастыру</w:t>
            </w:r>
          </w:p>
        </w:tc>
        <w:tc>
          <w:tcPr>
            <w:tcW w:w="3969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2977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және теңсіздік туралы ұғымдарды ажыратады</w:t>
            </w:r>
          </w:p>
        </w:tc>
      </w:tr>
      <w:tr w:rsidR="00BE559B" w:rsidRPr="00333656" w:rsidTr="00605CD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605CDB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Шығармашылық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дағдыларының, зерттеу</w:t>
            </w:r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іс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әрекетінің</w:t>
            </w:r>
            <w:r w:rsid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дамуы</w:t>
            </w:r>
          </w:p>
        </w:tc>
        <w:tc>
          <w:tcPr>
            <w:tcW w:w="3119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ортада әсемдікті қабылдауға үйрету</w:t>
            </w:r>
          </w:p>
        </w:tc>
        <w:tc>
          <w:tcPr>
            <w:tcW w:w="3118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Қайшымен дұрыс жұмыс жасау дағдысын бекіту</w:t>
            </w:r>
          </w:p>
        </w:tc>
        <w:tc>
          <w:tcPr>
            <w:tcW w:w="3969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2977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Қайшымен дұрыс жұмыс жасай алады</w:t>
            </w:r>
          </w:p>
        </w:tc>
      </w:tr>
      <w:tr w:rsidR="00BE559B" w:rsidRPr="0022019F" w:rsidTr="00605CD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9B" w:rsidRPr="0022019F" w:rsidRDefault="00BE559B" w:rsidP="00FD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эмоционалды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дағдыларды</w:t>
            </w:r>
            <w:proofErr w:type="spellEnd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2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</w:p>
        </w:tc>
        <w:tc>
          <w:tcPr>
            <w:tcW w:w="3119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Көкөністер мен жемістерді ажыратып атау дағдыларын жетілдіру</w:t>
            </w:r>
          </w:p>
        </w:tc>
        <w:tc>
          <w:tcPr>
            <w:tcW w:w="3118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Қыстап қалатын және жыл құстары туралы, оларды ажыратып атауға үйрету</w:t>
            </w:r>
          </w:p>
        </w:tc>
        <w:tc>
          <w:tcPr>
            <w:tcW w:w="3969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және олардың көктем мезгіліндегі  т іршілігі жайында біледі</w:t>
            </w:r>
          </w:p>
        </w:tc>
        <w:tc>
          <w:tcPr>
            <w:tcW w:w="2977" w:type="dxa"/>
            <w:hideMark/>
          </w:tcPr>
          <w:p w:rsidR="00BE559B" w:rsidRPr="0022019F" w:rsidRDefault="00BE559B" w:rsidP="00FD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Қыстап қалатын және жыл құстары туралы, оларды ажырата алады</w:t>
            </w:r>
          </w:p>
        </w:tc>
      </w:tr>
    </w:tbl>
    <w:p w:rsidR="00BE559B" w:rsidRPr="0022019F" w:rsidRDefault="00BE559B" w:rsidP="00BE5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D7B" w:rsidRPr="0022019F" w:rsidRDefault="00867D7B">
      <w:pPr>
        <w:rPr>
          <w:sz w:val="24"/>
          <w:szCs w:val="24"/>
        </w:rPr>
      </w:pPr>
    </w:p>
    <w:sectPr w:rsidR="00867D7B" w:rsidRPr="0022019F" w:rsidSect="00BE55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00"/>
    <w:rsid w:val="0022019F"/>
    <w:rsid w:val="00333656"/>
    <w:rsid w:val="00605CDB"/>
    <w:rsid w:val="00867D7B"/>
    <w:rsid w:val="00BE559B"/>
    <w:rsid w:val="00E7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W1019052023</dc:creator>
  <cp:lastModifiedBy>W1019052023</cp:lastModifiedBy>
  <cp:revision>6</cp:revision>
  <cp:lastPrinted>2024-09-25T12:48:00Z</cp:lastPrinted>
  <dcterms:created xsi:type="dcterms:W3CDTF">2024-07-27T06:04:00Z</dcterms:created>
  <dcterms:modified xsi:type="dcterms:W3CDTF">2024-09-25T12:48:00Z</dcterms:modified>
</cp:coreProperties>
</file>