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09220" w14:textId="77777777" w:rsidR="008C1B25" w:rsidRDefault="008C1B25" w:rsidP="008C1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842BE99" w14:textId="68E31EC4" w:rsidR="008C1B25" w:rsidRDefault="008C1B25" w:rsidP="008C1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Қарасу негізгі мектебінің 202</w:t>
      </w:r>
      <w:r w:rsidR="005B48E5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5B48E5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 жылында </w:t>
      </w:r>
      <w:r w:rsidR="005B48E5" w:rsidRPr="005B48E5"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kk-KZ"/>
        </w:rPr>
        <w:t>сыныппен жүргізілетін</w:t>
      </w:r>
    </w:p>
    <w:p w14:paraId="3396DFC8" w14:textId="77777777" w:rsidR="008C1B25" w:rsidRDefault="008C1B25" w:rsidP="008C1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тәрбие жұмысының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талдауы</w:t>
      </w:r>
    </w:p>
    <w:p w14:paraId="15DBE9E3" w14:textId="77777777" w:rsidR="008C1B25" w:rsidRDefault="008C1B25" w:rsidP="000D65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CDE16B0" w14:textId="3E13BA39" w:rsidR="00A2272D" w:rsidRDefault="000D6535" w:rsidP="000D65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A2272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1.Жалпы мәлімет.</w:t>
      </w:r>
      <w:r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14:paraId="06AC93F8" w14:textId="77777777" w:rsidR="00CC1D32" w:rsidRDefault="00CC1D32" w:rsidP="000D65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CC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9 сынып </w:t>
      </w:r>
      <w:r w:rsid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 w:rsid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</w:t>
      </w:r>
      <w:r w:rsid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оқу жылында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4 оқушымен басталды</w:t>
      </w:r>
      <w:r w:rsid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 Оның 3-уі 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ұл</w:t>
      </w:r>
      <w:r w:rsid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бала, 1-уі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қыз бала. Үлгер</w:t>
      </w:r>
      <w:r w:rsid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мейтін оқушы жоқ.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Жылдық қорытынды сапалық көрсеткіші</w:t>
      </w:r>
      <w:r w:rsidRPr="00CC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 w:rsid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100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% құрайды</w:t>
      </w:r>
      <w:r w:rsid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Озат оқушы</w:t>
      </w:r>
      <w:r w:rsidRPr="00CC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жоқ.</w:t>
      </w:r>
      <w:r w:rsidRPr="00CC1D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 xml:space="preserve"> Екпінділер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: Базарбай.Н, Алдабергенов.Т, Қалидоллаев.Д, Қоблан.А Көп балалы отбасы</w:t>
      </w:r>
      <w:r w:rsidRPr="00CC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жоқ</w:t>
      </w:r>
    </w:p>
    <w:p w14:paraId="29A96659" w14:textId="54C48032" w:rsidR="00CC1D32" w:rsidRPr="00E37A5A" w:rsidRDefault="00CC1D32" w:rsidP="000D65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CC1D3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Аталған бағыттар бойынша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2 </w:t>
      </w:r>
      <w:r w:rsidRPr="00CC1D3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оқу жылының жоспарға сай төмендегідей іс-шаралар өткізілді</w:t>
      </w:r>
      <w:r w:rsidRPr="00CC1D32">
        <w:rPr>
          <w:rFonts w:ascii="Arial" w:hAnsi="Arial" w:cs="Arial"/>
          <w:color w:val="5C5C5C"/>
          <w:sz w:val="21"/>
          <w:szCs w:val="21"/>
          <w:shd w:val="clear" w:color="auto" w:fill="FFFFFF"/>
          <w:lang w:val="kk-KZ"/>
        </w:rPr>
        <w:t>.</w:t>
      </w:r>
      <w:r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</w:t>
      </w:r>
      <w:r w:rsidR="000D6535" w:rsidRPr="00A227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 Қазақстандық патриотизм және азаматтық тәрбие, құқықтық тәрбие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0D6535" w:rsidRPr="00A227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Мақсаты: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Жаңа демократиялық қоғамда өмір сүруге қабілетті азаматты және патриотты; тұлғаның саяси, құқықтық және сыбайлас жемқорлыққа қарсы мәдениетін; балалар мен жастардың құқықтық санасын, оларда балалар мен жастар ортасындағы қатыгездік пен зорлық - зомбылыққа қарсы тұру даярлығын қалыптастыру.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0D6535" w:rsidRPr="00B64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1. Білім күніне </w:t>
      </w:r>
      <w:r w:rsidR="000D6535" w:rsidRPr="00E37A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арналған.</w:t>
      </w:r>
      <w:r w:rsidR="00E37A5A" w:rsidRPr="00E37A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«Білімге ұмтылу еңбексүйгіштік және отаншылдық»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A2272D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Мақсаты:оқушылардың бойында отансүйгіштік сезім ұялату</w:t>
      </w:r>
      <w:r w:rsidR="00E37A5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58BE373D" w14:textId="49CA4D5D" w:rsidR="00B640B1" w:rsidRDefault="00B640B1" w:rsidP="000D65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64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II.</w:t>
      </w:r>
      <w:r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B64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Ұлттық тәрбие</w:t>
      </w:r>
      <w:r w:rsidRPr="00B640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/>
      </w:r>
      <w:r w:rsidRPr="00B64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Мақсаты:</w:t>
      </w:r>
      <w:r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Тұлғаны ұлттық және жалпыадамзаттық құндылықтарға бағдарлау, ана тілін және мемлекеттік тілді, қазақ халқының, Қазақстан Республикасындағы этностар мен этникалық топтардың мәдениетін құрметтеуге тәрбиелеу.</w:t>
      </w:r>
      <w:r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1. </w:t>
      </w:r>
      <w:r w:rsidR="00E37A5A" w:rsidRPr="00E37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</w:t>
      </w:r>
      <w:r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- қыркүйек Қазақстан халықтарының Тілдер күні </w:t>
      </w:r>
      <w:r w:rsidR="00E37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Ахмет Байтұрсыновтың туған күніне орай ұйымдастырылған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«Тіл </w:t>
      </w:r>
      <w:r w:rsidR="00E37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ұлттың қазынасы </w:t>
      </w:r>
      <w:r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</w:t>
      </w:r>
      <w:r w:rsidRPr="00B64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атты апталы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қ өтті. Оқушылар </w:t>
      </w:r>
      <w:r w:rsidR="00E37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А.Байтұрсыныовтың өлеңдерін жатқа айтып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белсене қатысып, жүлделі орындар алды.</w:t>
      </w:r>
    </w:p>
    <w:p w14:paraId="145A0E22" w14:textId="3552B863" w:rsidR="001A3451" w:rsidRDefault="001A3451" w:rsidP="000D65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2. </w:t>
      </w:r>
      <w:r w:rsidRPr="00E37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</w:t>
      </w:r>
      <w:r w:rsidR="00E37A5A" w:rsidRPr="00E37A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Ұлттық құндылықтар</w:t>
      </w:r>
      <w:r w:rsidR="00E37A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»</w:t>
      </w:r>
      <w:r w:rsidR="00E37A5A" w:rsidRPr="00E37A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–тәрбиенің түп қазығы»</w:t>
      </w:r>
      <w:r w:rsidR="00E37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Оқушыларға ұлттық құндылықтар айтылып, пікіралмасу болды.</w:t>
      </w:r>
    </w:p>
    <w:p w14:paraId="23C0991E" w14:textId="427B6825" w:rsidR="00E37A5A" w:rsidRPr="00E37A5A" w:rsidRDefault="00E37A5A" w:rsidP="00E37A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C1B2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3.  </w:t>
      </w:r>
      <w:r w:rsidRPr="00E37A5A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8C1B25">
        <w:rPr>
          <w:rFonts w:ascii="Times New Roman" w:hAnsi="Times New Roman" w:cs="Times New Roman"/>
          <w:sz w:val="24"/>
          <w:szCs w:val="24"/>
          <w:lang w:val="kk-KZ"/>
        </w:rPr>
        <w:t>Арам мен адал</w:t>
      </w:r>
      <w:r w:rsidRPr="00E37A5A">
        <w:rPr>
          <w:rFonts w:ascii="Times New Roman" w:hAnsi="Times New Roman" w:cs="Times New Roman"/>
          <w:sz w:val="24"/>
          <w:szCs w:val="24"/>
          <w:lang w:val="kk-KZ"/>
        </w:rPr>
        <w:t>, обал мен сауап – ұлтымыздың ұстанымы»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атты тәрбие сағаты өтті.</w:t>
      </w:r>
    </w:p>
    <w:p w14:paraId="02077EB2" w14:textId="77777777" w:rsidR="00496145" w:rsidRDefault="000D6535" w:rsidP="000D65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A227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ІІ</w:t>
      </w:r>
      <w:r w:rsidR="00B640B1" w:rsidRPr="00B64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I</w:t>
      </w:r>
      <w:r w:rsidRPr="00A227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 Рухани - адамгершілік тәрбие</w:t>
      </w:r>
      <w:r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A227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Мақсаты:</w:t>
      </w:r>
      <w:r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Тұлғаның қазақстандық қоғам өмірінің жалпыадамзаттық құндылықтарымен, нормаларымен және дәстүрлерімен келісілген рухани - адамгершілік және этикалық ұстанымдарын, моральдық қасиеттерін және көзқарастарын қалыптастыру.</w:t>
      </w:r>
      <w:r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A227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</w:t>
      </w:r>
      <w:r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 1 қазан - Қарттар күні «Қарттарым асыл қазынам» «Ұстазым </w:t>
      </w:r>
      <w:r w:rsidR="00E37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ұл</w:t>
      </w:r>
      <w:r w:rsidR="00E37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 тұлға</w:t>
      </w:r>
      <w:r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</w:t>
      </w:r>
      <w:r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E37A5A" w:rsidRPr="008C1B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2</w:t>
      </w:r>
      <w:r w:rsid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 «Тәуелсіздік тұғырым» атты тәрбие сағаты өтті.</w:t>
      </w:r>
      <w:r w:rsidR="00121D42" w:rsidRPr="0012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Ашық тәрбие сағаты өтті.</w:t>
      </w:r>
      <w:r w:rsid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121D42" w:rsidRPr="00121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Оқушылар әр жылда 1991-2021жылға дейін мәлімет алып, көп мағұлматтармен танысты.</w:t>
      </w:r>
    </w:p>
    <w:p w14:paraId="5E24D5E7" w14:textId="35365FD7" w:rsidR="001A3451" w:rsidRDefault="001A3451" w:rsidP="000D65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4. «Қош келдің жаңа жыл» Оқушыларға әр түрлі кештер өтті.</w:t>
      </w:r>
    </w:p>
    <w:p w14:paraId="1154D896" w14:textId="34197A11" w:rsidR="00121D42" w:rsidRPr="00E37A5A" w:rsidRDefault="00B640B1" w:rsidP="000D6535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64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IV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="000D6535"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Отбасы тәрбиесі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0D6535" w:rsidRPr="00B64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Мақсаты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: Ата - аналарды оқыту, бала тәрбиесінде олардың психологиялық - 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педагогикалық құзыреттіліктерін және жауапкершіліктерін арттыру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0D6535" w:rsidRPr="00E37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1. </w:t>
      </w:r>
      <w:r w:rsidR="00121D42" w:rsidRPr="00E37A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37A5A" w:rsidRPr="00E37A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«Отбасы –өмір аясы»</w:t>
      </w:r>
      <w:r w:rsidR="00E37A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тәрбие сағаты өтті.</w:t>
      </w:r>
    </w:p>
    <w:p w14:paraId="7F05B71F" w14:textId="72F283C0" w:rsidR="001A3451" w:rsidRDefault="00E37A5A" w:rsidP="000D6535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37A5A">
        <w:rPr>
          <w:rFonts w:ascii="Times New Roman" w:hAnsi="Times New Roman" w:cs="Times New Roman"/>
          <w:sz w:val="24"/>
          <w:szCs w:val="24"/>
          <w:lang w:val="kk-KZ"/>
        </w:rPr>
        <w:t>2.«Әке-жауапты лауазым»</w:t>
      </w:r>
      <w:r w:rsidR="00121D4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21D42" w:rsidRPr="00121D42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="00031096">
        <w:rPr>
          <w:rFonts w:ascii="Times New Roman" w:hAnsi="Times New Roman" w:cs="Times New Roman"/>
          <w:color w:val="000000"/>
          <w:sz w:val="24"/>
          <w:szCs w:val="24"/>
          <w:lang w:val="kk-KZ"/>
        </w:rPr>
        <w:t>О</w:t>
      </w:r>
      <w:r w:rsidR="00121D42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тан қорғаушылар күніне әкемен кездесу</w:t>
      </w:r>
      <w:r w:rsidR="00121D42" w:rsidRPr="00121D42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="00121D4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ашық түрде өтті.</w:t>
      </w:r>
    </w:p>
    <w:p w14:paraId="0852861F" w14:textId="65ADAD2E" w:rsidR="00A625A5" w:rsidRPr="00A625A5" w:rsidRDefault="00121D42" w:rsidP="00A625A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V</w:t>
      </w:r>
      <w:r w:rsidR="000D6535"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 Еңбек, экономикалық және экологиялық тәрбие</w:t>
      </w:r>
      <w:r w:rsidR="000D6535" w:rsidRPr="00121D4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/>
      </w:r>
      <w:r w:rsidR="000D6535"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Мақсаты: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Тұлғаның өзін кәсіби анықтауына саналы қарым - қатынасын қалыптастыру, экономикалық ойлауын және экологиялық мәдениетін дамыту</w:t>
      </w:r>
      <w:r w:rsidR="00A62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 Тәрбие сағаттары өтті.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E37A5A" w:rsidRPr="00A625A5">
        <w:rPr>
          <w:rFonts w:ascii="Times New Roman" w:hAnsi="Times New Roman" w:cs="Times New Roman"/>
          <w:sz w:val="24"/>
          <w:szCs w:val="24"/>
          <w:lang w:val="kk-KZ"/>
        </w:rPr>
        <w:t>1.Отбасы құндылығы</w:t>
      </w:r>
    </w:p>
    <w:p w14:paraId="141D81A6" w14:textId="4CCBCF65" w:rsidR="00A625A5" w:rsidRPr="00A625A5" w:rsidRDefault="00A625A5" w:rsidP="00A625A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25A5">
        <w:rPr>
          <w:rFonts w:ascii="Times New Roman" w:hAnsi="Times New Roman" w:cs="Times New Roman"/>
          <w:sz w:val="24"/>
          <w:szCs w:val="24"/>
          <w:lang w:val="kk-KZ"/>
        </w:rPr>
        <w:t>2.«Ұлттық валютамыз – тәуелсіздігіміздің көрсеткіші»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ашық тәрбие сағаты өтті.</w:t>
      </w:r>
      <w:r w:rsidR="000D6535" w:rsidRPr="00A625A5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A625A5">
        <w:rPr>
          <w:rFonts w:ascii="Times New Roman" w:hAnsi="Times New Roman" w:cs="Times New Roman"/>
          <w:color w:val="000000"/>
          <w:sz w:val="24"/>
          <w:szCs w:val="24"/>
          <w:lang w:val="kk-KZ"/>
        </w:rPr>
        <w:t>3.</w:t>
      </w:r>
      <w:r w:rsidRPr="00A625A5">
        <w:rPr>
          <w:rFonts w:ascii="Times New Roman" w:hAnsi="Times New Roman" w:cs="Times New Roman"/>
          <w:sz w:val="24"/>
          <w:szCs w:val="24"/>
          <w:lang w:val="kk-KZ"/>
        </w:rPr>
        <w:t xml:space="preserve"> «Табиғатты сүю-ел ертеңін ойлау»</w:t>
      </w:r>
    </w:p>
    <w:p w14:paraId="6EC1873A" w14:textId="5E5816D6" w:rsidR="00A625A5" w:rsidRPr="00A625A5" w:rsidRDefault="00A625A5" w:rsidP="00A62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25A5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A625A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Табиғат қалай сенің  жағдайың ?</w:t>
      </w:r>
    </w:p>
    <w:p w14:paraId="19A1D7C0" w14:textId="5A1958AD" w:rsidR="001A3451" w:rsidRDefault="00121D42" w:rsidP="00A625A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VI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="000D6535"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Зияткерлік тәрбие, ақпараттық мәдениет тәрбиесі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0D6535"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Мақсаты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: Әрбір тұлғаның зияткерлік мүмкіндігін, көшбасшылық қасиеттерін және дарындылығын дамытуды қамтамасыз ететін уәждемелік кеңістік құру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0D6535" w:rsidRPr="00A62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 w:rsidR="00A625A5" w:rsidRPr="00A62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="00A625A5" w:rsidRPr="00A625A5">
        <w:rPr>
          <w:rFonts w:ascii="Times New Roman" w:hAnsi="Times New Roman" w:cs="Times New Roman"/>
          <w:sz w:val="24"/>
          <w:szCs w:val="24"/>
          <w:lang w:val="kk-KZ"/>
        </w:rPr>
        <w:t xml:space="preserve"> Мамандыққа бейімділікті анықтау</w:t>
      </w:r>
    </w:p>
    <w:p w14:paraId="196BBA32" w14:textId="63F269E2" w:rsidR="00A625A5" w:rsidRPr="00A625A5" w:rsidRDefault="00A625A5" w:rsidP="00A625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A625A5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A625A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625A5">
        <w:rPr>
          <w:rFonts w:ascii="Times New Roman" w:eastAsia="Times New Roman" w:hAnsi="Times New Roman" w:cs="Times New Roman"/>
          <w:sz w:val="24"/>
          <w:szCs w:val="24"/>
          <w:lang w:val="kk-KZ"/>
        </w:rPr>
        <w:t>Мамандық тандау үшін- мамандык иелер- мамандык иелерімен кездестіру.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9-сынып оқушылары студенттермен кездесу кеші өткізілді.</w:t>
      </w:r>
    </w:p>
    <w:p w14:paraId="399B2306" w14:textId="77777777" w:rsidR="00A625A5" w:rsidRPr="00A625A5" w:rsidRDefault="00A625A5" w:rsidP="000D653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625A5">
        <w:rPr>
          <w:rFonts w:ascii="Times New Roman" w:hAnsi="Times New Roman" w:cs="Times New Roman"/>
          <w:sz w:val="24"/>
          <w:szCs w:val="24"/>
          <w:lang w:val="kk-KZ"/>
        </w:rPr>
        <w:t>3.«Алты алаштың анасы –Сыр елі»</w:t>
      </w:r>
    </w:p>
    <w:p w14:paraId="28CEE561" w14:textId="2E06E538" w:rsidR="00031096" w:rsidRPr="008C1B25" w:rsidRDefault="00121D42" w:rsidP="00A625A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1A34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VII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="000D6535"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Көпмәдениетті және көркем - эстетикалық тәрбие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0D6535"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Мақсаты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: Білім беру ұйымдарының білім беру кеңістігін тұлғаның өзін - өзі сәйкестендіруінің көпмәдениетті ортасы ретінде құру, тұлғаның қоғамдағы жалпымәдени мінез - құлық дағдыларын қалыптастыру, оның өнердегі және болмыстағы эстетикалық нысандарды қабылдау, меңгеру және бағалау әзірлігін дамыту.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A625A5" w:rsidRPr="00A62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</w:t>
      </w:r>
      <w:r w:rsidR="00A625A5" w:rsidRPr="00A625A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«Дін-тәрбие діңгегі» Оқушы мен ұстаз мәдениеті</w:t>
      </w:r>
      <w:r w:rsidR="00A625A5" w:rsidRPr="008C1B2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59947361" w14:textId="0191D1CF" w:rsidR="00A625A5" w:rsidRPr="00A625A5" w:rsidRDefault="00A625A5" w:rsidP="00A625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A625A5">
        <w:rPr>
          <w:rFonts w:ascii="Times New Roman" w:hAnsi="Times New Roman" w:cs="Times New Roman"/>
          <w:sz w:val="24"/>
          <w:szCs w:val="24"/>
          <w:lang w:val="kk-KZ"/>
        </w:rPr>
        <w:t>«Қош бол,алтын ұям мектебім!»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Қоштасу кеші өткізілді.</w:t>
      </w:r>
    </w:p>
    <w:p w14:paraId="24427835" w14:textId="745DC60F" w:rsidR="000D6535" w:rsidRPr="00A625A5" w:rsidRDefault="00031096" w:rsidP="000310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121D42"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VIII. </w:t>
      </w:r>
      <w:r w:rsidR="000D6535"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Дене тәрбиесі, салауатты өмір салты</w:t>
      </w:r>
      <w:r w:rsidR="000D6535" w:rsidRPr="00121D4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/>
      </w:r>
      <w:r w:rsidR="000D6535" w:rsidRPr="00121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Мақсаты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: Салауатты өмір салты, дене дамуы және психологиялық денсаулық сақтау дағдыларын, денсаулыққа зиян келтіретін факторларды анықтау біліктілігін ойдағыдай қалыптастыру үшін кеңістік орнату.</w:t>
      </w:r>
      <w:r w:rsidR="000D6535" w:rsidRPr="00A2272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A625A5" w:rsidRPr="00A62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</w:t>
      </w:r>
      <w:r w:rsidR="00A625A5" w:rsidRPr="00A625A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«Жол көлік оқиғаларына әкеп соқтыратын жол жағдайлары» «</w:t>
      </w:r>
      <w:r w:rsidR="00A625A5" w:rsidRPr="00A625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Денсаулықты сақтаудың тиімді жолдары» </w:t>
      </w:r>
      <w:r w:rsidR="00A625A5" w:rsidRPr="00A625A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Өмірге керек 1001 кеңес </w:t>
      </w:r>
      <w:r w:rsidR="00A625A5" w:rsidRPr="00A625A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«Ұлттық ойын түрлері» </w:t>
      </w:r>
      <w:r w:rsidR="00A625A5" w:rsidRPr="00A625A5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A625A5" w:rsidRPr="00A625A5">
        <w:rPr>
          <w:rFonts w:ascii="Times New Roman" w:hAnsi="Times New Roman" w:cs="Times New Roman"/>
          <w:sz w:val="24"/>
          <w:szCs w:val="24"/>
          <w:lang w:val="kk-KZ"/>
        </w:rPr>
        <w:t>Дені сау ұрпақ-жарқын болашақ»</w:t>
      </w:r>
    </w:p>
    <w:p w14:paraId="489C8775" w14:textId="7F99D1DD" w:rsidR="00A625A5" w:rsidRDefault="00031096" w:rsidP="000310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8 бағыт бойынша, ашық та жабық та тәрбие сағаттар өтті. </w:t>
      </w:r>
    </w:p>
    <w:p w14:paraId="4B151933" w14:textId="2A95F32A" w:rsidR="00496145" w:rsidRPr="00496145" w:rsidRDefault="00496145" w:rsidP="00031096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 xml:space="preserve">   </w:t>
      </w:r>
      <w:r w:rsidRPr="004961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Оқушылардың бос уақыттарын тиімді ұйымдастыру мақсатындағы сынып оқушылары төмендегі үйірме жұмыстарына қатысты.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985"/>
        <w:gridCol w:w="2693"/>
      </w:tblGrid>
      <w:tr w:rsidR="00496145" w14:paraId="1C47EA74" w14:textId="77777777" w:rsidTr="00496145">
        <w:tc>
          <w:tcPr>
            <w:tcW w:w="1951" w:type="dxa"/>
          </w:tcPr>
          <w:p w14:paraId="37086CD7" w14:textId="6189293C" w:rsidR="00496145" w:rsidRPr="00496145" w:rsidRDefault="00496145" w:rsidP="00496145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Балалар және театр</w:t>
            </w:r>
          </w:p>
        </w:tc>
        <w:tc>
          <w:tcPr>
            <w:tcW w:w="2268" w:type="dxa"/>
          </w:tcPr>
          <w:p w14:paraId="59445151" w14:textId="6EDAB848" w:rsidR="00496145" w:rsidRPr="00496145" w:rsidRDefault="00496145" w:rsidP="00496145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Теннис</w:t>
            </w:r>
          </w:p>
        </w:tc>
        <w:tc>
          <w:tcPr>
            <w:tcW w:w="1985" w:type="dxa"/>
          </w:tcPr>
          <w:p w14:paraId="2CF068C5" w14:textId="7C14D064" w:rsidR="00496145" w:rsidRPr="00496145" w:rsidRDefault="00496145" w:rsidP="00496145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96145">
              <w:rPr>
                <w:rFonts w:ascii="Times New Roman" w:hAnsi="Times New Roman" w:cs="Times New Roman"/>
                <w:b/>
                <w:sz w:val="24"/>
                <w:lang w:val="kk-KZ"/>
              </w:rPr>
              <w:t>Қол күрес</w:t>
            </w:r>
          </w:p>
        </w:tc>
        <w:tc>
          <w:tcPr>
            <w:tcW w:w="2693" w:type="dxa"/>
          </w:tcPr>
          <w:p w14:paraId="1DF006F7" w14:textId="13846736" w:rsidR="00496145" w:rsidRPr="00496145" w:rsidRDefault="00496145" w:rsidP="00496145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96145">
              <w:rPr>
                <w:rFonts w:ascii="Times New Roman" w:hAnsi="Times New Roman" w:cs="Times New Roman"/>
                <w:b/>
                <w:sz w:val="24"/>
                <w:lang w:val="kk-KZ"/>
              </w:rPr>
              <w:t>Би</w:t>
            </w:r>
          </w:p>
        </w:tc>
      </w:tr>
      <w:tr w:rsidR="00496145" w14:paraId="3B5EADC4" w14:textId="77777777" w:rsidTr="00496145">
        <w:tc>
          <w:tcPr>
            <w:tcW w:w="1951" w:type="dxa"/>
          </w:tcPr>
          <w:p w14:paraId="16A2A773" w14:textId="56FE3816" w:rsidR="00496145" w:rsidRPr="00496145" w:rsidRDefault="00496145" w:rsidP="00496145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496145">
              <w:rPr>
                <w:rFonts w:ascii="Times New Roman" w:hAnsi="Times New Roman" w:cs="Times New Roman"/>
                <w:bCs/>
                <w:sz w:val="24"/>
                <w:lang w:val="kk-KZ"/>
              </w:rPr>
              <w:t>Қоблан.А</w:t>
            </w:r>
          </w:p>
        </w:tc>
        <w:tc>
          <w:tcPr>
            <w:tcW w:w="2268" w:type="dxa"/>
          </w:tcPr>
          <w:p w14:paraId="4474C6D8" w14:textId="77777777" w:rsidR="00496145" w:rsidRPr="00496145" w:rsidRDefault="00496145" w:rsidP="00496145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496145">
              <w:rPr>
                <w:rFonts w:ascii="Times New Roman" w:hAnsi="Times New Roman" w:cs="Times New Roman"/>
                <w:bCs/>
                <w:sz w:val="24"/>
                <w:lang w:val="kk-KZ"/>
              </w:rPr>
              <w:t>Алдабергенов.Т</w:t>
            </w:r>
          </w:p>
          <w:p w14:paraId="686749C2" w14:textId="77777777" w:rsidR="00496145" w:rsidRPr="00496145" w:rsidRDefault="00496145" w:rsidP="00496145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496145">
              <w:rPr>
                <w:rFonts w:ascii="Times New Roman" w:hAnsi="Times New Roman" w:cs="Times New Roman"/>
                <w:bCs/>
                <w:sz w:val="24"/>
                <w:lang w:val="kk-KZ"/>
              </w:rPr>
              <w:t>Қалидоллаев.Д</w:t>
            </w:r>
          </w:p>
          <w:p w14:paraId="78FE9CCC" w14:textId="4E6F6410" w:rsidR="00496145" w:rsidRPr="00496145" w:rsidRDefault="00496145" w:rsidP="00496145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496145">
              <w:rPr>
                <w:rFonts w:ascii="Times New Roman" w:hAnsi="Times New Roman" w:cs="Times New Roman"/>
                <w:bCs/>
                <w:sz w:val="24"/>
                <w:lang w:val="kk-KZ"/>
              </w:rPr>
              <w:t>Базарбаев.Н</w:t>
            </w:r>
          </w:p>
        </w:tc>
        <w:tc>
          <w:tcPr>
            <w:tcW w:w="1985" w:type="dxa"/>
          </w:tcPr>
          <w:p w14:paraId="324E1733" w14:textId="77777777" w:rsidR="00496145" w:rsidRPr="00496145" w:rsidRDefault="00496145" w:rsidP="00496145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496145">
              <w:rPr>
                <w:rFonts w:ascii="Times New Roman" w:hAnsi="Times New Roman" w:cs="Times New Roman"/>
                <w:bCs/>
                <w:sz w:val="24"/>
                <w:lang w:val="kk-KZ"/>
              </w:rPr>
              <w:t>Алдабергенов.Т</w:t>
            </w:r>
          </w:p>
          <w:p w14:paraId="78DCC941" w14:textId="77777777" w:rsidR="00496145" w:rsidRPr="00496145" w:rsidRDefault="00496145" w:rsidP="00496145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496145">
              <w:rPr>
                <w:rFonts w:ascii="Times New Roman" w:hAnsi="Times New Roman" w:cs="Times New Roman"/>
                <w:bCs/>
                <w:sz w:val="24"/>
                <w:lang w:val="kk-KZ"/>
              </w:rPr>
              <w:t>Қалидоллаев.Д</w:t>
            </w:r>
          </w:p>
          <w:p w14:paraId="5AD23CE3" w14:textId="4921B8A0" w:rsidR="00496145" w:rsidRPr="00496145" w:rsidRDefault="00496145" w:rsidP="00496145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496145">
              <w:rPr>
                <w:rFonts w:ascii="Times New Roman" w:hAnsi="Times New Roman" w:cs="Times New Roman"/>
                <w:bCs/>
                <w:sz w:val="24"/>
                <w:lang w:val="kk-KZ"/>
              </w:rPr>
              <w:t>Базарбаев.Н</w:t>
            </w:r>
          </w:p>
        </w:tc>
        <w:tc>
          <w:tcPr>
            <w:tcW w:w="2693" w:type="dxa"/>
          </w:tcPr>
          <w:p w14:paraId="4E76B731" w14:textId="4C053A49" w:rsidR="00496145" w:rsidRPr="00496145" w:rsidRDefault="00496145" w:rsidP="00496145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496145">
              <w:rPr>
                <w:rFonts w:ascii="Times New Roman" w:hAnsi="Times New Roman" w:cs="Times New Roman"/>
                <w:bCs/>
                <w:sz w:val="24"/>
                <w:lang w:val="kk-KZ"/>
              </w:rPr>
              <w:t>Қоблан.А</w:t>
            </w:r>
          </w:p>
        </w:tc>
      </w:tr>
    </w:tbl>
    <w:p w14:paraId="4351D9DD" w14:textId="77777777" w:rsidR="00A625A5" w:rsidRDefault="00A625A5" w:rsidP="00496145">
      <w:pPr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7F06FF88" w14:textId="77777777" w:rsidR="00A625A5" w:rsidRDefault="00A625A5" w:rsidP="00031096">
      <w:pPr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12E460FD" w14:textId="77777777" w:rsidR="00A625A5" w:rsidRDefault="00A625A5" w:rsidP="00031096">
      <w:pPr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1607B541" w14:textId="4A8607C1" w:rsidR="00031096" w:rsidRPr="006910D1" w:rsidRDefault="00031096" w:rsidP="00031096">
      <w:pPr>
        <w:rPr>
          <w:rFonts w:ascii="Times New Roman" w:hAnsi="Times New Roman" w:cs="Times New Roman"/>
          <w:b/>
          <w:sz w:val="24"/>
          <w:u w:val="single"/>
          <w:lang w:val="kk-KZ"/>
        </w:rPr>
      </w:pPr>
      <w:r w:rsidRPr="006910D1">
        <w:rPr>
          <w:rFonts w:ascii="Times New Roman" w:hAnsi="Times New Roman" w:cs="Times New Roman"/>
          <w:b/>
          <w:sz w:val="24"/>
          <w:u w:val="single"/>
          <w:lang w:val="kk-KZ"/>
        </w:rPr>
        <w:t>Ата-аналар жиналысы туралы мәліметтер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560"/>
        <w:gridCol w:w="2268"/>
        <w:gridCol w:w="1985"/>
        <w:gridCol w:w="1701"/>
        <w:gridCol w:w="1417"/>
        <w:gridCol w:w="1276"/>
      </w:tblGrid>
      <w:tr w:rsidR="00031096" w:rsidRPr="006910D1" w14:paraId="2F036197" w14:textId="77777777" w:rsidTr="00031096">
        <w:tc>
          <w:tcPr>
            <w:tcW w:w="1560" w:type="dxa"/>
          </w:tcPr>
          <w:p w14:paraId="40C13490" w14:textId="3844C3C9" w:rsidR="00031096" w:rsidRPr="008C2CE4" w:rsidRDefault="00031096" w:rsidP="00F3752C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8C2CE4">
              <w:rPr>
                <w:rFonts w:ascii="Times New Roman" w:hAnsi="Times New Roman" w:cs="Times New Roman"/>
                <w:b/>
                <w:sz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</w:t>
            </w:r>
            <w:r w:rsidR="00A625A5">
              <w:rPr>
                <w:rFonts w:ascii="Times New Roman" w:hAnsi="Times New Roman" w:cs="Times New Roman"/>
                <w:b/>
                <w:sz w:val="24"/>
                <w:lang w:val="kk-KZ"/>
              </w:rPr>
              <w:t>2</w:t>
            </w:r>
            <w:r w:rsidRPr="008C2CE4">
              <w:rPr>
                <w:rFonts w:ascii="Times New Roman" w:hAnsi="Times New Roman" w:cs="Times New Roman"/>
                <w:b/>
                <w:sz w:val="24"/>
                <w:lang w:val="kk-KZ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</w:t>
            </w:r>
            <w:r w:rsidR="00A625A5">
              <w:rPr>
                <w:rFonts w:ascii="Times New Roman" w:hAnsi="Times New Roman" w:cs="Times New Roman"/>
                <w:b/>
                <w:sz w:val="24"/>
                <w:lang w:val="kk-KZ"/>
              </w:rPr>
              <w:t>3</w:t>
            </w:r>
            <w:r w:rsidRPr="008C2CE4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оқу жылы</w:t>
            </w:r>
          </w:p>
        </w:tc>
        <w:tc>
          <w:tcPr>
            <w:tcW w:w="2268" w:type="dxa"/>
          </w:tcPr>
          <w:p w14:paraId="4F0A49C2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Жиналыс тақырыптары</w:t>
            </w:r>
          </w:p>
        </w:tc>
        <w:tc>
          <w:tcPr>
            <w:tcW w:w="1985" w:type="dxa"/>
          </w:tcPr>
          <w:p w14:paraId="58BC8253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Қаралған мәселелер</w:t>
            </w:r>
          </w:p>
        </w:tc>
        <w:tc>
          <w:tcPr>
            <w:tcW w:w="1701" w:type="dxa"/>
          </w:tcPr>
          <w:p w14:paraId="52E084BD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Ата-аналар саны</w:t>
            </w:r>
          </w:p>
        </w:tc>
        <w:tc>
          <w:tcPr>
            <w:tcW w:w="1417" w:type="dxa"/>
          </w:tcPr>
          <w:p w14:paraId="0A5137A8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Дәлелді</w:t>
            </w:r>
          </w:p>
        </w:tc>
        <w:tc>
          <w:tcPr>
            <w:tcW w:w="1276" w:type="dxa"/>
          </w:tcPr>
          <w:p w14:paraId="68D0D835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Дәлелсіз</w:t>
            </w:r>
          </w:p>
        </w:tc>
      </w:tr>
      <w:tr w:rsidR="00031096" w:rsidRPr="006910D1" w14:paraId="4730B53D" w14:textId="77777777" w:rsidTr="00031096">
        <w:tc>
          <w:tcPr>
            <w:tcW w:w="1560" w:type="dxa"/>
            <w:vMerge w:val="restart"/>
            <w:textDirection w:val="btLr"/>
          </w:tcPr>
          <w:p w14:paraId="2FC3ACC2" w14:textId="77777777" w:rsidR="00031096" w:rsidRPr="008C2CE4" w:rsidRDefault="00031096" w:rsidP="0003109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2268" w:type="dxa"/>
          </w:tcPr>
          <w:p w14:paraId="00C74C39" w14:textId="61445DCA" w:rsidR="00031096" w:rsidRPr="00C76C3F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A10F84">
              <w:rPr>
                <w:rFonts w:ascii="Times New Roman" w:hAnsi="Times New Roman" w:cs="Times New Roman"/>
                <w:b/>
                <w:sz w:val="24"/>
                <w:lang w:val="kk-KZ"/>
              </w:rPr>
              <w:t>«</w:t>
            </w:r>
            <w:r w:rsidR="00C76C3F">
              <w:rPr>
                <w:rFonts w:ascii="Times New Roman" w:hAnsi="Times New Roman" w:cs="Times New Roman"/>
                <w:b/>
                <w:sz w:val="24"/>
                <w:lang w:val="kk-KZ"/>
              </w:rPr>
              <w:t>Әр бала</w:t>
            </w:r>
            <w:r w:rsidR="00C76C3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C76C3F">
              <w:rPr>
                <w:rFonts w:ascii="Times New Roman" w:hAnsi="Times New Roman" w:cs="Times New Roman"/>
                <w:b/>
                <w:sz w:val="24"/>
                <w:lang w:val="kk-KZ"/>
              </w:rPr>
              <w:t>жарық жұлдыз»</w:t>
            </w:r>
          </w:p>
        </w:tc>
        <w:tc>
          <w:tcPr>
            <w:tcW w:w="1985" w:type="dxa"/>
          </w:tcPr>
          <w:p w14:paraId="78C3CD97" w14:textId="77777777" w:rsidR="00031096" w:rsidRPr="00957217" w:rsidRDefault="00B87907" w:rsidP="00F3752C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57217">
              <w:rPr>
                <w:rFonts w:ascii="Times New Roman" w:hAnsi="Times New Roman" w:cs="Times New Roman"/>
                <w:sz w:val="24"/>
                <w:lang w:val="kk-KZ"/>
              </w:rPr>
              <w:t>Ата-аналар комитетін сайлау</w:t>
            </w:r>
          </w:p>
        </w:tc>
        <w:tc>
          <w:tcPr>
            <w:tcW w:w="1701" w:type="dxa"/>
          </w:tcPr>
          <w:p w14:paraId="0AB3247A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4</w:t>
            </w:r>
          </w:p>
        </w:tc>
        <w:tc>
          <w:tcPr>
            <w:tcW w:w="1417" w:type="dxa"/>
          </w:tcPr>
          <w:p w14:paraId="158B1CB0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14D8408A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-</w:t>
            </w:r>
          </w:p>
        </w:tc>
      </w:tr>
      <w:tr w:rsidR="00031096" w:rsidRPr="00A10F84" w14:paraId="4ED78D0E" w14:textId="77777777" w:rsidTr="00031096">
        <w:tc>
          <w:tcPr>
            <w:tcW w:w="1560" w:type="dxa"/>
            <w:vMerge/>
          </w:tcPr>
          <w:p w14:paraId="32A5CD76" w14:textId="77777777" w:rsidR="00031096" w:rsidRPr="009821E5" w:rsidRDefault="00031096" w:rsidP="00F3752C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268" w:type="dxa"/>
          </w:tcPr>
          <w:p w14:paraId="1DC7FBB7" w14:textId="22D3D886" w:rsidR="00031096" w:rsidRPr="00A10F84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1358F">
              <w:rPr>
                <w:rFonts w:ascii="Times New Roman" w:hAnsi="Times New Roman" w:cs="Times New Roman"/>
                <w:b/>
                <w:sz w:val="24"/>
                <w:lang w:val="kk-KZ"/>
              </w:rPr>
              <w:t>«</w:t>
            </w:r>
            <w:r w:rsidR="00C76C3F">
              <w:rPr>
                <w:rFonts w:ascii="Times New Roman" w:hAnsi="Times New Roman" w:cs="Times New Roman"/>
                <w:b/>
                <w:sz w:val="24"/>
                <w:lang w:val="kk-KZ"/>
              </w:rPr>
              <w:t>Отбасы дәстүрлері</w:t>
            </w:r>
            <w:r w:rsidRPr="0001358F">
              <w:rPr>
                <w:rFonts w:ascii="Times New Roman" w:hAnsi="Times New Roman" w:cs="Times New Roman"/>
                <w:b/>
                <w:sz w:val="24"/>
                <w:lang w:val="kk-KZ"/>
              </w:rPr>
              <w:t>»</w:t>
            </w:r>
          </w:p>
        </w:tc>
        <w:tc>
          <w:tcPr>
            <w:tcW w:w="1985" w:type="dxa"/>
          </w:tcPr>
          <w:p w14:paraId="1C1058C6" w14:textId="77777777" w:rsidR="00031096" w:rsidRPr="00957217" w:rsidRDefault="00031096" w:rsidP="00F3752C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тоқсан қорытындысы</w:t>
            </w:r>
          </w:p>
        </w:tc>
        <w:tc>
          <w:tcPr>
            <w:tcW w:w="1701" w:type="dxa"/>
          </w:tcPr>
          <w:p w14:paraId="3A2A6DBC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4</w:t>
            </w:r>
          </w:p>
        </w:tc>
        <w:tc>
          <w:tcPr>
            <w:tcW w:w="1417" w:type="dxa"/>
          </w:tcPr>
          <w:p w14:paraId="08C09BEB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602A38F2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-</w:t>
            </w:r>
          </w:p>
        </w:tc>
      </w:tr>
      <w:tr w:rsidR="00031096" w:rsidRPr="00A10F84" w14:paraId="66792267" w14:textId="77777777" w:rsidTr="00031096">
        <w:trPr>
          <w:gridAfter w:val="5"/>
          <w:wAfter w:w="8647" w:type="dxa"/>
          <w:trHeight w:val="276"/>
        </w:trPr>
        <w:tc>
          <w:tcPr>
            <w:tcW w:w="1560" w:type="dxa"/>
            <w:vMerge/>
          </w:tcPr>
          <w:p w14:paraId="3E4B3691" w14:textId="77777777" w:rsidR="00031096" w:rsidRPr="009821E5" w:rsidRDefault="00031096" w:rsidP="00F3752C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031096" w14:paraId="079A23F9" w14:textId="77777777" w:rsidTr="00031096">
        <w:tc>
          <w:tcPr>
            <w:tcW w:w="1560" w:type="dxa"/>
            <w:vMerge w:val="restart"/>
            <w:textDirection w:val="btLr"/>
          </w:tcPr>
          <w:p w14:paraId="5029BF6E" w14:textId="77777777" w:rsidR="00031096" w:rsidRPr="00A10F84" w:rsidRDefault="00031096" w:rsidP="0003109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2268" w:type="dxa"/>
          </w:tcPr>
          <w:p w14:paraId="6CA1BC05" w14:textId="2781FFCD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A10F84">
              <w:rPr>
                <w:rFonts w:ascii="Times New Roman" w:hAnsi="Times New Roman" w:cs="Times New Roman"/>
                <w:b/>
                <w:sz w:val="24"/>
                <w:lang w:val="kk-KZ"/>
              </w:rPr>
              <w:t>«</w:t>
            </w:r>
            <w:r w:rsidR="00C76C3F">
              <w:rPr>
                <w:rFonts w:ascii="Times New Roman" w:hAnsi="Times New Roman" w:cs="Times New Roman"/>
                <w:b/>
                <w:sz w:val="24"/>
                <w:lang w:val="kk-KZ"/>
              </w:rPr>
              <w:t>Сіз жақсы ата</w:t>
            </w:r>
            <w:r w:rsidR="00C76C3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C76C3F">
              <w:rPr>
                <w:rFonts w:ascii="Times New Roman" w:hAnsi="Times New Roman" w:cs="Times New Roman"/>
                <w:b/>
                <w:sz w:val="24"/>
                <w:lang w:val="kk-KZ"/>
              </w:rPr>
              <w:t>анасыз ба?</w:t>
            </w:r>
            <w:r w:rsidRPr="00A10F84">
              <w:rPr>
                <w:rFonts w:ascii="Times New Roman" w:hAnsi="Times New Roman" w:cs="Times New Roman"/>
                <w:b/>
                <w:sz w:val="24"/>
                <w:lang w:val="kk-KZ"/>
              </w:rPr>
              <w:t>»</w:t>
            </w:r>
          </w:p>
        </w:tc>
        <w:tc>
          <w:tcPr>
            <w:tcW w:w="1985" w:type="dxa"/>
          </w:tcPr>
          <w:p w14:paraId="13B6FC96" w14:textId="77777777" w:rsidR="00031096" w:rsidRPr="00957217" w:rsidRDefault="00B87907" w:rsidP="00F3752C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Сауалнама</w:t>
            </w:r>
          </w:p>
        </w:tc>
        <w:tc>
          <w:tcPr>
            <w:tcW w:w="1701" w:type="dxa"/>
          </w:tcPr>
          <w:p w14:paraId="6E04C834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4</w:t>
            </w:r>
          </w:p>
        </w:tc>
        <w:tc>
          <w:tcPr>
            <w:tcW w:w="1417" w:type="dxa"/>
          </w:tcPr>
          <w:p w14:paraId="48815832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25213FD2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-</w:t>
            </w:r>
          </w:p>
        </w:tc>
      </w:tr>
      <w:tr w:rsidR="00031096" w14:paraId="447608B9" w14:textId="77777777" w:rsidTr="00031096">
        <w:tc>
          <w:tcPr>
            <w:tcW w:w="1560" w:type="dxa"/>
            <w:vMerge/>
          </w:tcPr>
          <w:p w14:paraId="3F62C247" w14:textId="77777777" w:rsidR="00031096" w:rsidRPr="009821E5" w:rsidRDefault="00031096" w:rsidP="00F3752C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268" w:type="dxa"/>
          </w:tcPr>
          <w:p w14:paraId="4AC3E7D2" w14:textId="0C0D48EC" w:rsidR="00031096" w:rsidRPr="00A10F84" w:rsidRDefault="00C76C3F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Жақсы бала ата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ана қуанышы</w:t>
            </w:r>
            <w:r w:rsidR="00031096" w:rsidRPr="0001358F">
              <w:rPr>
                <w:rFonts w:ascii="Times New Roman" w:hAnsi="Times New Roman" w:cs="Times New Roman"/>
                <w:b/>
                <w:sz w:val="24"/>
                <w:lang w:val="kk-KZ"/>
              </w:rPr>
              <w:t>»</w:t>
            </w:r>
          </w:p>
        </w:tc>
        <w:tc>
          <w:tcPr>
            <w:tcW w:w="1985" w:type="dxa"/>
          </w:tcPr>
          <w:p w14:paraId="58A14ECF" w14:textId="77777777" w:rsidR="00031096" w:rsidRPr="00957217" w:rsidRDefault="00031096" w:rsidP="00F3752C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52194">
              <w:rPr>
                <w:rFonts w:ascii="Times New Roman" w:hAnsi="Times New Roman" w:cs="Times New Roman"/>
                <w:sz w:val="24"/>
                <w:lang w:val="kk-KZ"/>
              </w:rPr>
              <w:t>тоқсан қорытындысы, бала тәртібі</w:t>
            </w:r>
          </w:p>
        </w:tc>
        <w:tc>
          <w:tcPr>
            <w:tcW w:w="1701" w:type="dxa"/>
          </w:tcPr>
          <w:p w14:paraId="3F594E24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4</w:t>
            </w:r>
          </w:p>
        </w:tc>
        <w:tc>
          <w:tcPr>
            <w:tcW w:w="1417" w:type="dxa"/>
          </w:tcPr>
          <w:p w14:paraId="601786FB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4</w:t>
            </w:r>
          </w:p>
        </w:tc>
        <w:tc>
          <w:tcPr>
            <w:tcW w:w="1276" w:type="dxa"/>
          </w:tcPr>
          <w:p w14:paraId="01A2251A" w14:textId="77777777" w:rsidR="00031096" w:rsidRDefault="00031096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-</w:t>
            </w:r>
          </w:p>
        </w:tc>
      </w:tr>
      <w:tr w:rsidR="00031096" w14:paraId="5A830062" w14:textId="77777777" w:rsidTr="00031096">
        <w:trPr>
          <w:gridAfter w:val="5"/>
          <w:wAfter w:w="8647" w:type="dxa"/>
          <w:trHeight w:val="276"/>
        </w:trPr>
        <w:tc>
          <w:tcPr>
            <w:tcW w:w="1560" w:type="dxa"/>
            <w:vMerge/>
          </w:tcPr>
          <w:p w14:paraId="7F397679" w14:textId="77777777" w:rsidR="00031096" w:rsidRPr="009821E5" w:rsidRDefault="00031096" w:rsidP="00F3752C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</w:tbl>
    <w:p w14:paraId="6EB29653" w14:textId="77777777" w:rsidR="00031096" w:rsidRDefault="00031096" w:rsidP="000310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Тәрбие бағыты бойынша мектепшілік семинар өтті. Ата-аналармен жұміс жүргізілді.</w:t>
      </w:r>
    </w:p>
    <w:p w14:paraId="543DEF7A" w14:textId="77777777" w:rsidR="00031096" w:rsidRDefault="00031096" w:rsidP="000310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Әр түрлі тақырыпта класс жетекшілер ашық тәрбие сағатын өткізді. </w:t>
      </w:r>
    </w:p>
    <w:p w14:paraId="6409DB30" w14:textId="2336C636" w:rsidR="00C76C3F" w:rsidRDefault="00B87907" w:rsidP="000310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1.Бақытты бала отбасының айнасы жалпы ата-аналар жұмысы өттт</w:t>
      </w:r>
      <w:r w:rsidR="00C76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14:paraId="7C277206" w14:textId="25C409EB" w:rsidR="00B87907" w:rsidRPr="00C76C3F" w:rsidRDefault="00B87907" w:rsidP="000310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87907">
        <w:rPr>
          <w:rFonts w:ascii="Times New Roman" w:hAnsi="Times New Roman" w:cs="Times New Roman"/>
          <w:sz w:val="24"/>
          <w:szCs w:val="24"/>
          <w:lang w:val="kk-KZ"/>
        </w:rPr>
        <w:t xml:space="preserve">2. Ата-аналар арасында </w:t>
      </w:r>
      <w:r w:rsidR="00C76C3F">
        <w:rPr>
          <w:rFonts w:ascii="Times New Roman" w:hAnsi="Times New Roman" w:cs="Times New Roman"/>
          <w:sz w:val="24"/>
          <w:szCs w:val="24"/>
          <w:lang w:val="kk-KZ"/>
        </w:rPr>
        <w:t>«Отбасы дәстүрлері»</w:t>
      </w:r>
      <w:r w:rsidRPr="00B87907">
        <w:rPr>
          <w:rFonts w:ascii="Times New Roman" w:hAnsi="Times New Roman" w:cs="Times New Roman"/>
          <w:sz w:val="24"/>
          <w:szCs w:val="24"/>
          <w:lang w:val="kk-KZ"/>
        </w:rPr>
        <w:t xml:space="preserve"> атты тәрбие сағаты өтті. Ата-аналар белсене қатысты.</w:t>
      </w:r>
      <w:r w:rsidRPr="00C76C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  <w:t xml:space="preserve"> </w:t>
      </w:r>
    </w:p>
    <w:p w14:paraId="25A585D7" w14:textId="77777777" w:rsidR="00B87907" w:rsidRPr="006910D1" w:rsidRDefault="00B87907" w:rsidP="00B87907">
      <w:pPr>
        <w:rPr>
          <w:rFonts w:ascii="Times New Roman" w:hAnsi="Times New Roman" w:cs="Times New Roman"/>
          <w:b/>
          <w:sz w:val="24"/>
          <w:u w:val="single"/>
          <w:lang w:val="kk-KZ"/>
        </w:rPr>
      </w:pPr>
      <w:r w:rsidRPr="006910D1">
        <w:rPr>
          <w:rFonts w:ascii="Times New Roman" w:hAnsi="Times New Roman" w:cs="Times New Roman"/>
          <w:b/>
          <w:sz w:val="24"/>
          <w:u w:val="single"/>
          <w:lang w:val="kk-KZ"/>
        </w:rPr>
        <w:t>Сынып оқушыларының жалпы жетістіктері:</w:t>
      </w:r>
    </w:p>
    <w:tbl>
      <w:tblPr>
        <w:tblStyle w:val="a3"/>
        <w:tblW w:w="101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0"/>
        <w:gridCol w:w="1827"/>
        <w:gridCol w:w="2792"/>
        <w:gridCol w:w="1701"/>
        <w:gridCol w:w="1560"/>
        <w:gridCol w:w="1362"/>
      </w:tblGrid>
      <w:tr w:rsidR="00B87907" w:rsidRPr="006910D1" w14:paraId="717D4833" w14:textId="77777777" w:rsidTr="00C76C3F">
        <w:tc>
          <w:tcPr>
            <w:tcW w:w="910" w:type="dxa"/>
          </w:tcPr>
          <w:p w14:paraId="5A0C3F34" w14:textId="62C4B318" w:rsidR="00B87907" w:rsidRPr="009821E5" w:rsidRDefault="00B87907" w:rsidP="00F3752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202</w:t>
            </w:r>
            <w:r w:rsidR="00C76C3F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-202</w:t>
            </w:r>
            <w:r w:rsidR="00C76C3F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  <w:r w:rsidRPr="009821E5">
              <w:rPr>
                <w:rFonts w:ascii="Times New Roman" w:hAnsi="Times New Roman" w:cs="Times New Roman"/>
                <w:sz w:val="24"/>
                <w:lang w:val="kk-KZ"/>
              </w:rPr>
              <w:t xml:space="preserve"> оқу жылы</w:t>
            </w:r>
          </w:p>
        </w:tc>
        <w:tc>
          <w:tcPr>
            <w:tcW w:w="1827" w:type="dxa"/>
          </w:tcPr>
          <w:p w14:paraId="22E18D47" w14:textId="77777777" w:rsidR="00B87907" w:rsidRDefault="00B87907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Мектепішілік</w:t>
            </w:r>
          </w:p>
        </w:tc>
        <w:tc>
          <w:tcPr>
            <w:tcW w:w="2792" w:type="dxa"/>
          </w:tcPr>
          <w:p w14:paraId="41F59909" w14:textId="77777777" w:rsidR="00B87907" w:rsidRDefault="00B87907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Аудандық </w:t>
            </w:r>
          </w:p>
        </w:tc>
        <w:tc>
          <w:tcPr>
            <w:tcW w:w="1701" w:type="dxa"/>
          </w:tcPr>
          <w:p w14:paraId="05FCC99C" w14:textId="77777777" w:rsidR="00B87907" w:rsidRDefault="00B87907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Облыстық </w:t>
            </w:r>
          </w:p>
        </w:tc>
        <w:tc>
          <w:tcPr>
            <w:tcW w:w="1560" w:type="dxa"/>
          </w:tcPr>
          <w:p w14:paraId="4DCF2942" w14:textId="77777777" w:rsidR="00B87907" w:rsidRDefault="00B87907" w:rsidP="00F3752C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Республикалық</w:t>
            </w:r>
          </w:p>
        </w:tc>
        <w:tc>
          <w:tcPr>
            <w:tcW w:w="1362" w:type="dxa"/>
          </w:tcPr>
          <w:p w14:paraId="1F6E9CAC" w14:textId="77777777" w:rsidR="00B87907" w:rsidRDefault="00B87907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Халықаралық</w:t>
            </w:r>
          </w:p>
        </w:tc>
      </w:tr>
      <w:tr w:rsidR="00B87907" w:rsidRPr="00F42792" w14:paraId="76EE00B7" w14:textId="77777777" w:rsidTr="00C76C3F">
        <w:tc>
          <w:tcPr>
            <w:tcW w:w="910" w:type="dxa"/>
            <w:vMerge w:val="restart"/>
          </w:tcPr>
          <w:p w14:paraId="6E47C4EF" w14:textId="77777777" w:rsidR="00B87907" w:rsidRPr="009821E5" w:rsidRDefault="00B87907" w:rsidP="00B87907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27" w:type="dxa"/>
          </w:tcPr>
          <w:p w14:paraId="42D78E1D" w14:textId="77777777" w:rsidR="00B87907" w:rsidRDefault="00B87907" w:rsidP="00F3752C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B5100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76C3F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Республика күніне орай Дебат пікірсайыс </w:t>
            </w:r>
          </w:p>
          <w:p w14:paraId="4F046744" w14:textId="77777777" w:rsidR="00C76C3F" w:rsidRDefault="00C76C3F" w:rsidP="00F3752C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Қоблан.А </w:t>
            </w:r>
          </w:p>
          <w:p w14:paraId="2386CBAA" w14:textId="77777777" w:rsidR="00C76C3F" w:rsidRPr="008C1B25" w:rsidRDefault="00C76C3F" w:rsidP="00F3752C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Алдабергенов.Т </w:t>
            </w:r>
            <w:r w:rsidRPr="008C1B25">
              <w:rPr>
                <w:rFonts w:ascii="Times New Roman" w:hAnsi="Times New Roman" w:cs="Times New Roman"/>
                <w:b/>
                <w:sz w:val="24"/>
                <w:lang w:val="kk-KZ"/>
              </w:rPr>
              <w:t>1 орын</w:t>
            </w:r>
          </w:p>
          <w:p w14:paraId="7C610BC9" w14:textId="77777777" w:rsidR="00AE3497" w:rsidRPr="008C1B25" w:rsidRDefault="00AE3497" w:rsidP="00F3752C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«Ымырттағы кітапхана» Қоблан.А </w:t>
            </w:r>
            <w:r w:rsidRPr="008C1B25">
              <w:rPr>
                <w:rFonts w:ascii="Times New Roman" w:hAnsi="Times New Roman" w:cs="Times New Roman"/>
                <w:b/>
                <w:sz w:val="24"/>
                <w:lang w:val="kk-KZ"/>
              </w:rPr>
              <w:t>1 орын</w:t>
            </w:r>
          </w:p>
          <w:p w14:paraId="525B0121" w14:textId="5563149C" w:rsidR="00AE3497" w:rsidRPr="00AE3497" w:rsidRDefault="00AE3497" w:rsidP="00F3752C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ойыны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бас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жүлде</w:t>
            </w:r>
          </w:p>
        </w:tc>
        <w:tc>
          <w:tcPr>
            <w:tcW w:w="2792" w:type="dxa"/>
          </w:tcPr>
          <w:p w14:paraId="30268B2C" w14:textId="77777777" w:rsidR="00B87907" w:rsidRDefault="00C76C3F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Жалпы білім беретін пәндер бойынша</w:t>
            </w:r>
          </w:p>
          <w:p w14:paraId="206CB7D5" w14:textId="05400603" w:rsidR="00C76C3F" w:rsidRDefault="00C76C3F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Базарбай.Н тарих пәні мақтау қағазы</w:t>
            </w:r>
          </w:p>
          <w:p w14:paraId="04335EFC" w14:textId="02BB5470" w:rsidR="00AE3497" w:rsidRDefault="00AE3497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Алдабергенов.Т мақтау қағазы</w:t>
            </w:r>
          </w:p>
          <w:p w14:paraId="67A30748" w14:textId="599139C4" w:rsidR="00AE3497" w:rsidRDefault="00AE3497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Қоблан.А</w:t>
            </w:r>
          </w:p>
          <w:p w14:paraId="3361EC65" w14:textId="1375B703" w:rsidR="00AE3497" w:rsidRPr="00AE3497" w:rsidRDefault="00AE3497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Мақтау қағазы</w:t>
            </w:r>
          </w:p>
          <w:p w14:paraId="6C1984A8" w14:textId="77777777" w:rsidR="00C76C3F" w:rsidRDefault="00C76C3F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«Аламен» олимпиадасы Базабаев.Н мақтау қағазы </w:t>
            </w:r>
          </w:p>
          <w:p w14:paraId="08473605" w14:textId="484EC039" w:rsidR="00C76C3F" w:rsidRPr="00C76C3F" w:rsidRDefault="00C76C3F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«Ақберен» байқауы Қоблан.А мақтау қағазы</w:t>
            </w:r>
          </w:p>
        </w:tc>
        <w:tc>
          <w:tcPr>
            <w:tcW w:w="1701" w:type="dxa"/>
          </w:tcPr>
          <w:p w14:paraId="2EF007ED" w14:textId="77777777" w:rsidR="00B87907" w:rsidRDefault="00B87907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560" w:type="dxa"/>
          </w:tcPr>
          <w:p w14:paraId="496CEC15" w14:textId="77777777" w:rsidR="00B87907" w:rsidRDefault="00B87907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362" w:type="dxa"/>
          </w:tcPr>
          <w:p w14:paraId="72A9CB6D" w14:textId="77777777" w:rsidR="00B87907" w:rsidRDefault="00B87907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B87907" w:rsidRPr="006910D1" w14:paraId="0226B799" w14:textId="77777777" w:rsidTr="00C76C3F">
        <w:tc>
          <w:tcPr>
            <w:tcW w:w="910" w:type="dxa"/>
            <w:vMerge/>
          </w:tcPr>
          <w:p w14:paraId="239E70E1" w14:textId="77777777" w:rsidR="00B87907" w:rsidRPr="009821E5" w:rsidRDefault="00B87907" w:rsidP="00F3752C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27" w:type="dxa"/>
          </w:tcPr>
          <w:p w14:paraId="7E7520E3" w14:textId="2F179B21" w:rsidR="00D211FA" w:rsidRPr="00DC78CE" w:rsidRDefault="00D211FA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2792" w:type="dxa"/>
          </w:tcPr>
          <w:p w14:paraId="393ACE7E" w14:textId="77777777" w:rsidR="00D211FA" w:rsidRDefault="00D211FA" w:rsidP="00C76C3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701" w:type="dxa"/>
          </w:tcPr>
          <w:p w14:paraId="20108A32" w14:textId="79D10E2A" w:rsidR="00B87907" w:rsidRDefault="00AE3497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жоқ</w:t>
            </w:r>
          </w:p>
        </w:tc>
        <w:tc>
          <w:tcPr>
            <w:tcW w:w="1560" w:type="dxa"/>
          </w:tcPr>
          <w:p w14:paraId="35927283" w14:textId="77777777" w:rsidR="00B87907" w:rsidRDefault="00D211FA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жоқ</w:t>
            </w:r>
          </w:p>
        </w:tc>
        <w:tc>
          <w:tcPr>
            <w:tcW w:w="1362" w:type="dxa"/>
          </w:tcPr>
          <w:p w14:paraId="4E3FD6F8" w14:textId="77777777" w:rsidR="00B87907" w:rsidRDefault="00D211FA" w:rsidP="00F3752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жоқ</w:t>
            </w:r>
          </w:p>
        </w:tc>
      </w:tr>
    </w:tbl>
    <w:p w14:paraId="225E1158" w14:textId="77777777" w:rsidR="00150F0D" w:rsidRPr="00FF384B" w:rsidRDefault="00150F0D" w:rsidP="0015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38D46A9F" w14:textId="77777777" w:rsidR="00AE3497" w:rsidRDefault="00AE3497" w:rsidP="0015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6D9BB63B" w14:textId="77777777" w:rsidR="00AE3497" w:rsidRDefault="00AE3497" w:rsidP="0015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7C3FBB2C" w14:textId="77777777" w:rsidR="00AE3497" w:rsidRDefault="00AE3497" w:rsidP="0015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77DE4526" w14:textId="77777777" w:rsidR="00AE3497" w:rsidRDefault="00AE3497" w:rsidP="0015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6512BF94" w14:textId="77777777" w:rsidR="00AE3497" w:rsidRDefault="00AE3497" w:rsidP="0015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5F269C85" w14:textId="77777777" w:rsidR="00AE3497" w:rsidRDefault="00AE3497" w:rsidP="0015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0DCC2F9F" w14:textId="1B4C74B9" w:rsidR="00150F0D" w:rsidRPr="00FF384B" w:rsidRDefault="00150F0D" w:rsidP="0015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F384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202</w:t>
      </w:r>
      <w:r w:rsidR="00C76C3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Pr="00FF384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-202</w:t>
      </w:r>
      <w:r w:rsidR="00C76C3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Pr="00FF384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жж оқу жылында өткен тәрбие сағаттары</w:t>
      </w:r>
    </w:p>
    <w:p w14:paraId="6D4B9849" w14:textId="77777777" w:rsidR="00150F0D" w:rsidRPr="00FF384B" w:rsidRDefault="00150F0D" w:rsidP="0015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8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948"/>
        <w:gridCol w:w="3260"/>
        <w:gridCol w:w="2410"/>
      </w:tblGrid>
      <w:tr w:rsidR="00150F0D" w:rsidRPr="00FF384B" w14:paraId="09B1BFEA" w14:textId="77777777" w:rsidTr="00150F0D">
        <w:trPr>
          <w:trHeight w:val="256"/>
        </w:trPr>
        <w:tc>
          <w:tcPr>
            <w:tcW w:w="580" w:type="dxa"/>
          </w:tcPr>
          <w:p w14:paraId="081E2B33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948" w:type="dxa"/>
          </w:tcPr>
          <w:p w14:paraId="086BEE9D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Тәрбие жұмысын бағыттары</w:t>
            </w:r>
          </w:p>
        </w:tc>
        <w:tc>
          <w:tcPr>
            <w:tcW w:w="3260" w:type="dxa"/>
          </w:tcPr>
          <w:p w14:paraId="2FADC185" w14:textId="7F54A46D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Өтілген тәрбие сағаттар саны 3</w:t>
            </w:r>
            <w:r w:rsidR="00C76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FF3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сағат</w:t>
            </w:r>
          </w:p>
        </w:tc>
        <w:tc>
          <w:tcPr>
            <w:tcW w:w="2410" w:type="dxa"/>
          </w:tcPr>
          <w:p w14:paraId="37E5E5E8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Қосымша тәрбие сағаттар саны</w:t>
            </w:r>
          </w:p>
        </w:tc>
      </w:tr>
      <w:tr w:rsidR="00150F0D" w:rsidRPr="00FF384B" w14:paraId="0A93EF3A" w14:textId="77777777" w:rsidTr="00150F0D">
        <w:trPr>
          <w:trHeight w:val="600"/>
        </w:trPr>
        <w:tc>
          <w:tcPr>
            <w:tcW w:w="580" w:type="dxa"/>
            <w:vMerge w:val="restart"/>
          </w:tcPr>
          <w:p w14:paraId="031C2431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9A51768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48" w:type="dxa"/>
          </w:tcPr>
          <w:p w14:paraId="7D7FE60B" w14:textId="77777777" w:rsidR="00150F0D" w:rsidRPr="00FF384B" w:rsidRDefault="00150F0D" w:rsidP="00150F0D">
            <w:pPr>
              <w:tabs>
                <w:tab w:val="left" w:pos="11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Жаңа қазақстандық патриотизм және азаматтыққа  тәрбиелеу,құқықтық тәрбие</w:t>
            </w:r>
          </w:p>
        </w:tc>
        <w:tc>
          <w:tcPr>
            <w:tcW w:w="3260" w:type="dxa"/>
          </w:tcPr>
          <w:p w14:paraId="2EA92F1B" w14:textId="70F3B400" w:rsidR="00150F0D" w:rsidRPr="00AE3497" w:rsidRDefault="00AE3497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2B80E312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50F0D" w:rsidRPr="00FF384B" w14:paraId="345AE3D8" w14:textId="77777777" w:rsidTr="00150F0D">
        <w:trPr>
          <w:trHeight w:val="213"/>
        </w:trPr>
        <w:tc>
          <w:tcPr>
            <w:tcW w:w="580" w:type="dxa"/>
            <w:vMerge/>
          </w:tcPr>
          <w:p w14:paraId="684D34B2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48" w:type="dxa"/>
          </w:tcPr>
          <w:p w14:paraId="74EB8C71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Мінез-құлық мәдениетіне, оның ішінде  интернет кеңістігіндегі  киберқауіпсіздік мәдениетіне тәрбиелеу</w:t>
            </w:r>
          </w:p>
        </w:tc>
        <w:tc>
          <w:tcPr>
            <w:tcW w:w="3260" w:type="dxa"/>
          </w:tcPr>
          <w:p w14:paraId="0B77CDF4" w14:textId="3FABC305" w:rsidR="00150F0D" w:rsidRPr="00FF384B" w:rsidRDefault="00AE3497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</w:tcPr>
          <w:p w14:paraId="0E24C9B5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50F0D" w:rsidRPr="00FF384B" w14:paraId="78996DF2" w14:textId="77777777" w:rsidTr="00150F0D">
        <w:trPr>
          <w:trHeight w:val="154"/>
        </w:trPr>
        <w:tc>
          <w:tcPr>
            <w:tcW w:w="580" w:type="dxa"/>
          </w:tcPr>
          <w:p w14:paraId="1DE3AD10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48" w:type="dxa"/>
          </w:tcPr>
          <w:p w14:paraId="4272FF40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Отбасылық  тәрбиесі</w:t>
            </w:r>
          </w:p>
        </w:tc>
        <w:tc>
          <w:tcPr>
            <w:tcW w:w="3260" w:type="dxa"/>
          </w:tcPr>
          <w:p w14:paraId="50B71C2E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BC0FA10" w14:textId="6D734271" w:rsidR="00150F0D" w:rsidRPr="00FF384B" w:rsidRDefault="00AE3497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0" w:type="dxa"/>
          </w:tcPr>
          <w:p w14:paraId="5545FA20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50F0D" w:rsidRPr="00FF384B" w14:paraId="000BC67F" w14:textId="77777777" w:rsidTr="00150F0D">
        <w:trPr>
          <w:trHeight w:val="280"/>
        </w:trPr>
        <w:tc>
          <w:tcPr>
            <w:tcW w:w="580" w:type="dxa"/>
          </w:tcPr>
          <w:p w14:paraId="311BD254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48" w:type="dxa"/>
          </w:tcPr>
          <w:p w14:paraId="1360AC45" w14:textId="77777777" w:rsidR="00150F0D" w:rsidRPr="00FF384B" w:rsidRDefault="00150F0D" w:rsidP="00150F0D">
            <w:pPr>
              <w:pStyle w:val="a6"/>
              <w:jc w:val="center"/>
              <w:rPr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Дене тәрбиесі және салауатты өмір салты</w:t>
            </w:r>
          </w:p>
        </w:tc>
        <w:tc>
          <w:tcPr>
            <w:tcW w:w="3260" w:type="dxa"/>
          </w:tcPr>
          <w:p w14:paraId="7EBD9F0A" w14:textId="47856704" w:rsidR="00150F0D" w:rsidRPr="00FF384B" w:rsidRDefault="00AE3497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4B8B49E1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399E1155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50F0D" w:rsidRPr="00FF384B" w14:paraId="2CDD2FA7" w14:textId="77777777" w:rsidTr="00150F0D">
        <w:trPr>
          <w:trHeight w:val="273"/>
        </w:trPr>
        <w:tc>
          <w:tcPr>
            <w:tcW w:w="580" w:type="dxa"/>
          </w:tcPr>
          <w:p w14:paraId="5ECA96BB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48" w:type="dxa"/>
          </w:tcPr>
          <w:p w14:paraId="1D055E4D" w14:textId="77777777" w:rsidR="00150F0D" w:rsidRPr="00FF384B" w:rsidRDefault="00150F0D" w:rsidP="00150F0D">
            <w:pPr>
              <w:tabs>
                <w:tab w:val="left" w:pos="11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Ұлттық  тәрбие</w:t>
            </w:r>
          </w:p>
        </w:tc>
        <w:tc>
          <w:tcPr>
            <w:tcW w:w="3260" w:type="dxa"/>
          </w:tcPr>
          <w:p w14:paraId="71FF7355" w14:textId="6E149B0D" w:rsidR="00150F0D" w:rsidRPr="00FF384B" w:rsidRDefault="00AE3497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6FF86908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27E23A24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50F0D" w:rsidRPr="00FF384B" w14:paraId="35489A9E" w14:textId="77777777" w:rsidTr="00150F0D">
        <w:trPr>
          <w:trHeight w:val="267"/>
        </w:trPr>
        <w:tc>
          <w:tcPr>
            <w:tcW w:w="580" w:type="dxa"/>
          </w:tcPr>
          <w:p w14:paraId="3C79D277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48" w:type="dxa"/>
          </w:tcPr>
          <w:p w14:paraId="288BECEF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Рухани –  адамгершілік  тәрбие</w:t>
            </w:r>
          </w:p>
        </w:tc>
        <w:tc>
          <w:tcPr>
            <w:tcW w:w="3260" w:type="dxa"/>
          </w:tcPr>
          <w:p w14:paraId="1B0D4E2A" w14:textId="6E4CD3B1" w:rsidR="00150F0D" w:rsidRPr="00FF384B" w:rsidRDefault="00AE3497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  <w:t>5</w:t>
            </w:r>
          </w:p>
          <w:p w14:paraId="687C63B8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070A681B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50F0D" w:rsidRPr="00FF384B" w14:paraId="4DAA3639" w14:textId="77777777" w:rsidTr="00150F0D">
        <w:trPr>
          <w:trHeight w:val="267"/>
        </w:trPr>
        <w:tc>
          <w:tcPr>
            <w:tcW w:w="580" w:type="dxa"/>
          </w:tcPr>
          <w:p w14:paraId="3D606BD3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48" w:type="dxa"/>
          </w:tcPr>
          <w:p w14:paraId="371561FB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3260" w:type="dxa"/>
          </w:tcPr>
          <w:p w14:paraId="4A5CBC57" w14:textId="64CC7E8C" w:rsidR="00150F0D" w:rsidRPr="00FF384B" w:rsidRDefault="00AE3497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  <w:t>6</w:t>
            </w:r>
          </w:p>
          <w:p w14:paraId="62B22D7F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68883D72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50F0D" w:rsidRPr="00FF384B" w14:paraId="2B585440" w14:textId="77777777" w:rsidTr="00150F0D">
        <w:trPr>
          <w:trHeight w:val="267"/>
        </w:trPr>
        <w:tc>
          <w:tcPr>
            <w:tcW w:w="580" w:type="dxa"/>
          </w:tcPr>
          <w:p w14:paraId="15EF138F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48" w:type="dxa"/>
          </w:tcPr>
          <w:p w14:paraId="0FCE092D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Көпмәдениетті және көркем-эстетикалық тәрбие</w:t>
            </w:r>
          </w:p>
        </w:tc>
        <w:tc>
          <w:tcPr>
            <w:tcW w:w="3260" w:type="dxa"/>
          </w:tcPr>
          <w:p w14:paraId="6E42CDF9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  <w:t>3</w:t>
            </w:r>
          </w:p>
          <w:p w14:paraId="13E4C65E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4A9AAFD5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50F0D" w:rsidRPr="00FF384B" w14:paraId="28ED5D88" w14:textId="77777777" w:rsidTr="00150F0D">
        <w:trPr>
          <w:trHeight w:val="267"/>
        </w:trPr>
        <w:tc>
          <w:tcPr>
            <w:tcW w:w="580" w:type="dxa"/>
          </w:tcPr>
          <w:p w14:paraId="76A4D4DE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48" w:type="dxa"/>
          </w:tcPr>
          <w:p w14:paraId="2C873CA4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Дене тәрбиесі салауатты өмір салты</w:t>
            </w:r>
          </w:p>
        </w:tc>
        <w:tc>
          <w:tcPr>
            <w:tcW w:w="3260" w:type="dxa"/>
          </w:tcPr>
          <w:p w14:paraId="5B2E19F2" w14:textId="1CE5E689" w:rsidR="00150F0D" w:rsidRPr="00FF384B" w:rsidRDefault="00AE3497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  <w:t>3</w:t>
            </w:r>
          </w:p>
          <w:p w14:paraId="12A645DD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0FD2E6CF" w14:textId="77777777" w:rsidR="00150F0D" w:rsidRPr="00FF384B" w:rsidRDefault="00150F0D" w:rsidP="0015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</w:tbl>
    <w:p w14:paraId="3529E513" w14:textId="77777777" w:rsidR="00150F0D" w:rsidRPr="00FF384B" w:rsidRDefault="00150F0D" w:rsidP="0015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345EC5C" w14:textId="22DDDF16" w:rsidR="00B87907" w:rsidRPr="00B87907" w:rsidRDefault="00F42792" w:rsidP="00F4279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Сынып жетекшісі: Аймұхамбетова.А</w:t>
      </w:r>
      <w:bookmarkEnd w:id="0"/>
    </w:p>
    <w:sectPr w:rsidR="00B87907" w:rsidRPr="00B87907" w:rsidSect="00150F0D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535"/>
    <w:rsid w:val="00031096"/>
    <w:rsid w:val="000D6535"/>
    <w:rsid w:val="00121D42"/>
    <w:rsid w:val="00150F0D"/>
    <w:rsid w:val="001A3451"/>
    <w:rsid w:val="00496145"/>
    <w:rsid w:val="005B48E5"/>
    <w:rsid w:val="008C1B25"/>
    <w:rsid w:val="00A2272D"/>
    <w:rsid w:val="00A625A5"/>
    <w:rsid w:val="00AE3497"/>
    <w:rsid w:val="00B640B1"/>
    <w:rsid w:val="00B87907"/>
    <w:rsid w:val="00C76C3F"/>
    <w:rsid w:val="00CC1D32"/>
    <w:rsid w:val="00D211FA"/>
    <w:rsid w:val="00E37A5A"/>
    <w:rsid w:val="00EA4304"/>
    <w:rsid w:val="00F4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017F"/>
  <w15:docId w15:val="{7A2C58CC-AEDA-4EC4-98A5-9F431AF1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72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50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11</cp:revision>
  <dcterms:created xsi:type="dcterms:W3CDTF">2022-05-24T11:53:00Z</dcterms:created>
  <dcterms:modified xsi:type="dcterms:W3CDTF">2024-05-23T05:31:00Z</dcterms:modified>
</cp:coreProperties>
</file>