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673"/>
      </w:tblGrid>
      <w:tr w:rsidR="0071248B" w:rsidRPr="0071248B" w14:paraId="046A2165" w14:textId="77777777" w:rsidTr="0085697C">
        <w:tc>
          <w:tcPr>
            <w:tcW w:w="10490" w:type="dxa"/>
          </w:tcPr>
          <w:p w14:paraId="27DCA00D" w14:textId="77777777" w:rsidR="0071248B" w:rsidRPr="0071248B" w:rsidRDefault="0071248B">
            <w:pPr>
              <w:rPr>
                <w:rFonts w:ascii="Times New Roman" w:hAnsi="Times New Roman" w:cs="Times New Roman"/>
                <w:lang w:val="kk-KZ"/>
              </w:rPr>
            </w:pPr>
            <w:bookmarkStart w:id="0" w:name="_Hlk145368759"/>
            <w:r w:rsidRPr="0071248B">
              <w:rPr>
                <w:rFonts w:ascii="Times New Roman" w:hAnsi="Times New Roman" w:cs="Times New Roman"/>
                <w:lang w:val="kk-KZ"/>
              </w:rPr>
              <w:t>Бекітемін:</w:t>
            </w:r>
          </w:p>
          <w:p w14:paraId="0C687FA5" w14:textId="7DB24E07" w:rsidR="0071248B" w:rsidRPr="0071248B" w:rsidRDefault="0071248B">
            <w:pPr>
              <w:rPr>
                <w:rFonts w:ascii="Times New Roman" w:hAnsi="Times New Roman" w:cs="Times New Roman"/>
                <w:lang w:val="kk-KZ"/>
              </w:rPr>
            </w:pPr>
            <w:r w:rsidRPr="0071248B">
              <w:rPr>
                <w:rFonts w:ascii="Times New Roman" w:hAnsi="Times New Roman" w:cs="Times New Roman"/>
                <w:lang w:val="kk-KZ"/>
              </w:rPr>
              <w:t xml:space="preserve">Мектеп директоры: </w:t>
            </w:r>
            <w:proofErr w:type="spellStart"/>
            <w:r w:rsidRPr="0071248B">
              <w:rPr>
                <w:rFonts w:ascii="Times New Roman" w:hAnsi="Times New Roman" w:cs="Times New Roman"/>
                <w:lang w:val="kk-KZ"/>
              </w:rPr>
              <w:t>Амангалиева</w:t>
            </w:r>
            <w:proofErr w:type="spellEnd"/>
            <w:r w:rsidRPr="0071248B">
              <w:rPr>
                <w:rFonts w:ascii="Times New Roman" w:hAnsi="Times New Roman" w:cs="Times New Roman"/>
                <w:lang w:val="kk-KZ"/>
              </w:rPr>
              <w:t xml:space="preserve"> Л.Ж.</w:t>
            </w:r>
          </w:p>
          <w:p w14:paraId="0AE353AC" w14:textId="7A69091F" w:rsidR="0071248B" w:rsidRPr="0071248B" w:rsidRDefault="0071248B">
            <w:pPr>
              <w:rPr>
                <w:rFonts w:ascii="Times New Roman" w:hAnsi="Times New Roman" w:cs="Times New Roman"/>
                <w:lang w:val="en-US"/>
              </w:rPr>
            </w:pPr>
            <w:r w:rsidRPr="0071248B">
              <w:rPr>
                <w:rFonts w:ascii="Times New Roman" w:hAnsi="Times New Roman" w:cs="Times New Roman"/>
                <w:lang w:val="kk-KZ"/>
              </w:rPr>
              <w:t>«__</w:t>
            </w:r>
            <w:r w:rsidRPr="0071248B">
              <w:rPr>
                <w:rFonts w:ascii="Times New Roman" w:hAnsi="Times New Roman" w:cs="Times New Roman"/>
                <w:lang w:val="en-US"/>
              </w:rPr>
              <w:t>_</w:t>
            </w:r>
            <w:r w:rsidRPr="0071248B">
              <w:rPr>
                <w:rFonts w:ascii="Times New Roman" w:hAnsi="Times New Roman" w:cs="Times New Roman"/>
                <w:lang w:val="kk-KZ"/>
              </w:rPr>
              <w:t>» ______________ 202</w:t>
            </w:r>
            <w:r w:rsidR="00DC055B">
              <w:rPr>
                <w:rFonts w:ascii="Times New Roman" w:hAnsi="Times New Roman" w:cs="Times New Roman"/>
                <w:lang w:val="en-US"/>
              </w:rPr>
              <w:t>5</w:t>
            </w:r>
            <w:r w:rsidRPr="0071248B">
              <w:rPr>
                <w:rFonts w:ascii="Times New Roman" w:hAnsi="Times New Roman" w:cs="Times New Roman"/>
                <w:lang w:val="kk-KZ"/>
              </w:rPr>
              <w:t xml:space="preserve"> ж</w:t>
            </w:r>
          </w:p>
          <w:p w14:paraId="78DA91A6" w14:textId="4E1F5F83" w:rsidR="0071248B" w:rsidRPr="0071248B" w:rsidRDefault="0071248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3" w:type="dxa"/>
          </w:tcPr>
          <w:p w14:paraId="378DD878" w14:textId="77777777" w:rsidR="0071248B" w:rsidRPr="0071248B" w:rsidRDefault="0071248B">
            <w:pPr>
              <w:rPr>
                <w:rFonts w:ascii="Times New Roman" w:hAnsi="Times New Roman" w:cs="Times New Roman"/>
                <w:lang w:val="kk-KZ"/>
              </w:rPr>
            </w:pPr>
            <w:r w:rsidRPr="0071248B">
              <w:rPr>
                <w:rFonts w:ascii="Times New Roman" w:hAnsi="Times New Roman" w:cs="Times New Roman"/>
                <w:lang w:val="kk-KZ"/>
              </w:rPr>
              <w:t>Келісемін:</w:t>
            </w:r>
          </w:p>
          <w:p w14:paraId="4EE9FAB6" w14:textId="77777777" w:rsidR="0071248B" w:rsidRPr="0071248B" w:rsidRDefault="0071248B">
            <w:pPr>
              <w:rPr>
                <w:rFonts w:ascii="Times New Roman" w:hAnsi="Times New Roman" w:cs="Times New Roman"/>
                <w:lang w:val="kk-KZ"/>
              </w:rPr>
            </w:pPr>
            <w:r w:rsidRPr="0071248B">
              <w:rPr>
                <w:rFonts w:ascii="Times New Roman" w:hAnsi="Times New Roman" w:cs="Times New Roman"/>
                <w:lang w:val="kk-KZ"/>
              </w:rPr>
              <w:t xml:space="preserve">Директордың тәрбие ісі жөніндегі орынбасары: </w:t>
            </w:r>
            <w:proofErr w:type="spellStart"/>
            <w:r w:rsidRPr="0071248B">
              <w:rPr>
                <w:rFonts w:ascii="Times New Roman" w:hAnsi="Times New Roman" w:cs="Times New Roman"/>
                <w:lang w:val="kk-KZ"/>
              </w:rPr>
              <w:t>Дуйсегалиева</w:t>
            </w:r>
            <w:proofErr w:type="spellEnd"/>
            <w:r w:rsidRPr="0071248B">
              <w:rPr>
                <w:rFonts w:ascii="Times New Roman" w:hAnsi="Times New Roman" w:cs="Times New Roman"/>
                <w:lang w:val="kk-KZ"/>
              </w:rPr>
              <w:t xml:space="preserve"> А.Т.</w:t>
            </w:r>
          </w:p>
          <w:p w14:paraId="74127D9F" w14:textId="6E70458F" w:rsidR="0071248B" w:rsidRPr="0071248B" w:rsidRDefault="0071248B">
            <w:pPr>
              <w:rPr>
                <w:rFonts w:ascii="Times New Roman" w:hAnsi="Times New Roman" w:cs="Times New Roman"/>
                <w:lang w:val="en-US"/>
              </w:rPr>
            </w:pPr>
            <w:r w:rsidRPr="0071248B">
              <w:rPr>
                <w:rFonts w:ascii="Times New Roman" w:hAnsi="Times New Roman" w:cs="Times New Roman"/>
                <w:lang w:val="kk-KZ"/>
              </w:rPr>
              <w:t>«__</w:t>
            </w:r>
            <w:r w:rsidRPr="0071248B">
              <w:rPr>
                <w:rFonts w:ascii="Times New Roman" w:hAnsi="Times New Roman" w:cs="Times New Roman"/>
                <w:lang w:val="en-US"/>
              </w:rPr>
              <w:t>_</w:t>
            </w:r>
            <w:r w:rsidRPr="0071248B">
              <w:rPr>
                <w:rFonts w:ascii="Times New Roman" w:hAnsi="Times New Roman" w:cs="Times New Roman"/>
                <w:lang w:val="kk-KZ"/>
              </w:rPr>
              <w:t>» ______________ 202</w:t>
            </w:r>
            <w:r w:rsidR="00DC055B">
              <w:rPr>
                <w:rFonts w:ascii="Times New Roman" w:hAnsi="Times New Roman" w:cs="Times New Roman"/>
                <w:lang w:val="kk-KZ"/>
              </w:rPr>
              <w:t>5</w:t>
            </w:r>
            <w:r w:rsidRPr="0071248B">
              <w:rPr>
                <w:rFonts w:ascii="Times New Roman" w:hAnsi="Times New Roman" w:cs="Times New Roman"/>
                <w:lang w:val="kk-KZ"/>
              </w:rPr>
              <w:t xml:space="preserve"> ж</w:t>
            </w:r>
          </w:p>
        </w:tc>
      </w:tr>
    </w:tbl>
    <w:p w14:paraId="59EB14F9" w14:textId="77777777" w:rsidR="00AC5364" w:rsidRDefault="0071248B" w:rsidP="00090F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248B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«Мерей» ұлдар клубының жылдық жоспары</w:t>
      </w:r>
    </w:p>
    <w:p w14:paraId="691F0237" w14:textId="5EEA48AD" w:rsidR="0071248B" w:rsidRPr="00090F52" w:rsidRDefault="00AB748C" w:rsidP="00090F52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C536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090F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1550F1">
        <w:rPr>
          <w:rFonts w:ascii="Times New Roman" w:hAnsi="Times New Roman" w:cs="Times New Roman"/>
          <w:i/>
          <w:iCs/>
          <w:sz w:val="24"/>
          <w:szCs w:val="24"/>
          <w:lang w:val="kk-KZ"/>
        </w:rPr>
        <w:t>Б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алалардың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жеке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және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әлеуметтік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қабілеттерін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дамытып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дұрыс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мінез-құлық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 пен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жауапкершілік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сезімін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қалыптастыру</w:t>
      </w:r>
      <w:proofErr w:type="spellEnd"/>
      <w:r w:rsidR="001550F1" w:rsidRPr="001550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3"/>
        <w:tblW w:w="14459" w:type="dxa"/>
        <w:tblInd w:w="-856" w:type="dxa"/>
        <w:tblLook w:val="04A0" w:firstRow="1" w:lastRow="0" w:firstColumn="1" w:lastColumn="0" w:noHBand="0" w:noVBand="1"/>
      </w:tblPr>
      <w:tblGrid>
        <w:gridCol w:w="458"/>
        <w:gridCol w:w="2236"/>
        <w:gridCol w:w="7371"/>
        <w:gridCol w:w="2126"/>
        <w:gridCol w:w="2268"/>
      </w:tblGrid>
      <w:tr w:rsidR="0071248B" w:rsidRPr="00F10415" w14:paraId="440264FA" w14:textId="77777777" w:rsidTr="00006CC5">
        <w:tc>
          <w:tcPr>
            <w:tcW w:w="458" w:type="dxa"/>
          </w:tcPr>
          <w:p w14:paraId="59B93A9B" w14:textId="77F1664F" w:rsidR="0071248B" w:rsidRPr="00F10415" w:rsidRDefault="0071248B" w:rsidP="00712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0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236" w:type="dxa"/>
          </w:tcPr>
          <w:p w14:paraId="4D487156" w14:textId="77777777" w:rsidR="0071248B" w:rsidRDefault="00F10415" w:rsidP="007124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0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</w:t>
            </w:r>
            <w:r w:rsidRPr="00F10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F10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шаралар</w:t>
            </w:r>
          </w:p>
          <w:p w14:paraId="320A3296" w14:textId="320F9241" w:rsidR="00AB748C" w:rsidRPr="00F10415" w:rsidRDefault="00AB748C" w:rsidP="007124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4C437C02" w14:textId="486C5350" w:rsidR="0071248B" w:rsidRPr="00F10415" w:rsidRDefault="0071248B" w:rsidP="00712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0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126" w:type="dxa"/>
          </w:tcPr>
          <w:p w14:paraId="53F9388F" w14:textId="3DA83270" w:rsidR="0071248B" w:rsidRPr="00F10415" w:rsidRDefault="0071248B" w:rsidP="00712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0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268" w:type="dxa"/>
          </w:tcPr>
          <w:p w14:paraId="1AFBAC01" w14:textId="4732A4CA" w:rsidR="0071248B" w:rsidRPr="00F10415" w:rsidRDefault="0071248B" w:rsidP="00712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0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71248B" w:rsidRPr="0071248B" w14:paraId="40E19950" w14:textId="77777777" w:rsidTr="00006CC5">
        <w:tc>
          <w:tcPr>
            <w:tcW w:w="458" w:type="dxa"/>
          </w:tcPr>
          <w:p w14:paraId="4E15277D" w14:textId="77777777" w:rsidR="00BC5477" w:rsidRDefault="00BC547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A3E275" w14:textId="77777777" w:rsidR="00BC5477" w:rsidRDefault="00BC547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E890A8" w14:textId="1C98C400" w:rsidR="0071248B" w:rsidRPr="00F10415" w:rsidRDefault="00F10415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6" w:type="dxa"/>
          </w:tcPr>
          <w:p w14:paraId="5502A6FD" w14:textId="77777777" w:rsidR="00BC5477" w:rsidRPr="00AB748C" w:rsidRDefault="00BC5477" w:rsidP="007124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7023B99" w14:textId="6736B582" w:rsidR="0071248B" w:rsidRPr="00DC055B" w:rsidRDefault="00DC055B" w:rsidP="007124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proofErr w:type="spellStart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Ұл</w:t>
            </w:r>
            <w:proofErr w:type="spellEnd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баланың</w:t>
            </w:r>
            <w:proofErr w:type="spellEnd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тәрбиесі</w:t>
            </w:r>
            <w:proofErr w:type="spellEnd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қоғамға</w:t>
            </w:r>
            <w:proofErr w:type="spellEnd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үлгі</w:t>
            </w:r>
            <w:proofErr w:type="spellEnd"/>
          </w:p>
        </w:tc>
        <w:tc>
          <w:tcPr>
            <w:tcW w:w="7371" w:type="dxa"/>
          </w:tcPr>
          <w:p w14:paraId="136E0194" w14:textId="77777777" w:rsidR="00BC5477" w:rsidRPr="00BC5477" w:rsidRDefault="00BC5477" w:rsidP="00BC5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738539" w14:textId="61CD1365" w:rsidR="0071248B" w:rsidRPr="00BC5477" w:rsidRDefault="00BC5477" w:rsidP="00BC54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Ұлдар кеңесін сайлау;</w:t>
            </w:r>
          </w:p>
          <w:p w14:paraId="5BD66AFA" w14:textId="2AA7A635" w:rsidR="00BC5477" w:rsidRDefault="00F3389E" w:rsidP="00BC54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құқығыңды білесің бе?</w:t>
            </w:r>
          </w:p>
          <w:p w14:paraId="320CD3DE" w14:textId="0360357E" w:rsidR="00CB20D7" w:rsidRPr="00CB20D7" w:rsidRDefault="00CB20D7" w:rsidP="00CB20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 дегеніміз не? (дәрігер кеңесі</w:t>
            </w:r>
            <w:r w:rsidRPr="00CB2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E3A2963" w14:textId="77777777" w:rsidR="00BC5477" w:rsidRDefault="00F3389E" w:rsidP="00BC54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Буллингке қарсымыз</w:t>
            </w:r>
            <w:r w:rsidR="00BC5477" w:rsidRPr="00BC5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(құқықтық сабақ)</w:t>
            </w:r>
          </w:p>
          <w:p w14:paraId="6BB529C1" w14:textId="12DD8FA8" w:rsidR="00DC055B" w:rsidRPr="00BC5477" w:rsidRDefault="00DC055B" w:rsidP="00BC54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Pr="00077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Жаман қылықтардан аулақ бол!». (суицид,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77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теріс ағымдағы діндер, нашақорлық т.б</w:t>
            </w:r>
            <w:r w:rsidRPr="000771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14:paraId="2ABA2616" w14:textId="77777777" w:rsidR="0071248B" w:rsidRDefault="0071248B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FD4C4" w14:textId="2C706498" w:rsidR="00BC5477" w:rsidRPr="0071248B" w:rsidRDefault="00BC547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268" w:type="dxa"/>
          </w:tcPr>
          <w:p w14:paraId="367B45DA" w14:textId="77777777" w:rsidR="0071248B" w:rsidRDefault="0071248B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FA1DE5" w14:textId="49239BBE" w:rsidR="00BC5477" w:rsidRDefault="00BC547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Есниязов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</w:t>
            </w:r>
          </w:p>
          <w:p w14:paraId="60634F62" w14:textId="6B98BB46" w:rsidR="00CB20D7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14:paraId="1A621C3A" w14:textId="5894A970" w:rsidR="00BC5477" w:rsidRPr="0071248B" w:rsidRDefault="00BC547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Қалиева Ф.</w:t>
            </w:r>
          </w:p>
        </w:tc>
      </w:tr>
      <w:tr w:rsidR="0071248B" w:rsidRPr="0071248B" w14:paraId="3083B7FD" w14:textId="77777777" w:rsidTr="00006CC5">
        <w:tc>
          <w:tcPr>
            <w:tcW w:w="458" w:type="dxa"/>
          </w:tcPr>
          <w:p w14:paraId="79C2CA4B" w14:textId="77777777" w:rsidR="00BC5477" w:rsidRDefault="00BC547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37C313" w14:textId="77777777" w:rsidR="00BC5477" w:rsidRDefault="00BC547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C36D67" w14:textId="40D7A73E" w:rsidR="0071248B" w:rsidRPr="00F10415" w:rsidRDefault="00F10415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6" w:type="dxa"/>
          </w:tcPr>
          <w:p w14:paraId="24052FD4" w14:textId="77777777" w:rsidR="00BC5477" w:rsidRPr="00AB748C" w:rsidRDefault="00BC5477" w:rsidP="007124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16BEBFB" w14:textId="5727D9AB" w:rsidR="0071248B" w:rsidRPr="00AB748C" w:rsidRDefault="00DC055B" w:rsidP="007124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Әке көрген оқ жонар</w:t>
            </w:r>
          </w:p>
          <w:p w14:paraId="57140F33" w14:textId="77777777" w:rsidR="00BC5477" w:rsidRPr="00AB748C" w:rsidRDefault="00BC5477" w:rsidP="007124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948CC01" w14:textId="724389AA" w:rsidR="00BC5477" w:rsidRPr="00AB748C" w:rsidRDefault="00BC5477" w:rsidP="007124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1CF20054" w14:textId="77777777" w:rsidR="00CB20D7" w:rsidRDefault="00CB20D7" w:rsidP="00CB20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7A7BA7" w14:textId="03D56443" w:rsidR="00F3389E" w:rsidRDefault="00F3389E" w:rsidP="00CB20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DC055B" w:rsidRPr="00DC055B">
              <w:rPr>
                <w:rFonts w:ascii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="00DC055B" w:rsidRPr="00DC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55B" w:rsidRPr="00DC055B">
              <w:rPr>
                <w:rFonts w:ascii="Times New Roman" w:hAnsi="Times New Roman" w:cs="Times New Roman"/>
                <w:sz w:val="24"/>
                <w:szCs w:val="24"/>
              </w:rPr>
              <w:t>тәрбиесі</w:t>
            </w:r>
            <w:proofErr w:type="spellEnd"/>
            <w:r w:rsidR="00DC055B" w:rsidRPr="00DC055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C055B" w:rsidRPr="00DC055B"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="00DC055B" w:rsidRPr="00DC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55B" w:rsidRPr="00DC055B">
              <w:rPr>
                <w:rFonts w:ascii="Times New Roman" w:hAnsi="Times New Roman" w:cs="Times New Roman"/>
                <w:sz w:val="24"/>
                <w:szCs w:val="24"/>
              </w:rPr>
              <w:t>кепілі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әкелермен сырласу</w:t>
            </w:r>
          </w:p>
          <w:p w14:paraId="0D9DA065" w14:textId="35A6F10E" w:rsidR="00BC5477" w:rsidRPr="00CB20D7" w:rsidRDefault="00F3389E" w:rsidP="00CB20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отбасындағы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тәрбиесінің ерекшеліктері</w:t>
            </w:r>
          </w:p>
          <w:p w14:paraId="78B731E6" w14:textId="7768054A" w:rsidR="00CB20D7" w:rsidRPr="00CB20D7" w:rsidRDefault="00F3389E" w:rsidP="00CB20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және заңдылық </w:t>
            </w:r>
            <w:r w:rsidR="00CB20D7" w:rsidRPr="00CB2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(құқықтық сабақ)</w:t>
            </w:r>
          </w:p>
          <w:p w14:paraId="08C71610" w14:textId="317AA041" w:rsidR="00BC5477" w:rsidRPr="0071248B" w:rsidRDefault="00BC5477" w:rsidP="00BC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27FA007" w14:textId="77777777" w:rsidR="00CB20D7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6132A" w14:textId="5C729309" w:rsidR="0071248B" w:rsidRPr="0071248B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68" w:type="dxa"/>
          </w:tcPr>
          <w:p w14:paraId="3F69E639" w14:textId="77777777" w:rsidR="00CB20D7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4EF7D6" w14:textId="652B0BA0" w:rsidR="0071248B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Есниязов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</w:t>
            </w:r>
          </w:p>
          <w:p w14:paraId="763A2AAA" w14:textId="5D945624" w:rsidR="00CB20D7" w:rsidRPr="0071248B" w:rsidRDefault="00F3389E" w:rsidP="00F33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І.</w:t>
            </w:r>
          </w:p>
        </w:tc>
      </w:tr>
      <w:tr w:rsidR="0071248B" w:rsidRPr="0071248B" w14:paraId="35B700F9" w14:textId="77777777" w:rsidTr="00006CC5">
        <w:tc>
          <w:tcPr>
            <w:tcW w:w="458" w:type="dxa"/>
          </w:tcPr>
          <w:p w14:paraId="1A17D5B6" w14:textId="77777777" w:rsidR="00CB20D7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F4A417" w14:textId="77777777" w:rsidR="00CB20D7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36450B" w14:textId="1F6E7113" w:rsidR="0071248B" w:rsidRPr="00F10415" w:rsidRDefault="00F10415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6" w:type="dxa"/>
          </w:tcPr>
          <w:p w14:paraId="52D1BD79" w14:textId="77777777" w:rsidR="00CB20D7" w:rsidRPr="00AB748C" w:rsidRDefault="00CB20D7" w:rsidP="00CB20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503928E" w14:textId="12255712" w:rsidR="0071248B" w:rsidRPr="00AB748C" w:rsidRDefault="00DC055B" w:rsidP="00DC055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Болашақ ердің негізі – дұрыс тәрбие</w:t>
            </w:r>
          </w:p>
        </w:tc>
        <w:tc>
          <w:tcPr>
            <w:tcW w:w="7371" w:type="dxa"/>
          </w:tcPr>
          <w:p w14:paraId="2EA4D9B6" w14:textId="77777777" w:rsidR="00CB20D7" w:rsidRDefault="00CB20D7" w:rsidP="00CB20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D1A17F" w14:textId="655603B5" w:rsidR="00F3389E" w:rsidRPr="00F3389E" w:rsidRDefault="00F3389E" w:rsidP="00F338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 атасын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 бастауы</w:t>
            </w:r>
          </w:p>
          <w:p w14:paraId="2EC87089" w14:textId="5BC62F63" w:rsidR="00CB20D7" w:rsidRPr="00CB20D7" w:rsidRDefault="00F3389E" w:rsidP="00F338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C0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Нашақорлық </w:t>
            </w:r>
            <w:r w:rsidR="00DC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C0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 дерті»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дәрігерлік кеңес</w:t>
            </w:r>
          </w:p>
          <w:p w14:paraId="2373212F" w14:textId="5710A7AE" w:rsidR="00CB20D7" w:rsidRDefault="00CB20D7" w:rsidP="00F338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Жігітке жеті өнер де аз</w:t>
            </w:r>
            <w:r w:rsidRPr="00CB2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(сайыс)</w:t>
            </w:r>
          </w:p>
          <w:p w14:paraId="551A5070" w14:textId="7A67A3D7" w:rsidR="00CB20D7" w:rsidRPr="00CB20D7" w:rsidRDefault="00CB20D7" w:rsidP="00CB20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6B93A10" w14:textId="77777777" w:rsidR="0071248B" w:rsidRDefault="0071248B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BA8BCE" w14:textId="77777777" w:rsidR="00CB20D7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8CC661" w14:textId="36DA304F" w:rsidR="00CB20D7" w:rsidRPr="0071248B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268" w:type="dxa"/>
          </w:tcPr>
          <w:p w14:paraId="152F91D7" w14:textId="77777777" w:rsidR="0071248B" w:rsidRDefault="0071248B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18E1EA" w14:textId="13FAA572" w:rsidR="00CB20D7" w:rsidRDefault="00090F52" w:rsidP="00CB2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="00CB2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Есниязов</w:t>
            </w:r>
            <w:proofErr w:type="spellEnd"/>
            <w:r w:rsidR="00CB2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</w:t>
            </w:r>
          </w:p>
          <w:p w14:paraId="4CA37471" w14:textId="549F914B" w:rsidR="00F3389E" w:rsidRPr="0071248B" w:rsidRDefault="00F3389E" w:rsidP="00CB2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</w:tr>
      <w:tr w:rsidR="0071248B" w:rsidRPr="0071248B" w14:paraId="2756940F" w14:textId="77777777" w:rsidTr="00006CC5">
        <w:tc>
          <w:tcPr>
            <w:tcW w:w="458" w:type="dxa"/>
          </w:tcPr>
          <w:p w14:paraId="19F673FE" w14:textId="77777777" w:rsidR="00CB20D7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AD15D7" w14:textId="4F0550B8" w:rsidR="0071248B" w:rsidRPr="00F10415" w:rsidRDefault="00F10415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6" w:type="dxa"/>
          </w:tcPr>
          <w:p w14:paraId="6DB189EE" w14:textId="77777777" w:rsidR="00CB20D7" w:rsidRPr="00AB748C" w:rsidRDefault="00CB20D7" w:rsidP="007124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32BBA97" w14:textId="72C05780" w:rsidR="0071248B" w:rsidRPr="00AB748C" w:rsidRDefault="00DC055B" w:rsidP="007124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proofErr w:type="spellStart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Ұл</w:t>
            </w:r>
            <w:proofErr w:type="spellEnd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бала </w:t>
            </w:r>
            <w:proofErr w:type="spellStart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тәрбиесі</w:t>
            </w:r>
            <w:proofErr w:type="spellEnd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жауапкершіліктен</w:t>
            </w:r>
            <w:proofErr w:type="spellEnd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басталады</w:t>
            </w:r>
            <w:proofErr w:type="spellEnd"/>
          </w:p>
        </w:tc>
        <w:tc>
          <w:tcPr>
            <w:tcW w:w="7371" w:type="dxa"/>
          </w:tcPr>
          <w:p w14:paraId="2C12A9F6" w14:textId="77777777" w:rsidR="0071248B" w:rsidRDefault="0071248B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38EBC4" w14:textId="16077E17" w:rsidR="00CB20D7" w:rsidRDefault="00AB748C" w:rsidP="00AB74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90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 </w:t>
            </w:r>
            <w:r w:rsidR="0009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090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діңгегі» </w:t>
            </w:r>
            <w:r w:rsidRPr="00AB7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(баяндама)</w:t>
            </w:r>
          </w:p>
          <w:p w14:paraId="420A4C44" w14:textId="6DE77BBE" w:rsidR="00AB748C" w:rsidRPr="00AB748C" w:rsidRDefault="00AB748C" w:rsidP="00AB74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90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Жігіттің қасиеті </w:t>
            </w:r>
            <w:r w:rsidR="0009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90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ерлік</w:t>
            </w:r>
            <w:r w:rsidR="00AC5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(спорттық сайыс)</w:t>
            </w:r>
          </w:p>
          <w:p w14:paraId="249B4FE4" w14:textId="54B772C4" w:rsidR="00AB748C" w:rsidRPr="00AB748C" w:rsidRDefault="00AB748C" w:rsidP="00AB74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демалысы кезіндегі қауіпсіздік</w:t>
            </w:r>
          </w:p>
          <w:p w14:paraId="58BA36E6" w14:textId="462E8CC6" w:rsidR="00CB20D7" w:rsidRPr="00AB748C" w:rsidRDefault="00CB20D7" w:rsidP="00AB74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жұмыстарды қорытындылау</w:t>
            </w:r>
          </w:p>
          <w:p w14:paraId="6FB7536A" w14:textId="77777777" w:rsidR="00CB20D7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A1F265" w14:textId="77777777" w:rsidR="00CB20D7" w:rsidRPr="0071248B" w:rsidRDefault="00CB20D7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C646931" w14:textId="77777777" w:rsidR="0071248B" w:rsidRDefault="0071248B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CE7BA" w14:textId="6EC19220" w:rsidR="00AB748C" w:rsidRPr="0071248B" w:rsidRDefault="00AB748C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268" w:type="dxa"/>
          </w:tcPr>
          <w:p w14:paraId="5CF34CBB" w14:textId="77777777" w:rsidR="0071248B" w:rsidRDefault="0071248B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670EAC" w14:textId="77777777" w:rsidR="00AB748C" w:rsidRDefault="00AB748C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Есниязов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</w:t>
            </w:r>
          </w:p>
          <w:p w14:paraId="1FB2BF03" w14:textId="1E385AC3" w:rsidR="00AC5364" w:rsidRPr="0071248B" w:rsidRDefault="00AC5364" w:rsidP="00712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Жаңабаев М.</w:t>
            </w:r>
          </w:p>
        </w:tc>
      </w:tr>
    </w:tbl>
    <w:p w14:paraId="28C70B0D" w14:textId="77777777" w:rsidR="0071248B" w:rsidRDefault="0071248B" w:rsidP="007124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E460859" w14:textId="743143FE" w:rsidR="00AB748C" w:rsidRPr="0071248B" w:rsidRDefault="00AB748C" w:rsidP="007124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«Мерей» ұлдар клубының жетекшісі: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Есниязов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Е.Ө.</w:t>
      </w:r>
      <w:bookmarkEnd w:id="0"/>
    </w:p>
    <w:sectPr w:rsidR="00AB748C" w:rsidRPr="0071248B" w:rsidSect="00090F5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20A0A"/>
    <w:multiLevelType w:val="hybridMultilevel"/>
    <w:tmpl w:val="BAA02F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7FC1"/>
    <w:multiLevelType w:val="hybridMultilevel"/>
    <w:tmpl w:val="2ABCF5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848"/>
    <w:multiLevelType w:val="hybridMultilevel"/>
    <w:tmpl w:val="628054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C6E33"/>
    <w:multiLevelType w:val="hybridMultilevel"/>
    <w:tmpl w:val="B0D216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20DF"/>
    <w:multiLevelType w:val="hybridMultilevel"/>
    <w:tmpl w:val="817614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86677">
    <w:abstractNumId w:val="1"/>
  </w:num>
  <w:num w:numId="2" w16cid:durableId="1405368951">
    <w:abstractNumId w:val="0"/>
  </w:num>
  <w:num w:numId="3" w16cid:durableId="1191919795">
    <w:abstractNumId w:val="4"/>
  </w:num>
  <w:num w:numId="4" w16cid:durableId="1643535937">
    <w:abstractNumId w:val="3"/>
  </w:num>
  <w:num w:numId="5" w16cid:durableId="203195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8B"/>
    <w:rsid w:val="00006CC5"/>
    <w:rsid w:val="00090F52"/>
    <w:rsid w:val="000A68AE"/>
    <w:rsid w:val="001149D9"/>
    <w:rsid w:val="001550F1"/>
    <w:rsid w:val="00343BF0"/>
    <w:rsid w:val="004958EE"/>
    <w:rsid w:val="0071248B"/>
    <w:rsid w:val="0085697C"/>
    <w:rsid w:val="00AB748C"/>
    <w:rsid w:val="00AC5364"/>
    <w:rsid w:val="00BC5477"/>
    <w:rsid w:val="00BE2FB1"/>
    <w:rsid w:val="00CB20D7"/>
    <w:rsid w:val="00CB673B"/>
    <w:rsid w:val="00D36127"/>
    <w:rsid w:val="00DC055B"/>
    <w:rsid w:val="00F10415"/>
    <w:rsid w:val="00F3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9614"/>
  <w15:chartTrackingRefBased/>
  <w15:docId w15:val="{AFF00FD8-6C7A-4CBD-8C90-B376961B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Гауhар Арынғазы</dc:creator>
  <cp:keywords/>
  <dc:description/>
  <cp:lastModifiedBy>Гауhар Арынғазы</cp:lastModifiedBy>
  <cp:revision>9</cp:revision>
  <cp:lastPrinted>2025-09-14T11:23:00Z</cp:lastPrinted>
  <dcterms:created xsi:type="dcterms:W3CDTF">2023-10-20T14:58:00Z</dcterms:created>
  <dcterms:modified xsi:type="dcterms:W3CDTF">2025-09-14T11:23:00Z</dcterms:modified>
</cp:coreProperties>
</file>